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25D53" w14:textId="77777777" w:rsidR="00D33E5B" w:rsidRDefault="00000000">
      <w:pPr>
        <w:pStyle w:val="BodyText"/>
        <w:spacing w:before="301"/>
        <w:rPr>
          <w:sz w:val="3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445056" behindDoc="1" locked="0" layoutInCell="1" allowOverlap="1" wp14:anchorId="2C4462F0" wp14:editId="569454F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055" y="3817365"/>
                            <a:ext cx="5328285" cy="4236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5866C" id="Group 5" o:spid="_x0000_s1026" style="position:absolute;margin-left:23.75pt;margin-top:23.7pt;width:548.25pt;height:794.95pt;z-index:-1687142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">
                <v:shape id="Graphic 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8" type="#_x0000_t75" style="position:absolute;left:8210;top:38173;width:53283;height:42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">
                  <v:imagedata r:id="rId8" o:title=""/>
                </v:shape>
                <v:shape id="Graphic 8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" path="m54610,l,,,55245r36195,l36195,36829r18415,l54610,xe" fillcolor="black" stroked="f">
                  <v:path arrowok="t"/>
                </v:shape>
                <v:shape id="Graphic 9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" path="m18415,l,,,18415r9525,l9525,9525r8890,l18415,xe" stroked="f">
                  <v:path arrowok="t"/>
                </v:shape>
                <v:shape id="Graphic 10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11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" path="m6852920,l,,,9525r6852920,l6852920,xe" stroked="f">
                  <v:path arrowok="t"/>
                </v:shape>
                <v:shape id="Graphic 12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3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" path="m9525,l,,,9985375r9525,l9525,xe" stroked="f">
                  <v:path arrowok="t"/>
                </v:shape>
                <v:shape id="Graphic 14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15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" path="m9525,l,,,9985375r9525,l9525,xe" stroked="f">
                  <v:path arrowok="t"/>
                </v:shape>
                <v:shape id="Graphic 16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7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" path="m9525,l,,,18415r18415,l18415,9525r-8890,l9525,xe" stroked="f">
                  <v:path arrowok="t"/>
                </v:shape>
                <v:shape id="Graphic 18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9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" path="m18414,l8889,r,9525l,9525r,8890l18414,18415r,-8890l18414,xe" stroked="f">
                  <v:path arrowok="t"/>
                </v:shape>
                <v:shape id="Graphic 20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" path="m9525,l,,,9525r9525,l9525,xe" fillcolor="black" stroked="f">
                  <v:path arrowok="t"/>
                </v:shape>
                <v:shape id="Graphic 21" o:spid="_x0000_s1042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1630F2B" w14:textId="77777777" w:rsidR="00D33E5B" w:rsidRDefault="00000000">
      <w:pPr>
        <w:pStyle w:val="Heading1"/>
        <w:tabs>
          <w:tab w:val="left" w:pos="2049"/>
        </w:tabs>
        <w:spacing w:before="1"/>
        <w:rPr>
          <w:u w:val="none"/>
        </w:rPr>
      </w:pPr>
      <w:r>
        <w:rPr>
          <w:spacing w:val="-2"/>
        </w:rPr>
        <w:t>PRACTICAL</w:t>
      </w:r>
      <w:r>
        <w:tab/>
      </w:r>
      <w:r>
        <w:rPr>
          <w:spacing w:val="-10"/>
        </w:rPr>
        <w:t>1</w:t>
      </w:r>
    </w:p>
    <w:p w14:paraId="3049D28B" w14:textId="77777777" w:rsidR="00D33E5B" w:rsidRDefault="00000000">
      <w:pPr>
        <w:pStyle w:val="BodyText"/>
        <w:spacing w:before="312"/>
        <w:ind w:left="113"/>
      </w:pPr>
      <w:proofErr w:type="gramStart"/>
      <w:r>
        <w:t>Aim</w:t>
      </w:r>
      <w:r>
        <w:rPr>
          <w:spacing w:val="-2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Creating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Forensic</w:t>
      </w:r>
      <w:r>
        <w:rPr>
          <w:spacing w:val="-6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FTK</w:t>
      </w:r>
      <w:r>
        <w:rPr>
          <w:spacing w:val="-7"/>
        </w:rPr>
        <w:t xml:space="preserve"> </w:t>
      </w:r>
      <w:r>
        <w:t>Imager/Encase</w:t>
      </w:r>
      <w:r>
        <w:rPr>
          <w:spacing w:val="-1"/>
        </w:rPr>
        <w:t xml:space="preserve"> </w:t>
      </w:r>
      <w:r>
        <w:t>Imager</w:t>
      </w:r>
      <w:r>
        <w:rPr>
          <w:spacing w:val="-6"/>
        </w:rPr>
        <w:t xml:space="preserve"> </w:t>
      </w:r>
      <w:r>
        <w:rPr>
          <w:spacing w:val="-10"/>
        </w:rPr>
        <w:t>:</w:t>
      </w:r>
    </w:p>
    <w:p w14:paraId="1B1EE3E2" w14:textId="77777777" w:rsidR="00D33E5B" w:rsidRDefault="00D33E5B">
      <w:pPr>
        <w:pStyle w:val="BodyText"/>
        <w:spacing w:before="4"/>
      </w:pPr>
    </w:p>
    <w:p w14:paraId="0B191039" w14:textId="77777777" w:rsidR="00D33E5B" w:rsidRDefault="00000000">
      <w:pPr>
        <w:pStyle w:val="ListParagraph"/>
        <w:numPr>
          <w:ilvl w:val="0"/>
          <w:numId w:val="7"/>
        </w:numPr>
        <w:tabs>
          <w:tab w:val="left" w:pos="976"/>
        </w:tabs>
        <w:spacing w:line="321" w:lineRule="exact"/>
        <w:ind w:left="976" w:hanging="165"/>
        <w:rPr>
          <w:sz w:val="28"/>
        </w:rPr>
      </w:pPr>
      <w:r>
        <w:rPr>
          <w:sz w:val="28"/>
        </w:rPr>
        <w:t>Creating</w:t>
      </w:r>
      <w:r>
        <w:rPr>
          <w:spacing w:val="-11"/>
          <w:sz w:val="28"/>
        </w:rPr>
        <w:t xml:space="preserve"> </w:t>
      </w:r>
      <w:r>
        <w:rPr>
          <w:sz w:val="28"/>
        </w:rPr>
        <w:t>Forensic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Image</w:t>
      </w:r>
    </w:p>
    <w:p w14:paraId="5B901A3F" w14:textId="77777777" w:rsidR="00D33E5B" w:rsidRDefault="00000000">
      <w:pPr>
        <w:pStyle w:val="ListParagraph"/>
        <w:numPr>
          <w:ilvl w:val="0"/>
          <w:numId w:val="7"/>
        </w:numPr>
        <w:tabs>
          <w:tab w:val="left" w:pos="976"/>
        </w:tabs>
        <w:spacing w:line="320" w:lineRule="exact"/>
        <w:ind w:left="976" w:hanging="165"/>
        <w:rPr>
          <w:sz w:val="28"/>
        </w:rPr>
      </w:pPr>
      <w:r>
        <w:rPr>
          <w:sz w:val="28"/>
        </w:rPr>
        <w:t>Check</w:t>
      </w:r>
      <w:r>
        <w:rPr>
          <w:spacing w:val="-3"/>
          <w:sz w:val="28"/>
        </w:rPr>
        <w:t xml:space="preserve"> </w:t>
      </w:r>
      <w:r>
        <w:rPr>
          <w:sz w:val="28"/>
        </w:rPr>
        <w:t>Integrity</w:t>
      </w:r>
      <w:r>
        <w:rPr>
          <w:spacing w:val="-18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Data</w:t>
      </w:r>
    </w:p>
    <w:p w14:paraId="424BBDED" w14:textId="77777777" w:rsidR="00D33E5B" w:rsidRDefault="00000000">
      <w:pPr>
        <w:pStyle w:val="ListParagraph"/>
        <w:numPr>
          <w:ilvl w:val="0"/>
          <w:numId w:val="7"/>
        </w:numPr>
        <w:tabs>
          <w:tab w:val="left" w:pos="976"/>
        </w:tabs>
        <w:ind w:left="976" w:hanging="165"/>
        <w:rPr>
          <w:sz w:val="28"/>
        </w:rPr>
      </w:pPr>
      <w:r>
        <w:rPr>
          <w:sz w:val="28"/>
        </w:rPr>
        <w:t>Analyze</w:t>
      </w:r>
      <w:r>
        <w:rPr>
          <w:spacing w:val="-18"/>
          <w:sz w:val="28"/>
        </w:rPr>
        <w:t xml:space="preserve"> </w:t>
      </w:r>
      <w:r>
        <w:rPr>
          <w:sz w:val="28"/>
        </w:rPr>
        <w:t>Forensic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Image</w:t>
      </w:r>
    </w:p>
    <w:p w14:paraId="6EC1FB2C" w14:textId="77777777" w:rsidR="00D33E5B" w:rsidRDefault="00D33E5B">
      <w:pPr>
        <w:pStyle w:val="BodyText"/>
        <w:spacing w:before="191"/>
      </w:pPr>
    </w:p>
    <w:p w14:paraId="22CDAB2A" w14:textId="77777777" w:rsidR="00D33E5B" w:rsidRDefault="00000000">
      <w:pPr>
        <w:pStyle w:val="ListParagraph"/>
        <w:numPr>
          <w:ilvl w:val="0"/>
          <w:numId w:val="6"/>
        </w:numPr>
        <w:tabs>
          <w:tab w:val="left" w:pos="839"/>
        </w:tabs>
        <w:ind w:left="839" w:hanging="369"/>
        <w:rPr>
          <w:sz w:val="28"/>
        </w:rPr>
      </w:pPr>
      <w:r>
        <w:rPr>
          <w:sz w:val="28"/>
        </w:rPr>
        <w:t>Creating</w:t>
      </w:r>
      <w:r>
        <w:rPr>
          <w:spacing w:val="-18"/>
          <w:sz w:val="28"/>
        </w:rPr>
        <w:t xml:space="preserve"> </w:t>
      </w:r>
      <w:r>
        <w:rPr>
          <w:sz w:val="28"/>
        </w:rPr>
        <w:t>Forensic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Image</w:t>
      </w:r>
    </w:p>
    <w:p w14:paraId="472C3E8D" w14:textId="77777777" w:rsidR="00D33E5B" w:rsidRDefault="00D33E5B">
      <w:pPr>
        <w:pStyle w:val="BodyText"/>
        <w:spacing w:before="53"/>
      </w:pPr>
    </w:p>
    <w:p w14:paraId="07688E54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60"/>
          <w:tab w:val="left" w:pos="1562"/>
        </w:tabs>
        <w:spacing w:line="268" w:lineRule="auto"/>
        <w:ind w:right="417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File,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Disk</w:t>
      </w:r>
      <w:r>
        <w:rPr>
          <w:spacing w:val="-2"/>
          <w:sz w:val="28"/>
        </w:rPr>
        <w:t xml:space="preserve"> </w:t>
      </w:r>
      <w:r>
        <w:rPr>
          <w:sz w:val="28"/>
        </w:rPr>
        <w:t>Image,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button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the tool bar.</w:t>
      </w:r>
    </w:p>
    <w:p w14:paraId="5128DD98" w14:textId="77777777" w:rsidR="00D33E5B" w:rsidRDefault="00D33E5B">
      <w:pPr>
        <w:spacing w:line="268" w:lineRule="auto"/>
        <w:rPr>
          <w:sz w:val="28"/>
        </w:rPr>
        <w:sectPr w:rsidR="00D33E5B">
          <w:headerReference w:type="default" r:id="rId9"/>
          <w:footerReference w:type="default" r:id="rId10"/>
          <w:type w:val="continuous"/>
          <w:pgSz w:w="11920" w:h="16860"/>
          <w:pgMar w:top="1320" w:right="1320" w:bottom="1180" w:left="1320" w:header="2" w:footer="990" w:gutter="0"/>
          <w:pgNumType w:start="1"/>
          <w:cols w:space="720"/>
        </w:sectPr>
      </w:pPr>
    </w:p>
    <w:p w14:paraId="27C9E916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5568" behindDoc="1" locked="0" layoutInCell="1" allowOverlap="1" wp14:anchorId="138DA33D" wp14:editId="3BBC2484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25" y="1668526"/>
                            <a:ext cx="4001135" cy="2834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175" y="5205476"/>
                            <a:ext cx="4203700" cy="332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96DB1" id="Group 22" o:spid="_x0000_s1026" style="position:absolute;margin-left:23.75pt;margin-top:23.7pt;width:548.25pt;height:794.95pt;z-index:-1687091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">
                <v:shape id="Graphic 2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4" o:spid="_x0000_s1028" type="#_x0000_t75" style="position:absolute;left:17494;top:16685;width:40011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">
                  <v:imagedata r:id="rId13" o:title=""/>
                </v:shape>
                <v:shape id="Image 25" o:spid="_x0000_s1029" type="#_x0000_t75" style="position:absolute;left:15271;top:52054;width:42037;height:33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">
                  <v:imagedata r:id="rId14" o:title=""/>
                </v:shape>
                <v:shape id="Graphic 2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" path="m54610,l,,,55245r36195,l36195,36829r18415,l54610,xe" fillcolor="black" stroked="f">
                  <v:path arrowok="t"/>
                </v:shape>
                <v:shape id="Graphic 2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" path="m18415,l,,,18415r9525,l9525,9525r8890,l18415,xe" stroked="f">
                  <v:path arrowok="t"/>
                </v:shape>
                <v:shape id="Graphic 2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2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" path="m6852920,l,,,9525r6852920,l6852920,xe" stroked="f">
                  <v:path arrowok="t"/>
                </v:shape>
                <v:shape id="Graphic 3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" path="m9525,l,,,9985375r9525,l9525,xe" stroked="f">
                  <v:path arrowok="t"/>
                </v:shape>
                <v:shape id="Graphic 3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3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" path="m9525,l,,,9985375r9525,l9525,xe" stroked="f">
                  <v:path arrowok="t"/>
                </v:shape>
                <v:shape id="Graphic 3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" path="m9525,l,,,18415r18415,l18415,9525r-8890,l9525,xe" stroked="f">
                  <v:path arrowok="t"/>
                </v:shape>
                <v:shape id="Graphic 3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" path="m18414,l8889,r,9525l,9525r,8890l18414,18415r,-8890l18414,xe" stroked="f">
                  <v:path arrowok="t"/>
                </v:shape>
                <v:shape id="Graphic 3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" path="m9525,l,,,9525r9525,l9525,xe" fillcolor="black" stroked="f">
                  <v:path arrowok="t"/>
                </v:shape>
                <v:shape id="Graphic 39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7FFB4CE" w14:textId="77777777" w:rsidR="00D33E5B" w:rsidRDefault="00D33E5B">
      <w:pPr>
        <w:pStyle w:val="BodyText"/>
        <w:spacing w:before="11"/>
      </w:pPr>
    </w:p>
    <w:p w14:paraId="77C80512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53"/>
          <w:tab w:val="left" w:pos="1625"/>
        </w:tabs>
        <w:spacing w:line="268" w:lineRule="auto"/>
        <w:ind w:left="1553" w:right="170" w:hanging="360"/>
        <w:rPr>
          <w:sz w:val="28"/>
        </w:rPr>
      </w:pPr>
      <w:r>
        <w:rPr>
          <w:sz w:val="28"/>
        </w:rPr>
        <w:tab/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the source</w:t>
      </w:r>
      <w:r>
        <w:rPr>
          <w:spacing w:val="-5"/>
          <w:sz w:val="28"/>
        </w:rPr>
        <w:t xml:space="preserve"> </w:t>
      </w:r>
      <w:r>
        <w:rPr>
          <w:sz w:val="28"/>
        </w:rPr>
        <w:t>evidence</w:t>
      </w:r>
      <w:r>
        <w:rPr>
          <w:spacing w:val="-8"/>
          <w:sz w:val="28"/>
        </w:rPr>
        <w:t xml:space="preserve"> </w:t>
      </w:r>
      <w:r>
        <w:rPr>
          <w:sz w:val="28"/>
        </w:rPr>
        <w:t>type you want</w:t>
      </w:r>
      <w:r>
        <w:rPr>
          <w:spacing w:val="-2"/>
          <w:sz w:val="28"/>
        </w:rPr>
        <w:t xml:space="preserve"> </w:t>
      </w:r>
      <w:r>
        <w:rPr>
          <w:sz w:val="28"/>
        </w:rPr>
        <w:t>to make</w:t>
      </w:r>
      <w:r>
        <w:rPr>
          <w:spacing w:val="-6"/>
          <w:sz w:val="28"/>
        </w:rPr>
        <w:t xml:space="preserve"> </w:t>
      </w:r>
      <w:r>
        <w:rPr>
          <w:sz w:val="28"/>
        </w:rPr>
        <w:t>an image of</w:t>
      </w:r>
      <w:r>
        <w:rPr>
          <w:spacing w:val="-6"/>
          <w:sz w:val="28"/>
        </w:rPr>
        <w:t xml:space="preserve"> </w:t>
      </w:r>
      <w:r>
        <w:rPr>
          <w:sz w:val="28"/>
        </w:rPr>
        <w:t>and click Next.</w:t>
      </w:r>
    </w:p>
    <w:p w14:paraId="4F777342" w14:textId="77777777" w:rsidR="00D33E5B" w:rsidRDefault="00D33E5B">
      <w:pPr>
        <w:pStyle w:val="BodyText"/>
      </w:pPr>
    </w:p>
    <w:p w14:paraId="348D7E39" w14:textId="77777777" w:rsidR="00D33E5B" w:rsidRDefault="00D33E5B">
      <w:pPr>
        <w:pStyle w:val="BodyText"/>
      </w:pPr>
    </w:p>
    <w:p w14:paraId="333022FB" w14:textId="77777777" w:rsidR="00D33E5B" w:rsidRDefault="00D33E5B">
      <w:pPr>
        <w:pStyle w:val="BodyText"/>
      </w:pPr>
    </w:p>
    <w:p w14:paraId="58BABB98" w14:textId="77777777" w:rsidR="00D33E5B" w:rsidRDefault="00D33E5B">
      <w:pPr>
        <w:pStyle w:val="BodyText"/>
      </w:pPr>
    </w:p>
    <w:p w14:paraId="0EBB89D8" w14:textId="77777777" w:rsidR="00D33E5B" w:rsidRDefault="00D33E5B">
      <w:pPr>
        <w:pStyle w:val="BodyText"/>
      </w:pPr>
    </w:p>
    <w:p w14:paraId="4BA3CBDB" w14:textId="77777777" w:rsidR="00D33E5B" w:rsidRDefault="00D33E5B">
      <w:pPr>
        <w:pStyle w:val="BodyText"/>
      </w:pPr>
    </w:p>
    <w:p w14:paraId="65D066B9" w14:textId="77777777" w:rsidR="00D33E5B" w:rsidRDefault="00D33E5B">
      <w:pPr>
        <w:pStyle w:val="BodyText"/>
      </w:pPr>
    </w:p>
    <w:p w14:paraId="0701C311" w14:textId="77777777" w:rsidR="00D33E5B" w:rsidRDefault="00D33E5B">
      <w:pPr>
        <w:pStyle w:val="BodyText"/>
      </w:pPr>
    </w:p>
    <w:p w14:paraId="69A52051" w14:textId="77777777" w:rsidR="00D33E5B" w:rsidRDefault="00D33E5B">
      <w:pPr>
        <w:pStyle w:val="BodyText"/>
      </w:pPr>
    </w:p>
    <w:p w14:paraId="7ED5A5A7" w14:textId="77777777" w:rsidR="00D33E5B" w:rsidRDefault="00D33E5B">
      <w:pPr>
        <w:pStyle w:val="BodyText"/>
      </w:pPr>
    </w:p>
    <w:p w14:paraId="6540FCE3" w14:textId="77777777" w:rsidR="00D33E5B" w:rsidRDefault="00D33E5B">
      <w:pPr>
        <w:pStyle w:val="BodyText"/>
      </w:pPr>
    </w:p>
    <w:p w14:paraId="09328F2C" w14:textId="77777777" w:rsidR="00D33E5B" w:rsidRDefault="00D33E5B">
      <w:pPr>
        <w:pStyle w:val="BodyText"/>
      </w:pPr>
    </w:p>
    <w:p w14:paraId="73AB4460" w14:textId="77777777" w:rsidR="00D33E5B" w:rsidRDefault="00D33E5B">
      <w:pPr>
        <w:pStyle w:val="BodyText"/>
      </w:pPr>
    </w:p>
    <w:p w14:paraId="0C6B1C53" w14:textId="77777777" w:rsidR="00D33E5B" w:rsidRDefault="00D33E5B">
      <w:pPr>
        <w:pStyle w:val="BodyText"/>
      </w:pPr>
    </w:p>
    <w:p w14:paraId="042A62F7" w14:textId="77777777" w:rsidR="00D33E5B" w:rsidRDefault="00D33E5B">
      <w:pPr>
        <w:pStyle w:val="BodyText"/>
      </w:pPr>
    </w:p>
    <w:p w14:paraId="692343CB" w14:textId="77777777" w:rsidR="00D33E5B" w:rsidRDefault="00D33E5B">
      <w:pPr>
        <w:pStyle w:val="BodyText"/>
        <w:spacing w:before="70"/>
      </w:pPr>
    </w:p>
    <w:p w14:paraId="08ECA714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52"/>
        </w:tabs>
        <w:ind w:left="1552" w:hanging="359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source</w:t>
      </w:r>
      <w:r>
        <w:rPr>
          <w:spacing w:val="-7"/>
          <w:sz w:val="28"/>
        </w:rPr>
        <w:t xml:space="preserve"> </w:t>
      </w:r>
      <w:r>
        <w:rPr>
          <w:sz w:val="28"/>
        </w:rPr>
        <w:t>evidence</w:t>
      </w:r>
      <w:r>
        <w:rPr>
          <w:spacing w:val="-9"/>
          <w:sz w:val="28"/>
        </w:rPr>
        <w:t xml:space="preserve"> </w:t>
      </w:r>
      <w:r>
        <w:rPr>
          <w:sz w:val="28"/>
        </w:rPr>
        <w:t>file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path</w:t>
      </w:r>
      <w:r>
        <w:rPr>
          <w:spacing w:val="-10"/>
          <w:sz w:val="28"/>
        </w:rPr>
        <w:t xml:space="preserve"> .</w:t>
      </w:r>
      <w:proofErr w:type="gramEnd"/>
    </w:p>
    <w:p w14:paraId="79D2660E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17A22558" w14:textId="77777777" w:rsidR="00D33E5B" w:rsidRDefault="00000000">
      <w:pPr>
        <w:pStyle w:val="BodyText"/>
        <w:spacing w:before="27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6080" behindDoc="1" locked="0" layoutInCell="1" allowOverlap="1" wp14:anchorId="3BD1AF20" wp14:editId="763829ED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175" y="1244980"/>
                            <a:ext cx="3959225" cy="357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375" y="4989576"/>
                            <a:ext cx="4162425" cy="307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9CF91" id="Group 40" o:spid="_x0000_s1026" style="position:absolute;margin-left:23.75pt;margin-top:23.7pt;width:548.25pt;height:794.95pt;z-index:-1687040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">
                <v:shape id="Graphic 4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2" o:spid="_x0000_s1028" type="#_x0000_t75" style="position:absolute;left:15271;top:12449;width:39593;height:35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">
                  <v:imagedata r:id="rId17" o:title=""/>
                </v:shape>
                <v:shape id="Image 43" o:spid="_x0000_s1029" type="#_x0000_t75" style="position:absolute;left:14763;top:49895;width:41625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">
                  <v:imagedata r:id="rId18" o:title=""/>
                </v:shape>
                <v:shape id="Graphic 44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45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" path="m18415,l,,,18415r9525,l9525,9525r8890,l18415,xe" stroked="f">
                  <v:path arrowok="t"/>
                </v:shape>
                <v:shape id="Graphic 46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47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" path="m6852920,l,,,9525r6852920,l6852920,xe" stroked="f">
                  <v:path arrowok="t"/>
                </v:shape>
                <v:shape id="Graphic 48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9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" path="m9525,l,,,9985375r9525,l9525,xe" stroked="f">
                  <v:path arrowok="t"/>
                </v:shape>
                <v:shape id="Graphic 50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" path="m8890,l,,,9984740r8890,l8890,xem6916420,r-36195,l6880225,9984740r36195,l6916420,xe" fillcolor="black" stroked="f">
                  <v:path arrowok="t"/>
                </v:shape>
                <v:shape id="Graphic 51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" path="m9525,l,,,9985375r9525,l9525,xe" stroked="f">
                  <v:path arrowok="t"/>
                </v:shape>
                <v:shape id="Graphic 52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3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" path="m9525,l,,,18415r18415,l18415,9525r-8890,l9525,xe" stroked="f">
                  <v:path arrowok="t"/>
                </v:shape>
                <v:shape id="Graphic 54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5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" path="m18414,l8889,r,9525l,9525r,8890l18414,18415r,-8890l18414,xe" stroked="f">
                  <v:path arrowok="t"/>
                </v:shape>
                <v:shape id="Graphic 56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" path="m9525,l,,,9525r9525,l9525,xe" fillcolor="black" stroked="f">
                  <v:path arrowok="t"/>
                </v:shape>
                <v:shape id="Graphic 57" o:spid="_x0000_s1043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27F56FE" w14:textId="77777777" w:rsidR="00D33E5B" w:rsidRDefault="00000000">
      <w:pPr>
        <w:pStyle w:val="BodyText"/>
        <w:spacing w:before="1"/>
        <w:ind w:left="120"/>
      </w:pP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“add”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rPr>
          <w:spacing w:val="-2"/>
        </w:rPr>
        <w:t>destination</w:t>
      </w:r>
    </w:p>
    <w:p w14:paraId="2A3926B1" w14:textId="77777777" w:rsidR="00D33E5B" w:rsidRDefault="00D33E5B">
      <w:pPr>
        <w:pStyle w:val="BodyText"/>
      </w:pPr>
    </w:p>
    <w:p w14:paraId="6D8E14A9" w14:textId="77777777" w:rsidR="00D33E5B" w:rsidRDefault="00D33E5B">
      <w:pPr>
        <w:pStyle w:val="BodyText"/>
      </w:pPr>
    </w:p>
    <w:p w14:paraId="7EBB98B8" w14:textId="77777777" w:rsidR="00D33E5B" w:rsidRDefault="00D33E5B">
      <w:pPr>
        <w:pStyle w:val="BodyText"/>
      </w:pPr>
    </w:p>
    <w:p w14:paraId="7DDEB876" w14:textId="77777777" w:rsidR="00D33E5B" w:rsidRDefault="00D33E5B">
      <w:pPr>
        <w:pStyle w:val="BodyText"/>
      </w:pPr>
    </w:p>
    <w:p w14:paraId="64577D2D" w14:textId="77777777" w:rsidR="00D33E5B" w:rsidRDefault="00D33E5B">
      <w:pPr>
        <w:pStyle w:val="BodyText"/>
      </w:pPr>
    </w:p>
    <w:p w14:paraId="0B6A205C" w14:textId="77777777" w:rsidR="00D33E5B" w:rsidRDefault="00D33E5B">
      <w:pPr>
        <w:pStyle w:val="BodyText"/>
      </w:pPr>
    </w:p>
    <w:p w14:paraId="01682A50" w14:textId="77777777" w:rsidR="00D33E5B" w:rsidRDefault="00D33E5B">
      <w:pPr>
        <w:pStyle w:val="BodyText"/>
      </w:pPr>
    </w:p>
    <w:p w14:paraId="142BFE15" w14:textId="77777777" w:rsidR="00D33E5B" w:rsidRDefault="00D33E5B">
      <w:pPr>
        <w:pStyle w:val="BodyText"/>
      </w:pPr>
    </w:p>
    <w:p w14:paraId="76BF15E3" w14:textId="77777777" w:rsidR="00D33E5B" w:rsidRDefault="00D33E5B">
      <w:pPr>
        <w:pStyle w:val="BodyText"/>
      </w:pPr>
    </w:p>
    <w:p w14:paraId="1BB79BE4" w14:textId="77777777" w:rsidR="00D33E5B" w:rsidRDefault="00D33E5B">
      <w:pPr>
        <w:pStyle w:val="BodyText"/>
      </w:pPr>
    </w:p>
    <w:p w14:paraId="6DE443C8" w14:textId="77777777" w:rsidR="00D33E5B" w:rsidRDefault="00D33E5B">
      <w:pPr>
        <w:pStyle w:val="BodyText"/>
      </w:pPr>
    </w:p>
    <w:p w14:paraId="69093435" w14:textId="77777777" w:rsidR="00D33E5B" w:rsidRDefault="00D33E5B">
      <w:pPr>
        <w:pStyle w:val="BodyText"/>
      </w:pPr>
    </w:p>
    <w:p w14:paraId="2124CC78" w14:textId="77777777" w:rsidR="00D33E5B" w:rsidRDefault="00D33E5B">
      <w:pPr>
        <w:pStyle w:val="BodyText"/>
      </w:pPr>
    </w:p>
    <w:p w14:paraId="1BC4CAB3" w14:textId="77777777" w:rsidR="00D33E5B" w:rsidRDefault="00D33E5B">
      <w:pPr>
        <w:pStyle w:val="BodyText"/>
      </w:pPr>
    </w:p>
    <w:p w14:paraId="67A0E3DB" w14:textId="77777777" w:rsidR="00D33E5B" w:rsidRDefault="00D33E5B">
      <w:pPr>
        <w:pStyle w:val="BodyText"/>
      </w:pPr>
    </w:p>
    <w:p w14:paraId="2252368E" w14:textId="77777777" w:rsidR="00D33E5B" w:rsidRDefault="00D33E5B">
      <w:pPr>
        <w:pStyle w:val="BodyText"/>
      </w:pPr>
    </w:p>
    <w:p w14:paraId="4703B1F0" w14:textId="77777777" w:rsidR="00D33E5B" w:rsidRDefault="00D33E5B">
      <w:pPr>
        <w:pStyle w:val="BodyText"/>
      </w:pPr>
    </w:p>
    <w:p w14:paraId="73CE218C" w14:textId="77777777" w:rsidR="00D33E5B" w:rsidRDefault="00D33E5B">
      <w:pPr>
        <w:pStyle w:val="BodyText"/>
      </w:pPr>
    </w:p>
    <w:p w14:paraId="45E9DE23" w14:textId="77777777" w:rsidR="00D33E5B" w:rsidRDefault="00D33E5B">
      <w:pPr>
        <w:pStyle w:val="BodyText"/>
      </w:pPr>
    </w:p>
    <w:p w14:paraId="37FBBC4F" w14:textId="77777777" w:rsidR="00D33E5B" w:rsidRDefault="00D33E5B">
      <w:pPr>
        <w:pStyle w:val="BodyText"/>
      </w:pPr>
    </w:p>
    <w:p w14:paraId="4F73E323" w14:textId="77777777" w:rsidR="00D33E5B" w:rsidRDefault="00D33E5B">
      <w:pPr>
        <w:pStyle w:val="BodyText"/>
      </w:pPr>
    </w:p>
    <w:p w14:paraId="2BDD97A6" w14:textId="77777777" w:rsidR="00D33E5B" w:rsidRDefault="00D33E5B">
      <w:pPr>
        <w:pStyle w:val="BodyText"/>
      </w:pPr>
    </w:p>
    <w:p w14:paraId="6F0F7E4A" w14:textId="77777777" w:rsidR="00D33E5B" w:rsidRDefault="00D33E5B">
      <w:pPr>
        <w:pStyle w:val="BodyText"/>
      </w:pPr>
    </w:p>
    <w:p w14:paraId="406CC58F" w14:textId="77777777" w:rsidR="00D33E5B" w:rsidRDefault="00D33E5B">
      <w:pPr>
        <w:pStyle w:val="BodyText"/>
      </w:pPr>
    </w:p>
    <w:p w14:paraId="27E3CF59" w14:textId="77777777" w:rsidR="00D33E5B" w:rsidRDefault="00D33E5B">
      <w:pPr>
        <w:pStyle w:val="BodyText"/>
      </w:pPr>
    </w:p>
    <w:p w14:paraId="69965F59" w14:textId="77777777" w:rsidR="00D33E5B" w:rsidRDefault="00D33E5B">
      <w:pPr>
        <w:pStyle w:val="BodyText"/>
      </w:pPr>
    </w:p>
    <w:p w14:paraId="48D4C740" w14:textId="77777777" w:rsidR="00D33E5B" w:rsidRDefault="00D33E5B">
      <w:pPr>
        <w:pStyle w:val="BodyText"/>
      </w:pPr>
    </w:p>
    <w:p w14:paraId="25ECCE00" w14:textId="77777777" w:rsidR="00D33E5B" w:rsidRDefault="00D33E5B">
      <w:pPr>
        <w:pStyle w:val="BodyText"/>
      </w:pPr>
    </w:p>
    <w:p w14:paraId="08A7911F" w14:textId="77777777" w:rsidR="00D33E5B" w:rsidRDefault="00D33E5B">
      <w:pPr>
        <w:pStyle w:val="BodyText"/>
      </w:pPr>
    </w:p>
    <w:p w14:paraId="1F7711CE" w14:textId="77777777" w:rsidR="00D33E5B" w:rsidRDefault="00D33E5B">
      <w:pPr>
        <w:pStyle w:val="BodyText"/>
      </w:pPr>
    </w:p>
    <w:p w14:paraId="35F2C083" w14:textId="77777777" w:rsidR="00D33E5B" w:rsidRDefault="00D33E5B">
      <w:pPr>
        <w:pStyle w:val="BodyText"/>
      </w:pPr>
    </w:p>
    <w:p w14:paraId="3CD02FAA" w14:textId="77777777" w:rsidR="00D33E5B" w:rsidRDefault="00D33E5B">
      <w:pPr>
        <w:pStyle w:val="BodyText"/>
      </w:pPr>
    </w:p>
    <w:p w14:paraId="19C170F1" w14:textId="77777777" w:rsidR="00D33E5B" w:rsidRDefault="00D33E5B">
      <w:pPr>
        <w:pStyle w:val="BodyText"/>
      </w:pPr>
    </w:p>
    <w:p w14:paraId="2D167B69" w14:textId="77777777" w:rsidR="00D33E5B" w:rsidRDefault="00D33E5B">
      <w:pPr>
        <w:pStyle w:val="BodyText"/>
      </w:pPr>
    </w:p>
    <w:p w14:paraId="528924EA" w14:textId="77777777" w:rsidR="00D33E5B" w:rsidRDefault="00D33E5B">
      <w:pPr>
        <w:pStyle w:val="BodyText"/>
      </w:pPr>
    </w:p>
    <w:p w14:paraId="725A0091" w14:textId="77777777" w:rsidR="00D33E5B" w:rsidRDefault="00D33E5B">
      <w:pPr>
        <w:pStyle w:val="BodyText"/>
        <w:spacing w:before="16"/>
      </w:pPr>
    </w:p>
    <w:p w14:paraId="01D4B989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53"/>
        </w:tabs>
        <w:spacing w:line="273" w:lineRule="auto"/>
        <w:ind w:left="1553" w:right="113" w:hanging="360"/>
        <w:jc w:val="both"/>
        <w:rPr>
          <w:sz w:val="28"/>
        </w:rPr>
      </w:pPr>
      <w:r>
        <w:rPr>
          <w:sz w:val="28"/>
        </w:rPr>
        <w:t>In the Image Destination Folder field, type the location path where you</w:t>
      </w:r>
      <w:r>
        <w:rPr>
          <w:spacing w:val="-18"/>
          <w:sz w:val="28"/>
        </w:rPr>
        <w:t xml:space="preserve"> </w:t>
      </w:r>
      <w:r>
        <w:rPr>
          <w:sz w:val="28"/>
        </w:rPr>
        <w:t>want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save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image</w:t>
      </w:r>
      <w:r>
        <w:rPr>
          <w:spacing w:val="-17"/>
          <w:sz w:val="28"/>
        </w:rPr>
        <w:t xml:space="preserve"> </w:t>
      </w:r>
      <w:r>
        <w:rPr>
          <w:sz w:val="28"/>
        </w:rPr>
        <w:t>file,</w:t>
      </w:r>
      <w:r>
        <w:rPr>
          <w:spacing w:val="-18"/>
          <w:sz w:val="28"/>
        </w:rPr>
        <w:t xml:space="preserve"> </w:t>
      </w:r>
      <w:r>
        <w:rPr>
          <w:sz w:val="28"/>
        </w:rPr>
        <w:t>or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b/>
          <w:sz w:val="28"/>
        </w:rPr>
        <w:t>Browse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find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desired </w:t>
      </w:r>
      <w:r>
        <w:rPr>
          <w:spacing w:val="-2"/>
          <w:sz w:val="28"/>
        </w:rPr>
        <w:t>location.</w:t>
      </w:r>
    </w:p>
    <w:p w14:paraId="58DE5DD0" w14:textId="77777777" w:rsidR="00D33E5B" w:rsidRDefault="00D33E5B">
      <w:pPr>
        <w:spacing w:line="273" w:lineRule="auto"/>
        <w:jc w:val="both"/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5C1D260" w14:textId="77777777" w:rsidR="00D33E5B" w:rsidRDefault="00000000">
      <w:pPr>
        <w:pStyle w:val="BodyText"/>
        <w:spacing w:before="79" w:line="259" w:lineRule="auto"/>
        <w:ind w:left="840" w:right="109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6592" behindDoc="1" locked="0" layoutInCell="1" allowOverlap="1" wp14:anchorId="63AD57FD" wp14:editId="0C157E8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575" y="2026030"/>
                            <a:ext cx="4162425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425" y="5753480"/>
                            <a:ext cx="3953510" cy="284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3BD44" id="Group 58" o:spid="_x0000_s1026" style="position:absolute;margin-left:23.75pt;margin-top:23.7pt;width:548.25pt;height:794.95pt;z-index:-16869888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">
                <v:shape id="Graphic 5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0" o:spid="_x0000_s1028" type="#_x0000_t75" style="position:absolute;left:12985;top:20260;width:41625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">
                  <v:imagedata r:id="rId21" o:title=""/>
                </v:shape>
                <v:shape id="Image 61" o:spid="_x0000_s1029" type="#_x0000_t75" style="position:absolute;left:13684;top:57534;width:39535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">
                  <v:imagedata r:id="rId22" o:title=""/>
                </v:shape>
                <v:shape id="Graphic 62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" path="m54610,l,,,55245r36195,l36195,36829r18415,l54610,xe" fillcolor="black" stroked="f">
                  <v:path arrowok="t"/>
                </v:shape>
                <v:shape id="Graphic 63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" path="m18415,l,,,18415r9525,l9525,9525r8890,l18415,xe" stroked="f">
                  <v:path arrowok="t"/>
                </v:shape>
                <v:shape id="Graphic 64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65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" path="m6852920,l,,,9525r6852920,l6852920,xe" stroked="f">
                  <v:path arrowok="t"/>
                </v:shape>
                <v:shape id="Graphic 66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7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" path="m9525,l,,,9985375r9525,l9525,xe" stroked="f">
                  <v:path arrowok="t"/>
                </v:shape>
                <v:shape id="Graphic 68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" path="m8890,l,,,9984740r8890,l8890,xem6916420,r-36195,l6880225,9984740r36195,l6916420,xe" fillcolor="black" stroked="f">
                  <v:path arrowok="t"/>
                </v:shape>
                <v:shape id="Graphic 69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" path="m9525,l,,,9985375r9525,l9525,xe" stroked="f">
                  <v:path arrowok="t"/>
                </v:shape>
                <v:shape id="Graphic 70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1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" path="m9525,l,,,18415r18415,l18415,9525r-8890,l9525,xe" stroked="f">
                  <v:path arrowok="t"/>
                </v:shape>
                <v:shape id="Graphic 72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3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" path="m18414,l8889,r,9525l,9525r,8890l18414,18415r,-8890l18414,xe" stroked="f">
                  <v:path arrowok="t"/>
                </v:shape>
                <v:shape id="Graphic 74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" path="m9525,l,,,9525r9525,l9525,xe" fillcolor="black" stroked="f">
                  <v:path arrowok="t"/>
                </v:shape>
                <v:shape id="Graphic 75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</w:rPr>
        <w:t xml:space="preserve">Note: </w:t>
      </w:r>
      <w:r>
        <w:t>If the destination folder you select is on a drive that does not have sufficient</w:t>
      </w:r>
      <w:r>
        <w:rPr>
          <w:spacing w:val="-5"/>
        </w:rPr>
        <w:t xml:space="preserve"> </w:t>
      </w:r>
      <w:r>
        <w:t>free</w:t>
      </w:r>
      <w:r>
        <w:rPr>
          <w:spacing w:val="-12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store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entire</w:t>
      </w:r>
      <w:r>
        <w:rPr>
          <w:spacing w:val="-16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FTK</w:t>
      </w:r>
      <w:r>
        <w:rPr>
          <w:spacing w:val="-8"/>
        </w:rPr>
        <w:t xml:space="preserve"> </w:t>
      </w:r>
      <w:r>
        <w:t>Imager</w:t>
      </w:r>
      <w:r>
        <w:rPr>
          <w:spacing w:val="-7"/>
        </w:rPr>
        <w:t xml:space="preserve"> </w:t>
      </w:r>
      <w:r>
        <w:t>prompts for a</w:t>
      </w:r>
      <w:r>
        <w:rPr>
          <w:spacing w:val="-10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destination folder</w:t>
      </w:r>
      <w:r>
        <w:rPr>
          <w:spacing w:val="-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available space</w:t>
      </w:r>
      <w:r>
        <w:rPr>
          <w:spacing w:val="-9"/>
        </w:rPr>
        <w:t xml:space="preserve"> </w:t>
      </w:r>
      <w:r>
        <w:t>has been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 xml:space="preserve">first </w:t>
      </w:r>
      <w:proofErr w:type="spellStart"/>
      <w:proofErr w:type="gramStart"/>
      <w:r>
        <w:t>location.In</w:t>
      </w:r>
      <w:proofErr w:type="spellEnd"/>
      <w:proofErr w:type="gramEnd"/>
      <w:r>
        <w:t xml:space="preserve"> the</w:t>
      </w:r>
      <w:r>
        <w:rPr>
          <w:spacing w:val="-3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Filename field,</w:t>
      </w:r>
      <w:r>
        <w:rPr>
          <w:spacing w:val="-5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name for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 file</w:t>
      </w:r>
      <w:r>
        <w:rPr>
          <w:spacing w:val="-10"/>
        </w:rPr>
        <w:t xml:space="preserve"> </w:t>
      </w:r>
      <w:r>
        <w:t>but do not specify a file extension.</w:t>
      </w:r>
    </w:p>
    <w:p w14:paraId="57B0873D" w14:textId="77777777" w:rsidR="00D33E5B" w:rsidRDefault="00D33E5B">
      <w:pPr>
        <w:pStyle w:val="BodyText"/>
      </w:pPr>
    </w:p>
    <w:p w14:paraId="2A410B40" w14:textId="77777777" w:rsidR="00D33E5B" w:rsidRDefault="00D33E5B">
      <w:pPr>
        <w:pStyle w:val="BodyText"/>
      </w:pPr>
    </w:p>
    <w:p w14:paraId="1C5952CB" w14:textId="77777777" w:rsidR="00D33E5B" w:rsidRDefault="00D33E5B">
      <w:pPr>
        <w:pStyle w:val="BodyText"/>
      </w:pPr>
    </w:p>
    <w:p w14:paraId="29CA0698" w14:textId="77777777" w:rsidR="00D33E5B" w:rsidRDefault="00D33E5B">
      <w:pPr>
        <w:pStyle w:val="BodyText"/>
      </w:pPr>
    </w:p>
    <w:p w14:paraId="466BCEAF" w14:textId="77777777" w:rsidR="00D33E5B" w:rsidRDefault="00D33E5B">
      <w:pPr>
        <w:pStyle w:val="BodyText"/>
      </w:pPr>
    </w:p>
    <w:p w14:paraId="30E4E4C5" w14:textId="77777777" w:rsidR="00D33E5B" w:rsidRDefault="00D33E5B">
      <w:pPr>
        <w:pStyle w:val="BodyText"/>
      </w:pPr>
    </w:p>
    <w:p w14:paraId="58292132" w14:textId="77777777" w:rsidR="00D33E5B" w:rsidRDefault="00D33E5B">
      <w:pPr>
        <w:pStyle w:val="BodyText"/>
      </w:pPr>
    </w:p>
    <w:p w14:paraId="3CEB6DE1" w14:textId="77777777" w:rsidR="00D33E5B" w:rsidRDefault="00D33E5B">
      <w:pPr>
        <w:pStyle w:val="BodyText"/>
      </w:pPr>
    </w:p>
    <w:p w14:paraId="2EE32E1A" w14:textId="77777777" w:rsidR="00D33E5B" w:rsidRDefault="00D33E5B">
      <w:pPr>
        <w:pStyle w:val="BodyText"/>
      </w:pPr>
    </w:p>
    <w:p w14:paraId="5C6C5B5C" w14:textId="77777777" w:rsidR="00D33E5B" w:rsidRDefault="00D33E5B">
      <w:pPr>
        <w:pStyle w:val="BodyText"/>
      </w:pPr>
    </w:p>
    <w:p w14:paraId="43F9AFF0" w14:textId="77777777" w:rsidR="00D33E5B" w:rsidRDefault="00D33E5B">
      <w:pPr>
        <w:pStyle w:val="BodyText"/>
      </w:pPr>
    </w:p>
    <w:p w14:paraId="5CDF6A05" w14:textId="77777777" w:rsidR="00D33E5B" w:rsidRDefault="00D33E5B">
      <w:pPr>
        <w:pStyle w:val="BodyText"/>
      </w:pPr>
    </w:p>
    <w:p w14:paraId="01F327DF" w14:textId="77777777" w:rsidR="00D33E5B" w:rsidRDefault="00D33E5B">
      <w:pPr>
        <w:pStyle w:val="BodyText"/>
      </w:pPr>
    </w:p>
    <w:p w14:paraId="684D589F" w14:textId="77777777" w:rsidR="00D33E5B" w:rsidRDefault="00D33E5B">
      <w:pPr>
        <w:pStyle w:val="BodyText"/>
      </w:pPr>
    </w:p>
    <w:p w14:paraId="7A4DB7F5" w14:textId="77777777" w:rsidR="00D33E5B" w:rsidRDefault="00D33E5B">
      <w:pPr>
        <w:pStyle w:val="BodyText"/>
      </w:pPr>
    </w:p>
    <w:p w14:paraId="12972DF0" w14:textId="77777777" w:rsidR="00D33E5B" w:rsidRDefault="00D33E5B">
      <w:pPr>
        <w:pStyle w:val="BodyText"/>
      </w:pPr>
    </w:p>
    <w:p w14:paraId="4CCA1472" w14:textId="77777777" w:rsidR="00D33E5B" w:rsidRDefault="00D33E5B">
      <w:pPr>
        <w:pStyle w:val="BodyText"/>
        <w:spacing w:before="51"/>
      </w:pPr>
    </w:p>
    <w:p w14:paraId="7F7F4575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53"/>
        </w:tabs>
        <w:spacing w:line="256" w:lineRule="auto"/>
        <w:ind w:left="1553" w:right="207" w:hanging="360"/>
        <w:rPr>
          <w:sz w:val="28"/>
        </w:rPr>
      </w:pPr>
      <w:r>
        <w:rPr>
          <w:sz w:val="28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adding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image</w:t>
      </w:r>
      <w:r>
        <w:rPr>
          <w:spacing w:val="-7"/>
          <w:sz w:val="28"/>
        </w:rPr>
        <w:t xml:space="preserve"> </w:t>
      </w:r>
      <w:r>
        <w:rPr>
          <w:sz w:val="28"/>
        </w:rPr>
        <w:t>destination</w:t>
      </w:r>
      <w:r>
        <w:rPr>
          <w:spacing w:val="-1"/>
          <w:sz w:val="28"/>
        </w:rPr>
        <w:t xml:space="preserve"> </w:t>
      </w:r>
      <w:r>
        <w:rPr>
          <w:sz w:val="28"/>
        </w:rPr>
        <w:t>path</w:t>
      </w:r>
      <w:r>
        <w:rPr>
          <w:spacing w:val="-8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finish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the image processing.</w:t>
      </w:r>
    </w:p>
    <w:p w14:paraId="509896DC" w14:textId="77777777" w:rsidR="00D33E5B" w:rsidRDefault="00D33E5B">
      <w:pPr>
        <w:pStyle w:val="BodyText"/>
      </w:pPr>
    </w:p>
    <w:p w14:paraId="08E04B6B" w14:textId="77777777" w:rsidR="00D33E5B" w:rsidRDefault="00D33E5B">
      <w:pPr>
        <w:pStyle w:val="BodyText"/>
      </w:pPr>
    </w:p>
    <w:p w14:paraId="1FBA0504" w14:textId="77777777" w:rsidR="00D33E5B" w:rsidRDefault="00D33E5B">
      <w:pPr>
        <w:pStyle w:val="BodyText"/>
      </w:pPr>
    </w:p>
    <w:p w14:paraId="3E5F2652" w14:textId="77777777" w:rsidR="00D33E5B" w:rsidRDefault="00D33E5B">
      <w:pPr>
        <w:pStyle w:val="BodyText"/>
      </w:pPr>
    </w:p>
    <w:p w14:paraId="634DF6A5" w14:textId="77777777" w:rsidR="00D33E5B" w:rsidRDefault="00D33E5B">
      <w:pPr>
        <w:pStyle w:val="BodyText"/>
      </w:pPr>
    </w:p>
    <w:p w14:paraId="40FC167F" w14:textId="77777777" w:rsidR="00D33E5B" w:rsidRDefault="00D33E5B">
      <w:pPr>
        <w:pStyle w:val="BodyText"/>
      </w:pPr>
    </w:p>
    <w:p w14:paraId="21F7D7F6" w14:textId="77777777" w:rsidR="00D33E5B" w:rsidRDefault="00D33E5B">
      <w:pPr>
        <w:pStyle w:val="BodyText"/>
      </w:pPr>
    </w:p>
    <w:p w14:paraId="3C24B955" w14:textId="77777777" w:rsidR="00D33E5B" w:rsidRDefault="00D33E5B">
      <w:pPr>
        <w:pStyle w:val="BodyText"/>
      </w:pPr>
    </w:p>
    <w:p w14:paraId="67E6B7DC" w14:textId="77777777" w:rsidR="00D33E5B" w:rsidRDefault="00D33E5B">
      <w:pPr>
        <w:pStyle w:val="BodyText"/>
      </w:pPr>
    </w:p>
    <w:p w14:paraId="192865CA" w14:textId="77777777" w:rsidR="00D33E5B" w:rsidRDefault="00D33E5B">
      <w:pPr>
        <w:pStyle w:val="BodyText"/>
      </w:pPr>
    </w:p>
    <w:p w14:paraId="3DD5BB51" w14:textId="77777777" w:rsidR="00D33E5B" w:rsidRDefault="00D33E5B">
      <w:pPr>
        <w:pStyle w:val="BodyText"/>
      </w:pPr>
    </w:p>
    <w:p w14:paraId="4B7FF076" w14:textId="77777777" w:rsidR="00D33E5B" w:rsidRDefault="00D33E5B">
      <w:pPr>
        <w:pStyle w:val="BodyText"/>
      </w:pPr>
    </w:p>
    <w:p w14:paraId="0638B723" w14:textId="77777777" w:rsidR="00D33E5B" w:rsidRDefault="00D33E5B">
      <w:pPr>
        <w:pStyle w:val="BodyText"/>
      </w:pPr>
    </w:p>
    <w:p w14:paraId="48D66C24" w14:textId="77777777" w:rsidR="00D33E5B" w:rsidRDefault="00D33E5B">
      <w:pPr>
        <w:pStyle w:val="BodyText"/>
        <w:spacing w:before="319"/>
      </w:pPr>
    </w:p>
    <w:p w14:paraId="64FF8448" w14:textId="77777777" w:rsidR="00D33E5B" w:rsidRDefault="00000000">
      <w:pPr>
        <w:pStyle w:val="ListParagraph"/>
        <w:numPr>
          <w:ilvl w:val="1"/>
          <w:numId w:val="6"/>
        </w:numPr>
        <w:tabs>
          <w:tab w:val="left" w:pos="1553"/>
        </w:tabs>
        <w:spacing w:line="273" w:lineRule="auto"/>
        <w:ind w:left="1553" w:right="260" w:hanging="360"/>
        <w:rPr>
          <w:sz w:val="28"/>
        </w:rPr>
      </w:pPr>
      <w:r>
        <w:rPr>
          <w:sz w:val="28"/>
        </w:rPr>
        <w:t>After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images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10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17"/>
          <w:sz w:val="28"/>
        </w:rPr>
        <w:t xml:space="preserve"> </w:t>
      </w:r>
      <w:r>
        <w:rPr>
          <w:sz w:val="28"/>
        </w:rPr>
        <w:t>created,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Image</w:t>
      </w:r>
      <w:r>
        <w:rPr>
          <w:spacing w:val="-10"/>
          <w:sz w:val="28"/>
        </w:rPr>
        <w:t xml:space="preserve"> </w:t>
      </w:r>
      <w:r>
        <w:rPr>
          <w:sz w:val="28"/>
        </w:rPr>
        <w:t>Summary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to view detailed file information, including MD5 and SHA1 </w:t>
      </w:r>
      <w:r>
        <w:rPr>
          <w:spacing w:val="-2"/>
          <w:sz w:val="28"/>
        </w:rPr>
        <w:t>checksums.</w:t>
      </w:r>
    </w:p>
    <w:p w14:paraId="3982AAE1" w14:textId="77777777" w:rsidR="00D33E5B" w:rsidRDefault="00D33E5B">
      <w:pPr>
        <w:spacing w:line="273" w:lineRule="auto"/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4E242B7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7104" behindDoc="1" locked="0" layoutInCell="1" allowOverlap="1" wp14:anchorId="2FA38697" wp14:editId="2F6F1344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25" y="600455"/>
                            <a:ext cx="3838575" cy="417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505196"/>
                            <a:ext cx="5725795" cy="3872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593725" y="956792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86A1E" id="Group 76" o:spid="_x0000_s1026" style="position:absolute;margin-left:23.75pt;margin-top:23.7pt;width:548.25pt;height:794.95pt;z-index:-16869376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">
                <v:shape id="Graphic 77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8" o:spid="_x0000_s1028" type="#_x0000_t75" style="position:absolute;left:18129;top:6004;width:38386;height:4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">
                  <v:imagedata r:id="rId25" o:title=""/>
                </v:shape>
                <v:shape id="Image 79" o:spid="_x0000_s1029" type="#_x0000_t75" style="position:absolute;left:6127;top:55051;width:57258;height:38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">
                  <v:imagedata r:id="rId26" o:title=""/>
                </v:shape>
                <v:shape id="Graphic 80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81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" path="m18415,l,,,18415r9525,l9525,9525r8890,l18415,xe" stroked="f">
                  <v:path arrowok="t"/>
                </v:shape>
                <v:shape id="Graphic 82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83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" path="m6852920,l,,,9525r6852920,l6852920,xe" stroked="f">
                  <v:path arrowok="t"/>
                </v:shape>
                <v:shape id="Graphic 84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5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" path="m9525,l,,,9985375r9525,l9525,xe" stroked="f">
                  <v:path arrowok="t"/>
                </v:shape>
                <v:shape id="Graphic 86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" path="m8890,l,,,9984740r8890,l8890,xem6916420,r-36195,l6880225,9984740r36195,l6916420,xe" fillcolor="black" stroked="f">
                  <v:path arrowok="t"/>
                </v:shape>
                <v:shape id="Graphic 87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" path="m9525,l,,,9985375r9525,l9525,xe" stroked="f">
                  <v:path arrowok="t"/>
                </v:shape>
                <v:shape id="Graphic 88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9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" path="m9525,l,,,18415r18415,l18415,9525r-8890,l9525,xe" stroked="f">
                  <v:path arrowok="t"/>
                </v:shape>
                <v:shape id="Graphic 90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1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" path="m18414,l8889,r,9525l,9525r,8890l18414,18415r,-8890l18414,xe" stroked="f">
                  <v:path arrowok="t"/>
                </v:shape>
                <v:shape id="Graphic 92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" path="m9525,l,,,9525r9525,l9525,xe" fillcolor="black" stroked="f">
                  <v:path arrowok="t"/>
                </v:shape>
                <v:shape id="Graphic 93" o:spid="_x0000_s1043" style="position:absolute;left:5937;top:95679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7266389" w14:textId="77777777" w:rsidR="00D33E5B" w:rsidRDefault="00D33E5B">
      <w:pPr>
        <w:pStyle w:val="BodyText"/>
      </w:pPr>
    </w:p>
    <w:p w14:paraId="76C55EAD" w14:textId="77777777" w:rsidR="00D33E5B" w:rsidRDefault="00D33E5B">
      <w:pPr>
        <w:pStyle w:val="BodyText"/>
      </w:pPr>
    </w:p>
    <w:p w14:paraId="0CCDFFDF" w14:textId="77777777" w:rsidR="00D33E5B" w:rsidRDefault="00D33E5B">
      <w:pPr>
        <w:pStyle w:val="BodyText"/>
      </w:pPr>
    </w:p>
    <w:p w14:paraId="55DDCC93" w14:textId="77777777" w:rsidR="00D33E5B" w:rsidRDefault="00D33E5B">
      <w:pPr>
        <w:pStyle w:val="BodyText"/>
      </w:pPr>
    </w:p>
    <w:p w14:paraId="38FE16F1" w14:textId="77777777" w:rsidR="00D33E5B" w:rsidRDefault="00D33E5B">
      <w:pPr>
        <w:pStyle w:val="BodyText"/>
      </w:pPr>
    </w:p>
    <w:p w14:paraId="06C2F8D7" w14:textId="77777777" w:rsidR="00D33E5B" w:rsidRDefault="00D33E5B">
      <w:pPr>
        <w:pStyle w:val="BodyText"/>
      </w:pPr>
    </w:p>
    <w:p w14:paraId="00D1090E" w14:textId="77777777" w:rsidR="00D33E5B" w:rsidRDefault="00D33E5B">
      <w:pPr>
        <w:pStyle w:val="BodyText"/>
      </w:pPr>
    </w:p>
    <w:p w14:paraId="6E55135C" w14:textId="77777777" w:rsidR="00D33E5B" w:rsidRDefault="00D33E5B">
      <w:pPr>
        <w:pStyle w:val="BodyText"/>
      </w:pPr>
    </w:p>
    <w:p w14:paraId="50D48FE2" w14:textId="77777777" w:rsidR="00D33E5B" w:rsidRDefault="00D33E5B">
      <w:pPr>
        <w:pStyle w:val="BodyText"/>
      </w:pPr>
    </w:p>
    <w:p w14:paraId="05A09FDB" w14:textId="77777777" w:rsidR="00D33E5B" w:rsidRDefault="00D33E5B">
      <w:pPr>
        <w:pStyle w:val="BodyText"/>
      </w:pPr>
    </w:p>
    <w:p w14:paraId="7E21445C" w14:textId="77777777" w:rsidR="00D33E5B" w:rsidRDefault="00D33E5B">
      <w:pPr>
        <w:pStyle w:val="BodyText"/>
      </w:pPr>
    </w:p>
    <w:p w14:paraId="5D487947" w14:textId="77777777" w:rsidR="00D33E5B" w:rsidRDefault="00D33E5B">
      <w:pPr>
        <w:pStyle w:val="BodyText"/>
      </w:pPr>
    </w:p>
    <w:p w14:paraId="40617C5F" w14:textId="77777777" w:rsidR="00D33E5B" w:rsidRDefault="00D33E5B">
      <w:pPr>
        <w:pStyle w:val="BodyText"/>
      </w:pPr>
    </w:p>
    <w:p w14:paraId="76ED31B5" w14:textId="77777777" w:rsidR="00D33E5B" w:rsidRDefault="00D33E5B">
      <w:pPr>
        <w:pStyle w:val="BodyText"/>
      </w:pPr>
    </w:p>
    <w:p w14:paraId="0498EDDC" w14:textId="77777777" w:rsidR="00D33E5B" w:rsidRDefault="00D33E5B">
      <w:pPr>
        <w:pStyle w:val="BodyText"/>
      </w:pPr>
    </w:p>
    <w:p w14:paraId="79E9C332" w14:textId="77777777" w:rsidR="00D33E5B" w:rsidRDefault="00D33E5B">
      <w:pPr>
        <w:pStyle w:val="BodyText"/>
      </w:pPr>
    </w:p>
    <w:p w14:paraId="17F250CC" w14:textId="77777777" w:rsidR="00D33E5B" w:rsidRDefault="00D33E5B">
      <w:pPr>
        <w:pStyle w:val="BodyText"/>
      </w:pPr>
    </w:p>
    <w:p w14:paraId="461270DC" w14:textId="77777777" w:rsidR="00D33E5B" w:rsidRDefault="00D33E5B">
      <w:pPr>
        <w:pStyle w:val="BodyText"/>
      </w:pPr>
    </w:p>
    <w:p w14:paraId="4C807E17" w14:textId="77777777" w:rsidR="00D33E5B" w:rsidRDefault="00D33E5B">
      <w:pPr>
        <w:pStyle w:val="BodyText"/>
      </w:pPr>
    </w:p>
    <w:p w14:paraId="78720DD8" w14:textId="77777777" w:rsidR="00D33E5B" w:rsidRDefault="00D33E5B">
      <w:pPr>
        <w:pStyle w:val="BodyText"/>
        <w:spacing w:before="81"/>
      </w:pPr>
    </w:p>
    <w:p w14:paraId="4A8A2156" w14:textId="77777777" w:rsidR="00D33E5B" w:rsidRDefault="00000000">
      <w:pPr>
        <w:ind w:left="120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Forensic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Image:</w:t>
      </w:r>
    </w:p>
    <w:p w14:paraId="302DC279" w14:textId="77777777" w:rsidR="00D33E5B" w:rsidRDefault="00000000">
      <w:pPr>
        <w:pStyle w:val="BodyText"/>
        <w:spacing w:before="178"/>
        <w:ind w:left="120"/>
      </w:pP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Evidence</w:t>
      </w:r>
      <w:r>
        <w:rPr>
          <w:spacing w:val="-4"/>
        </w:rPr>
        <w:t xml:space="preserve"> </w:t>
      </w:r>
      <w:r>
        <w:t>Item</w:t>
      </w:r>
      <w:r>
        <w:rPr>
          <w:spacing w:val="-1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evidence</w:t>
      </w:r>
      <w:r>
        <w:rPr>
          <w:spacing w:val="-7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disk,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folder.</w:t>
      </w:r>
    </w:p>
    <w:p w14:paraId="668A7AD0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9967C1D" w14:textId="77777777" w:rsidR="00D33E5B" w:rsidRDefault="00000000">
      <w:pPr>
        <w:pStyle w:val="BodyText"/>
        <w:spacing w:before="79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7616" behindDoc="1" locked="0" layoutInCell="1" allowOverlap="1" wp14:anchorId="5342EB52" wp14:editId="494A9DE7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881125"/>
                            <a:ext cx="4161790" cy="3295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920360"/>
                            <a:ext cx="4162425" cy="3295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93725" y="95317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651FF" id="Group 94" o:spid="_x0000_s1026" style="position:absolute;margin-left:23.75pt;margin-top:23.7pt;width:548.25pt;height:794.95pt;z-index:-16868864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">
                <v:shape id="Graphic 9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6" o:spid="_x0000_s1028" type="#_x0000_t75" style="position:absolute;left:6127;top:8811;width:41618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">
                  <v:imagedata r:id="rId29" o:title=""/>
                </v:shape>
                <v:shape id="Image 97" o:spid="_x0000_s1029" type="#_x0000_t75" style="position:absolute;left:6127;top:49203;width:41625;height:3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">
                  <v:imagedata r:id="rId30" o:title=""/>
                </v:shape>
                <v:shape id="Graphic 98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" path="m54610,l,,,55245r36195,l36195,36829r18415,l54610,xe" fillcolor="black" stroked="f">
                  <v:path arrowok="t"/>
                </v:shape>
                <v:shape id="Graphic 99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" path="m18415,l,,,18415r9525,l9525,9525r8890,l18415,xe" stroked="f">
                  <v:path arrowok="t"/>
                </v:shape>
                <v:shape id="Graphic 100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101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" path="m6852920,l,,,9525r6852920,l6852920,xe" stroked="f">
                  <v:path arrowok="t"/>
                </v:shape>
                <v:shape id="Graphic 102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03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" path="m9525,l,,,9985375r9525,l9525,xe" stroked="f">
                  <v:path arrowok="t"/>
                </v:shape>
                <v:shape id="Graphic 104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05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" path="m9525,l,,,9985375r9525,l9525,xe" stroked="f">
                  <v:path arrowok="t"/>
                </v:shape>
                <v:shape id="Graphic 106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07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" path="m9525,l,,,18415r18415,l18415,9525r-8890,l9525,xe" stroked="f">
                  <v:path arrowok="t"/>
                </v:shape>
                <v:shape id="Graphic 108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09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" path="m18414,l8889,r,9525l,9525r,8890l18414,18415r,-8890l18414,xe" stroked="f">
                  <v:path arrowok="t"/>
                </v:shape>
                <v:shape id="Graphic 110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" path="m9525,l,,,9525r9525,l9525,xe" fillcolor="black" stroked="f">
                  <v:path arrowok="t"/>
                </v:shape>
                <v:shape id="Graphic 111" o:spid="_x0000_s1043" style="position:absolute;left:5937;top:95317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Now</w:t>
      </w:r>
      <w:r>
        <w:rPr>
          <w:spacing w:val="-14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evidence</w:t>
      </w:r>
      <w:r>
        <w:rPr>
          <w:spacing w:val="-10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rPr>
          <w:spacing w:val="-2"/>
        </w:rPr>
        <w:t>file.</w:t>
      </w:r>
    </w:p>
    <w:p w14:paraId="4D245CB8" w14:textId="77777777" w:rsidR="00D33E5B" w:rsidRDefault="00D33E5B">
      <w:pPr>
        <w:pStyle w:val="BodyText"/>
      </w:pPr>
    </w:p>
    <w:p w14:paraId="0705E62C" w14:textId="77777777" w:rsidR="00D33E5B" w:rsidRDefault="00D33E5B">
      <w:pPr>
        <w:pStyle w:val="BodyText"/>
      </w:pPr>
    </w:p>
    <w:p w14:paraId="085BEBF9" w14:textId="77777777" w:rsidR="00D33E5B" w:rsidRDefault="00D33E5B">
      <w:pPr>
        <w:pStyle w:val="BodyText"/>
      </w:pPr>
    </w:p>
    <w:p w14:paraId="49785598" w14:textId="77777777" w:rsidR="00D33E5B" w:rsidRDefault="00D33E5B">
      <w:pPr>
        <w:pStyle w:val="BodyText"/>
      </w:pPr>
    </w:p>
    <w:p w14:paraId="28789385" w14:textId="77777777" w:rsidR="00D33E5B" w:rsidRDefault="00D33E5B">
      <w:pPr>
        <w:pStyle w:val="BodyText"/>
      </w:pPr>
    </w:p>
    <w:p w14:paraId="34C00CFD" w14:textId="77777777" w:rsidR="00D33E5B" w:rsidRDefault="00D33E5B">
      <w:pPr>
        <w:pStyle w:val="BodyText"/>
      </w:pPr>
    </w:p>
    <w:p w14:paraId="46BF1E2D" w14:textId="77777777" w:rsidR="00D33E5B" w:rsidRDefault="00D33E5B">
      <w:pPr>
        <w:pStyle w:val="BodyText"/>
      </w:pPr>
    </w:p>
    <w:p w14:paraId="2CF57D24" w14:textId="77777777" w:rsidR="00D33E5B" w:rsidRDefault="00D33E5B">
      <w:pPr>
        <w:pStyle w:val="BodyText"/>
      </w:pPr>
    </w:p>
    <w:p w14:paraId="60CE8AEB" w14:textId="77777777" w:rsidR="00D33E5B" w:rsidRDefault="00D33E5B">
      <w:pPr>
        <w:pStyle w:val="BodyText"/>
      </w:pPr>
    </w:p>
    <w:p w14:paraId="6EB44617" w14:textId="77777777" w:rsidR="00D33E5B" w:rsidRDefault="00D33E5B">
      <w:pPr>
        <w:pStyle w:val="BodyText"/>
      </w:pPr>
    </w:p>
    <w:p w14:paraId="14F1CFB4" w14:textId="77777777" w:rsidR="00D33E5B" w:rsidRDefault="00D33E5B">
      <w:pPr>
        <w:pStyle w:val="BodyText"/>
      </w:pPr>
    </w:p>
    <w:p w14:paraId="1BB9DCDF" w14:textId="77777777" w:rsidR="00D33E5B" w:rsidRDefault="00D33E5B">
      <w:pPr>
        <w:pStyle w:val="BodyText"/>
      </w:pPr>
    </w:p>
    <w:p w14:paraId="445B1E7E" w14:textId="77777777" w:rsidR="00D33E5B" w:rsidRDefault="00D33E5B">
      <w:pPr>
        <w:pStyle w:val="BodyText"/>
      </w:pPr>
    </w:p>
    <w:p w14:paraId="76ADAC8D" w14:textId="77777777" w:rsidR="00D33E5B" w:rsidRDefault="00D33E5B">
      <w:pPr>
        <w:pStyle w:val="BodyText"/>
      </w:pPr>
    </w:p>
    <w:p w14:paraId="7FC182D2" w14:textId="77777777" w:rsidR="00D33E5B" w:rsidRDefault="00D33E5B">
      <w:pPr>
        <w:pStyle w:val="BodyText"/>
      </w:pPr>
    </w:p>
    <w:p w14:paraId="3DC4BE2E" w14:textId="77777777" w:rsidR="00D33E5B" w:rsidRDefault="00D33E5B">
      <w:pPr>
        <w:pStyle w:val="BodyText"/>
      </w:pPr>
    </w:p>
    <w:p w14:paraId="3FC0C959" w14:textId="77777777" w:rsidR="00D33E5B" w:rsidRDefault="00D33E5B">
      <w:pPr>
        <w:pStyle w:val="BodyText"/>
      </w:pPr>
    </w:p>
    <w:p w14:paraId="61F91E9E" w14:textId="77777777" w:rsidR="00D33E5B" w:rsidRDefault="00D33E5B">
      <w:pPr>
        <w:pStyle w:val="BodyText"/>
        <w:spacing w:before="180"/>
      </w:pPr>
    </w:p>
    <w:p w14:paraId="2D187196" w14:textId="77777777" w:rsidR="00D33E5B" w:rsidRDefault="00000000">
      <w:pPr>
        <w:pStyle w:val="BodyText"/>
        <w:spacing w:before="1"/>
        <w:ind w:left="120"/>
      </w:pPr>
      <w:r>
        <w:t>Open</w:t>
      </w:r>
      <w:r>
        <w:rPr>
          <w:spacing w:val="-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evidence</w:t>
      </w:r>
      <w:r>
        <w:rPr>
          <w:spacing w:val="-9"/>
        </w:rPr>
        <w:t xml:space="preserve"> </w:t>
      </w:r>
      <w:r>
        <w:t>image</w:t>
      </w:r>
      <w:r>
        <w:rPr>
          <w:spacing w:val="-10"/>
        </w:rPr>
        <w:t xml:space="preserve"> </w:t>
      </w:r>
      <w:r>
        <w:rPr>
          <w:spacing w:val="-4"/>
        </w:rPr>
        <w:t>file</w:t>
      </w:r>
    </w:p>
    <w:p w14:paraId="1DCA4755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41F586D" w14:textId="77777777" w:rsidR="00D33E5B" w:rsidRDefault="00000000">
      <w:pPr>
        <w:pStyle w:val="BodyText"/>
        <w:spacing w:before="79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8128" behindDoc="1" locked="0" layoutInCell="1" allowOverlap="1" wp14:anchorId="4E987D16" wp14:editId="4B038A7C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923671"/>
                            <a:ext cx="5711190" cy="4574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5AA06" id="Group 112" o:spid="_x0000_s1026" style="position:absolute;margin-left:23.75pt;margin-top:23.7pt;width:548.25pt;height:794.95pt;z-index:-1686835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">
                <v:shape id="Graphic 11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14" o:spid="_x0000_s1028" type="#_x0000_t75" style="position:absolute;left:6127;top:9236;width:57112;height:45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">
                  <v:imagedata r:id="rId32" o:title=""/>
                </v:shape>
                <v:shape id="Graphic 115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116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" path="m18415,l,,,18415r9525,l9525,9525r8890,l18415,xe" stroked="f">
                  <v:path arrowok="t"/>
                </v:shape>
                <v:shape id="Graphic 117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118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" path="m6852920,l,,,9525r6852920,l6852920,xe" stroked="f">
                  <v:path arrowok="t"/>
                </v:shape>
                <v:shape id="Graphic 119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20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" path="m9525,l,,,9985375r9525,l9525,xe" stroked="f">
                  <v:path arrowok="t"/>
                </v:shape>
                <v:shape id="Graphic 121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22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" path="m9525,l,,,9985375r9525,l9525,xe" stroked="f">
                  <v:path arrowok="t"/>
                </v:shape>
                <v:shape id="Graphic 123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24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" path="m9525,l,,,18415r18415,l18415,9525r-8890,l9525,xe" stroked="f">
                  <v:path arrowok="t"/>
                </v:shape>
                <v:shape id="Graphic 125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26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" path="m18414,l8889,r,9525l,9525r,8890l18414,18415r,-8890l18414,xe" stroked="f">
                  <v:path arrowok="t"/>
                </v:shape>
                <v:shape id="Graphic 127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" path="m9525,l,,,9525r9525,l9525,xe" fillcolor="black" stroked="f">
                  <v:path arrowok="t"/>
                </v:shape>
                <v:shape id="Graphic 128" o:spid="_x0000_s1042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Now</w:t>
      </w:r>
      <w:r>
        <w:rPr>
          <w:spacing w:val="-10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Evidence</w:t>
      </w:r>
      <w:r>
        <w:rPr>
          <w:spacing w:val="-8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analyze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2"/>
        </w:rPr>
        <w:t xml:space="preserve"> </w:t>
      </w:r>
      <w:proofErr w:type="gramStart"/>
      <w:r>
        <w:t>file</w:t>
      </w:r>
      <w:r>
        <w:rPr>
          <w:spacing w:val="-8"/>
        </w:rPr>
        <w:t xml:space="preserve"> </w:t>
      </w:r>
      <w:r>
        <w:rPr>
          <w:spacing w:val="-10"/>
        </w:rPr>
        <w:t>.</w:t>
      </w:r>
      <w:proofErr w:type="gramEnd"/>
    </w:p>
    <w:p w14:paraId="7190318D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3C9D40D" w14:textId="77777777" w:rsidR="00D33E5B" w:rsidRDefault="00000000">
      <w:pPr>
        <w:pStyle w:val="Heading1"/>
        <w:tabs>
          <w:tab w:val="left" w:pos="2049"/>
        </w:tabs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8640" behindDoc="1" locked="0" layoutInCell="1" allowOverlap="1" wp14:anchorId="61E49A8D" wp14:editId="1A09F575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375" y="2664205"/>
                            <a:ext cx="5495925" cy="2828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475" y="5651880"/>
                            <a:ext cx="4634865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593725" y="95691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3B7D6" id="Group 129" o:spid="_x0000_s1026" style="position:absolute;margin-left:23.75pt;margin-top:23.7pt;width:548.25pt;height:794.95pt;z-index:-16867840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">
                <v:shape id="Graphic 13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31" o:spid="_x0000_s1028" type="#_x0000_t75" style="position:absolute;left:8413;top:26642;width:54960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">
                  <v:imagedata r:id="rId35" o:title=""/>
                </v:shape>
                <v:shape id="Image 132" o:spid="_x0000_s1029" type="#_x0000_t75" style="position:absolute;left:12604;top:56518;width:46349;height:37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">
                  <v:imagedata r:id="rId36" o:title=""/>
                </v:shape>
                <v:shape id="Graphic 133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" path="m54610,l,,,55245r36195,l36195,36829r18415,l54610,xe" fillcolor="black" stroked="f">
                  <v:path arrowok="t"/>
                </v:shape>
                <v:shape id="Graphic 134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" path="m18415,l,,,18415r9525,l9525,9525r8890,l18415,xe" stroked="f">
                  <v:path arrowok="t"/>
                </v:shape>
                <v:shape id="Graphic 135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136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" path="m6852920,l,,,9525r6852920,l6852920,xe" stroked="f">
                  <v:path arrowok="t"/>
                </v:shape>
                <v:shape id="Graphic 137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38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" path="m9525,l,,,9985375r9525,l9525,xe" stroked="f">
                  <v:path arrowok="t"/>
                </v:shape>
                <v:shape id="Graphic 139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40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" path="m9525,l,,,9985375r9525,l9525,xe" stroked="f">
                  <v:path arrowok="t"/>
                </v:shape>
                <v:shape id="Graphic 141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42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" path="m9525,l,,,18415r18415,l18415,9525r-8890,l9525,xe" stroked="f">
                  <v:path arrowok="t"/>
                </v:shape>
                <v:shape id="Graphic 143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44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" path="m18414,l8889,r,9525l,9525r,8890l18414,18415r,-8890l18414,xe" stroked="f">
                  <v:path arrowok="t"/>
                </v:shape>
                <v:shape id="Graphic 145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" path="m9525,l,,,9525r9525,l9525,xe" fillcolor="black" stroked="f">
                  <v:path arrowok="t"/>
                </v:shape>
                <v:shape id="Graphic 146" o:spid="_x0000_s1043" style="position:absolute;left:5937;top:95691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PRACTICAL</w:t>
      </w:r>
      <w:r>
        <w:tab/>
      </w:r>
      <w:r>
        <w:rPr>
          <w:spacing w:val="-10"/>
        </w:rPr>
        <w:t>2</w:t>
      </w:r>
    </w:p>
    <w:p w14:paraId="30D8CADE" w14:textId="77777777" w:rsidR="00D33E5B" w:rsidRDefault="00000000">
      <w:pPr>
        <w:pStyle w:val="BodyText"/>
        <w:spacing w:before="319"/>
        <w:ind w:left="235"/>
      </w:pPr>
      <w:r>
        <w:t>Aim:</w:t>
      </w:r>
      <w:r>
        <w:rPr>
          <w:spacing w:val="-12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rPr>
          <w:spacing w:val="-2"/>
        </w:rPr>
        <w:t>Acquisition:</w:t>
      </w:r>
    </w:p>
    <w:p w14:paraId="07EB7FD1" w14:textId="77777777" w:rsidR="00D33E5B" w:rsidRDefault="00000000">
      <w:pPr>
        <w:pStyle w:val="ListParagraph"/>
        <w:numPr>
          <w:ilvl w:val="0"/>
          <w:numId w:val="5"/>
        </w:numPr>
        <w:tabs>
          <w:tab w:val="left" w:pos="1098"/>
        </w:tabs>
        <w:spacing w:before="180"/>
        <w:ind w:left="1098" w:hanging="143"/>
        <w:rPr>
          <w:sz w:val="28"/>
        </w:rPr>
      </w:pPr>
      <w:r>
        <w:rPr>
          <w:sz w:val="28"/>
        </w:rPr>
        <w:t>Perform</w:t>
      </w:r>
      <w:r>
        <w:rPr>
          <w:spacing w:val="-19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acquisition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using:</w:t>
      </w:r>
    </w:p>
    <w:p w14:paraId="70932E3E" w14:textId="77777777" w:rsidR="00D33E5B" w:rsidRDefault="00000000">
      <w:pPr>
        <w:pStyle w:val="ListParagraph"/>
        <w:numPr>
          <w:ilvl w:val="0"/>
          <w:numId w:val="5"/>
        </w:numPr>
        <w:tabs>
          <w:tab w:val="left" w:pos="1098"/>
        </w:tabs>
        <w:spacing w:before="2"/>
        <w:ind w:left="1098" w:hanging="143"/>
        <w:rPr>
          <w:sz w:val="28"/>
        </w:rPr>
      </w:pPr>
      <w:r>
        <w:rPr>
          <w:sz w:val="28"/>
        </w:rPr>
        <w:t>USB</w:t>
      </w:r>
      <w:r>
        <w:rPr>
          <w:spacing w:val="-8"/>
          <w:sz w:val="28"/>
        </w:rPr>
        <w:t xml:space="preserve"> </w:t>
      </w:r>
      <w:r>
        <w:rPr>
          <w:sz w:val="28"/>
        </w:rPr>
        <w:t>Write</w:t>
      </w:r>
      <w:r>
        <w:rPr>
          <w:spacing w:val="-8"/>
          <w:sz w:val="28"/>
        </w:rPr>
        <w:t xml:space="preserve"> </w:t>
      </w:r>
      <w:r>
        <w:rPr>
          <w:sz w:val="28"/>
        </w:rPr>
        <w:t>Blocker</w:t>
      </w:r>
      <w:r>
        <w:rPr>
          <w:spacing w:val="-5"/>
          <w:sz w:val="28"/>
        </w:rPr>
        <w:t xml:space="preserve"> </w:t>
      </w:r>
      <w:r>
        <w:rPr>
          <w:sz w:val="28"/>
        </w:rPr>
        <w:t>+</w:t>
      </w:r>
      <w:r>
        <w:rPr>
          <w:spacing w:val="-16"/>
          <w:sz w:val="28"/>
        </w:rPr>
        <w:t xml:space="preserve"> </w:t>
      </w:r>
      <w:r>
        <w:rPr>
          <w:sz w:val="28"/>
        </w:rPr>
        <w:t>FTK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Imager</w:t>
      </w:r>
    </w:p>
    <w:p w14:paraId="5961FF00" w14:textId="77777777" w:rsidR="00D33E5B" w:rsidRDefault="00000000">
      <w:pPr>
        <w:spacing w:before="259"/>
        <w:ind w:left="235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1F809438" w14:textId="77777777" w:rsidR="00D33E5B" w:rsidRDefault="00000000">
      <w:pPr>
        <w:pStyle w:val="BodyText"/>
        <w:spacing w:before="258"/>
        <w:ind w:left="214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Open</w:t>
      </w:r>
      <w:r>
        <w:rPr>
          <w:spacing w:val="-9"/>
        </w:rPr>
        <w:t xml:space="preserve"> </w:t>
      </w:r>
      <w:proofErr w:type="spellStart"/>
      <w:r>
        <w:t>Prodiscover</w:t>
      </w:r>
      <w:proofErr w:type="spellEnd"/>
      <w:r>
        <w:rPr>
          <w:spacing w:val="-13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rPr>
          <w:spacing w:val="-2"/>
        </w:rPr>
        <w:t>case.</w:t>
      </w:r>
    </w:p>
    <w:p w14:paraId="22C2ED6E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B1B5A92" w14:textId="77777777" w:rsidR="00D33E5B" w:rsidRDefault="00000000">
      <w:pPr>
        <w:pStyle w:val="BodyText"/>
        <w:spacing w:before="88" w:line="273" w:lineRule="auto"/>
        <w:ind w:left="214" w:right="131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9152" behindDoc="1" locked="0" layoutInCell="1" allowOverlap="1" wp14:anchorId="0B1A4201" wp14:editId="0962D232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1196721"/>
                            <a:ext cx="5897879" cy="3131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075" y="5083555"/>
                            <a:ext cx="4157345" cy="351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93725" y="953046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2360E7" id="Group 147" o:spid="_x0000_s1026" style="position:absolute;margin-left:23.75pt;margin-top:23.7pt;width:548.25pt;height:794.95pt;z-index:-16867328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">
                <v:shape id="Graphic 148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49" o:spid="_x0000_s1028" type="#_x0000_t75" style="position:absolute;left:6324;top:11967;width:58979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">
                  <v:imagedata r:id="rId39" o:title=""/>
                </v:shape>
                <v:shape id="Image 150" o:spid="_x0000_s1029" type="#_x0000_t75" style="position:absolute;left:14890;top:50835;width:41574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">
                  <v:imagedata r:id="rId40" o:title=""/>
                </v:shape>
                <v:shape id="Graphic 151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152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" path="m18415,l,,,18415r9525,l9525,9525r8890,l18415,xe" stroked="f">
                  <v:path arrowok="t"/>
                </v:shape>
                <v:shape id="Graphic 153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154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" path="m6852920,l,,,9525r6852920,l6852920,xe" stroked="f">
                  <v:path arrowok="t"/>
                </v:shape>
                <v:shape id="Graphic 155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56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" path="m9525,l,,,9985375r9525,l9525,xe" stroked="f">
                  <v:path arrowok="t"/>
                </v:shape>
                <v:shape id="Graphic 157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58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" path="m9525,l,,,9985375r9525,l9525,xe" stroked="f">
                  <v:path arrowok="t"/>
                </v:shape>
                <v:shape id="Graphic 159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60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" path="m9525,l,,,18415r18415,l18415,9525r-8890,l9525,xe" stroked="f">
                  <v:path arrowok="t"/>
                </v:shape>
                <v:shape id="Graphic 161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62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" path="m18414,l8889,r,9525l,9525r,8890l18414,18415r,-8890l18414,xe" stroked="f">
                  <v:path arrowok="t"/>
                </v:shape>
                <v:shape id="Graphic 163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" path="m9525,l,,,9525r9525,l9525,xe" fillcolor="black" stroked="f">
                  <v:path arrowok="t"/>
                </v:shape>
                <v:shape id="Graphic 164" o:spid="_x0000_s1043" style="position:absolute;left:5937;top:95304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appears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 add&gt;capture &amp; add image.</w:t>
      </w:r>
    </w:p>
    <w:p w14:paraId="536E6310" w14:textId="77777777" w:rsidR="00D33E5B" w:rsidRDefault="00D33E5B">
      <w:pPr>
        <w:pStyle w:val="BodyText"/>
      </w:pPr>
    </w:p>
    <w:p w14:paraId="4CDB365A" w14:textId="77777777" w:rsidR="00D33E5B" w:rsidRDefault="00D33E5B">
      <w:pPr>
        <w:pStyle w:val="BodyText"/>
      </w:pPr>
    </w:p>
    <w:p w14:paraId="10C0F6DC" w14:textId="77777777" w:rsidR="00D33E5B" w:rsidRDefault="00D33E5B">
      <w:pPr>
        <w:pStyle w:val="BodyText"/>
      </w:pPr>
    </w:p>
    <w:p w14:paraId="55CB196E" w14:textId="77777777" w:rsidR="00D33E5B" w:rsidRDefault="00D33E5B">
      <w:pPr>
        <w:pStyle w:val="BodyText"/>
      </w:pPr>
    </w:p>
    <w:p w14:paraId="6B9B840C" w14:textId="77777777" w:rsidR="00D33E5B" w:rsidRDefault="00D33E5B">
      <w:pPr>
        <w:pStyle w:val="BodyText"/>
      </w:pPr>
    </w:p>
    <w:p w14:paraId="4825C090" w14:textId="77777777" w:rsidR="00D33E5B" w:rsidRDefault="00D33E5B">
      <w:pPr>
        <w:pStyle w:val="BodyText"/>
      </w:pPr>
    </w:p>
    <w:p w14:paraId="6B59260F" w14:textId="77777777" w:rsidR="00D33E5B" w:rsidRDefault="00D33E5B">
      <w:pPr>
        <w:pStyle w:val="BodyText"/>
      </w:pPr>
    </w:p>
    <w:p w14:paraId="5615EDCE" w14:textId="77777777" w:rsidR="00D33E5B" w:rsidRDefault="00D33E5B">
      <w:pPr>
        <w:pStyle w:val="BodyText"/>
      </w:pPr>
    </w:p>
    <w:p w14:paraId="2250E875" w14:textId="77777777" w:rsidR="00D33E5B" w:rsidRDefault="00D33E5B">
      <w:pPr>
        <w:pStyle w:val="BodyText"/>
      </w:pPr>
    </w:p>
    <w:p w14:paraId="14F28435" w14:textId="77777777" w:rsidR="00D33E5B" w:rsidRDefault="00D33E5B">
      <w:pPr>
        <w:pStyle w:val="BodyText"/>
      </w:pPr>
    </w:p>
    <w:p w14:paraId="36C6A578" w14:textId="77777777" w:rsidR="00D33E5B" w:rsidRDefault="00D33E5B">
      <w:pPr>
        <w:pStyle w:val="BodyText"/>
      </w:pPr>
    </w:p>
    <w:p w14:paraId="7DC6B99E" w14:textId="77777777" w:rsidR="00D33E5B" w:rsidRDefault="00D33E5B">
      <w:pPr>
        <w:pStyle w:val="BodyText"/>
      </w:pPr>
    </w:p>
    <w:p w14:paraId="4BCBD81C" w14:textId="77777777" w:rsidR="00D33E5B" w:rsidRDefault="00D33E5B">
      <w:pPr>
        <w:pStyle w:val="BodyText"/>
      </w:pPr>
    </w:p>
    <w:p w14:paraId="662E91CC" w14:textId="77777777" w:rsidR="00D33E5B" w:rsidRDefault="00D33E5B">
      <w:pPr>
        <w:pStyle w:val="BodyText"/>
      </w:pPr>
    </w:p>
    <w:p w14:paraId="239C20F8" w14:textId="77777777" w:rsidR="00D33E5B" w:rsidRDefault="00D33E5B">
      <w:pPr>
        <w:pStyle w:val="BodyText"/>
      </w:pPr>
    </w:p>
    <w:p w14:paraId="37A9861D" w14:textId="77777777" w:rsidR="00D33E5B" w:rsidRDefault="00D33E5B">
      <w:pPr>
        <w:pStyle w:val="BodyText"/>
      </w:pPr>
    </w:p>
    <w:p w14:paraId="7D8ACCF7" w14:textId="77777777" w:rsidR="00D33E5B" w:rsidRDefault="00D33E5B">
      <w:pPr>
        <w:pStyle w:val="BodyText"/>
        <w:spacing w:before="280"/>
      </w:pPr>
    </w:p>
    <w:p w14:paraId="50E6160B" w14:textId="77777777" w:rsidR="00D33E5B" w:rsidRDefault="00000000">
      <w:pPr>
        <w:pStyle w:val="BodyText"/>
        <w:spacing w:before="1"/>
        <w:ind w:left="214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fill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below.</w:t>
      </w:r>
      <w:r>
        <w:rPr>
          <w:spacing w:val="-4"/>
        </w:rPr>
        <w:t xml:space="preserve"> </w:t>
      </w:r>
      <w:r>
        <w:t>And click</w:t>
      </w:r>
      <w:r>
        <w:rPr>
          <w:spacing w:val="-9"/>
        </w:rPr>
        <w:t xml:space="preserve"> </w:t>
      </w:r>
      <w:r>
        <w:rPr>
          <w:spacing w:val="-5"/>
        </w:rPr>
        <w:t>ok.</w:t>
      </w:r>
    </w:p>
    <w:p w14:paraId="25E876A5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21C58D4" w14:textId="77777777" w:rsidR="00D33E5B" w:rsidRDefault="00000000">
      <w:pPr>
        <w:pStyle w:val="BodyText"/>
        <w:spacing w:before="79"/>
        <w:ind w:left="21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49664" behindDoc="1" locked="0" layoutInCell="1" allowOverlap="1" wp14:anchorId="2F2673A0" wp14:editId="712E821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963041"/>
                            <a:ext cx="5902960" cy="3547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4695571"/>
                            <a:ext cx="5883274" cy="3818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16F7F" id="Group 165" o:spid="_x0000_s1026" style="position:absolute;margin-left:23.75pt;margin-top:23.7pt;width:548.25pt;height:794.95pt;z-index:-16866816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">
                <v:shape id="Graphic 16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67" o:spid="_x0000_s1028" type="#_x0000_t75" style="position:absolute;left:6324;top:9630;width:59030;height:35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">
                  <v:imagedata r:id="rId43" o:title=""/>
                </v:shape>
                <v:shape id="Image 168" o:spid="_x0000_s1029" type="#_x0000_t75" style="position:absolute;left:6324;top:46955;width:58833;height:38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">
                  <v:imagedata r:id="rId44" o:title=""/>
                </v:shape>
                <v:shape id="Graphic 169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170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" path="m18415,l,,,18415r9525,l9525,9525r8890,l18415,xe" stroked="f">
                  <v:path arrowok="t"/>
                </v:shape>
                <v:shape id="Graphic 171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172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" path="m6852920,l,,,9525r6852920,l6852920,xe" stroked="f">
                  <v:path arrowok="t"/>
                </v:shape>
                <v:shape id="Graphic 173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74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" path="m9525,l,,,9985375r9525,l9525,xe" stroked="f">
                  <v:path arrowok="t"/>
                </v:shape>
                <v:shape id="Graphic 175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76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" path="m9525,l,,,9985375r9525,l9525,xe" stroked="f">
                  <v:path arrowok="t"/>
                </v:shape>
                <v:shape id="Graphic 177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78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" path="m9525,l,,,18415r18415,l18415,9525r-8890,l9525,xe" stroked="f">
                  <v:path arrowok="t"/>
                </v:shape>
                <v:shape id="Graphic 179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80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181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" path="m9525,l,,,9525r9525,l9525,xe" fillcolor="black" stroked="f">
                  <v:path arrowok="t"/>
                </v:shape>
                <v:shape id="Graphic 182" o:spid="_x0000_s1043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capturing</w:t>
      </w:r>
      <w:r>
        <w:rPr>
          <w:spacing w:val="-6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rPr>
          <w:spacing w:val="-2"/>
        </w:rPr>
        <w:t>starts.</w:t>
      </w:r>
    </w:p>
    <w:p w14:paraId="7488A264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8CACD51" w14:textId="77777777" w:rsidR="00D33E5B" w:rsidRDefault="00000000">
      <w:pPr>
        <w:pStyle w:val="BodyText"/>
        <w:spacing w:before="79"/>
        <w:ind w:left="21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0176" behindDoc="1" locked="0" layoutInCell="1" allowOverlap="1" wp14:anchorId="20417257" wp14:editId="09CC4043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963041"/>
                            <a:ext cx="5952490" cy="3215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029" y="4861940"/>
                            <a:ext cx="3656965" cy="2200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93725" y="95317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E7595" id="Group 183" o:spid="_x0000_s1026" style="position:absolute;margin-left:23.75pt;margin-top:23.7pt;width:548.25pt;height:794.95pt;z-index:-1686630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">
                <v:shape id="Graphic 184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85" o:spid="_x0000_s1028" type="#_x0000_t75" style="position:absolute;left:6324;top:9630;width:59525;height:32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">
                  <v:imagedata r:id="rId47" o:title=""/>
                </v:shape>
                <v:shape id="Image 186" o:spid="_x0000_s1029" type="#_x0000_t75" style="position:absolute;left:17640;top:48619;width:36569;height:2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">
                  <v:imagedata r:id="rId48" o:title=""/>
                </v:shape>
                <v:shape id="Graphic 187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188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" path="m18415,l,,,18415r9525,l9525,9525r8890,l18415,xe" stroked="f">
                  <v:path arrowok="t"/>
                </v:shape>
                <v:shape id="Graphic 189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" path="m8890,46355l,46355r,8890l8890,55245r,-8890xem6861810,l8890,r,36830l6861810,36830r,-36830xe" fillcolor="black" stroked="f">
                  <v:path arrowok="t"/>
                </v:shape>
                <v:shape id="Graphic 190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" path="m6852920,l,,,9525r6852920,l6852920,xe" stroked="f">
                  <v:path arrowok="t"/>
                </v:shape>
                <v:shape id="Graphic 191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92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" path="m9525,l,,,9985375r9525,l9525,xe" stroked="f">
                  <v:path arrowok="t"/>
                </v:shape>
                <v:shape id="Graphic 193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194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" path="m9525,l,,,9985375r9525,l9525,xe" stroked="f">
                  <v:path arrowok="t"/>
                </v:shape>
                <v:shape id="Graphic 195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96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" path="m9525,l,,,18415r18415,l18415,9525r-8890,l9525,xe" stroked="f">
                  <v:path arrowok="t"/>
                </v:shape>
                <v:shape id="Graphic 197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98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199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" path="m9525,l,,,9525r9525,l9525,xe" fillcolor="black" stroked="f">
                  <v:path arrowok="t"/>
                </v:shape>
                <v:shape id="Graphic 200" o:spid="_x0000_s1043" style="position:absolute;left:5937;top:95317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9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pane.</w:t>
      </w:r>
    </w:p>
    <w:p w14:paraId="573360FC" w14:textId="77777777" w:rsidR="00D33E5B" w:rsidRDefault="00D33E5B">
      <w:pPr>
        <w:pStyle w:val="BodyText"/>
      </w:pPr>
    </w:p>
    <w:p w14:paraId="691C851A" w14:textId="77777777" w:rsidR="00D33E5B" w:rsidRDefault="00D33E5B">
      <w:pPr>
        <w:pStyle w:val="BodyText"/>
      </w:pPr>
    </w:p>
    <w:p w14:paraId="062B2352" w14:textId="77777777" w:rsidR="00D33E5B" w:rsidRDefault="00D33E5B">
      <w:pPr>
        <w:pStyle w:val="BodyText"/>
      </w:pPr>
    </w:p>
    <w:p w14:paraId="3FF6B158" w14:textId="77777777" w:rsidR="00D33E5B" w:rsidRDefault="00D33E5B">
      <w:pPr>
        <w:pStyle w:val="BodyText"/>
      </w:pPr>
    </w:p>
    <w:p w14:paraId="75FE4B6A" w14:textId="77777777" w:rsidR="00D33E5B" w:rsidRDefault="00D33E5B">
      <w:pPr>
        <w:pStyle w:val="BodyText"/>
      </w:pPr>
    </w:p>
    <w:p w14:paraId="37A02888" w14:textId="77777777" w:rsidR="00D33E5B" w:rsidRDefault="00D33E5B">
      <w:pPr>
        <w:pStyle w:val="BodyText"/>
      </w:pPr>
    </w:p>
    <w:p w14:paraId="163FA92C" w14:textId="77777777" w:rsidR="00D33E5B" w:rsidRDefault="00D33E5B">
      <w:pPr>
        <w:pStyle w:val="BodyText"/>
      </w:pPr>
    </w:p>
    <w:p w14:paraId="2349C691" w14:textId="77777777" w:rsidR="00D33E5B" w:rsidRDefault="00D33E5B">
      <w:pPr>
        <w:pStyle w:val="BodyText"/>
      </w:pPr>
    </w:p>
    <w:p w14:paraId="60536A63" w14:textId="77777777" w:rsidR="00D33E5B" w:rsidRDefault="00D33E5B">
      <w:pPr>
        <w:pStyle w:val="BodyText"/>
      </w:pPr>
    </w:p>
    <w:p w14:paraId="7B253D44" w14:textId="77777777" w:rsidR="00D33E5B" w:rsidRDefault="00D33E5B">
      <w:pPr>
        <w:pStyle w:val="BodyText"/>
      </w:pPr>
    </w:p>
    <w:p w14:paraId="5EAC49B8" w14:textId="77777777" w:rsidR="00D33E5B" w:rsidRDefault="00D33E5B">
      <w:pPr>
        <w:pStyle w:val="BodyText"/>
      </w:pPr>
    </w:p>
    <w:p w14:paraId="129506F7" w14:textId="77777777" w:rsidR="00D33E5B" w:rsidRDefault="00D33E5B">
      <w:pPr>
        <w:pStyle w:val="BodyText"/>
      </w:pPr>
    </w:p>
    <w:p w14:paraId="7A38F384" w14:textId="77777777" w:rsidR="00D33E5B" w:rsidRDefault="00D33E5B">
      <w:pPr>
        <w:pStyle w:val="BodyText"/>
      </w:pPr>
    </w:p>
    <w:p w14:paraId="75E2FB39" w14:textId="77777777" w:rsidR="00D33E5B" w:rsidRDefault="00D33E5B">
      <w:pPr>
        <w:pStyle w:val="BodyText"/>
      </w:pPr>
    </w:p>
    <w:p w14:paraId="1FCCA5AE" w14:textId="77777777" w:rsidR="00D33E5B" w:rsidRDefault="00D33E5B">
      <w:pPr>
        <w:pStyle w:val="BodyText"/>
      </w:pPr>
    </w:p>
    <w:p w14:paraId="08FCD450" w14:textId="77777777" w:rsidR="00D33E5B" w:rsidRDefault="00D33E5B">
      <w:pPr>
        <w:pStyle w:val="BodyText"/>
      </w:pPr>
    </w:p>
    <w:p w14:paraId="6669BB34" w14:textId="77777777" w:rsidR="00D33E5B" w:rsidRDefault="00D33E5B">
      <w:pPr>
        <w:pStyle w:val="BodyText"/>
      </w:pPr>
    </w:p>
    <w:p w14:paraId="013FB84C" w14:textId="77777777" w:rsidR="00D33E5B" w:rsidRDefault="00D33E5B">
      <w:pPr>
        <w:pStyle w:val="BodyText"/>
        <w:spacing w:before="29"/>
      </w:pPr>
    </w:p>
    <w:p w14:paraId="048DFF80" w14:textId="77777777" w:rsidR="00D33E5B" w:rsidRDefault="00000000">
      <w:pPr>
        <w:pStyle w:val="BodyText"/>
        <w:ind w:left="214"/>
      </w:pPr>
      <w:r>
        <w:t>Step</w:t>
      </w:r>
      <w:r>
        <w:rPr>
          <w:spacing w:val="-7"/>
        </w:rPr>
        <w:t xml:space="preserve"> </w:t>
      </w:r>
      <w:r>
        <w:t>6:</w:t>
      </w:r>
      <w:r>
        <w:rPr>
          <w:spacing w:val="-9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1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comment.</w:t>
      </w:r>
    </w:p>
    <w:p w14:paraId="568F7457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86F24B3" w14:textId="77777777" w:rsidR="00D33E5B" w:rsidRDefault="00000000">
      <w:pPr>
        <w:pStyle w:val="BodyText"/>
        <w:spacing w:before="79"/>
        <w:ind w:left="21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0688" behindDoc="1" locked="0" layoutInCell="1" allowOverlap="1" wp14:anchorId="7BC9F6D8" wp14:editId="0E0FB8A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963041"/>
                            <a:ext cx="5953124" cy="3485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5131815"/>
                            <a:ext cx="5850254" cy="3425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93725" y="95317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37098" id="Group 201" o:spid="_x0000_s1026" style="position:absolute;margin-left:23.75pt;margin-top:23.7pt;width:548.25pt;height:794.95pt;z-index:-16865792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">
                <v:shape id="Graphic 202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03" o:spid="_x0000_s1028" type="#_x0000_t75" style="position:absolute;left:6324;top:9630;width:59531;height:34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">
                  <v:imagedata r:id="rId51" o:title=""/>
                </v:shape>
                <v:shape id="Image 204" o:spid="_x0000_s1029" type="#_x0000_t75" style="position:absolute;left:6324;top:51318;width:58503;height:34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">
                  <v:imagedata r:id="rId52" o:title=""/>
                </v:shape>
                <v:shape id="Graphic 205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206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" path="m18415,l,,,18415r9525,l9525,9525r8890,l18415,xe" stroked="f">
                  <v:path arrowok="t"/>
                </v:shape>
                <v:shape id="Graphic 207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208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" path="m6852920,l,,,9525r6852920,l6852920,xe" stroked="f">
                  <v:path arrowok="t"/>
                </v:shape>
                <v:shape id="Graphic 209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10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" path="m9525,l,,,9985375r9525,l9525,xe" stroked="f">
                  <v:path arrowok="t"/>
                </v:shape>
                <v:shape id="Graphic 211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212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" path="m9525,l,,,9985375r9525,l9525,xe" stroked="f">
                  <v:path arrowok="t"/>
                </v:shape>
                <v:shape id="Graphic 213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214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" path="m9525,l,,,18415r18415,l18415,9525r-8890,l9525,xe" stroked="f">
                  <v:path arrowok="t"/>
                </v:shape>
                <v:shape id="Graphic 215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216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217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" path="m9525,l,,,9525r9525,l9525,xe" fillcolor="black" stroked="f">
                  <v:path arrowok="t"/>
                </v:shape>
                <v:shape id="Graphic 218" o:spid="_x0000_s1043" style="position:absolute;left:5937;top:95317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proofErr w:type="gramStart"/>
      <w:r>
        <w:t>7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rPr>
          <w:spacing w:val="-2"/>
        </w:rPr>
        <w:t>panel.</w:t>
      </w:r>
    </w:p>
    <w:p w14:paraId="3ADFC19E" w14:textId="77777777" w:rsidR="00D33E5B" w:rsidRDefault="00D33E5B">
      <w:pPr>
        <w:pStyle w:val="BodyText"/>
      </w:pPr>
    </w:p>
    <w:p w14:paraId="35139507" w14:textId="77777777" w:rsidR="00D33E5B" w:rsidRDefault="00D33E5B">
      <w:pPr>
        <w:pStyle w:val="BodyText"/>
      </w:pPr>
    </w:p>
    <w:p w14:paraId="4B490416" w14:textId="77777777" w:rsidR="00D33E5B" w:rsidRDefault="00D33E5B">
      <w:pPr>
        <w:pStyle w:val="BodyText"/>
      </w:pPr>
    </w:p>
    <w:p w14:paraId="4B2E91F7" w14:textId="77777777" w:rsidR="00D33E5B" w:rsidRDefault="00D33E5B">
      <w:pPr>
        <w:pStyle w:val="BodyText"/>
      </w:pPr>
    </w:p>
    <w:p w14:paraId="54A27FA1" w14:textId="77777777" w:rsidR="00D33E5B" w:rsidRDefault="00D33E5B">
      <w:pPr>
        <w:pStyle w:val="BodyText"/>
      </w:pPr>
    </w:p>
    <w:p w14:paraId="79072797" w14:textId="77777777" w:rsidR="00D33E5B" w:rsidRDefault="00D33E5B">
      <w:pPr>
        <w:pStyle w:val="BodyText"/>
      </w:pPr>
    </w:p>
    <w:p w14:paraId="2286BF79" w14:textId="77777777" w:rsidR="00D33E5B" w:rsidRDefault="00D33E5B">
      <w:pPr>
        <w:pStyle w:val="BodyText"/>
      </w:pPr>
    </w:p>
    <w:p w14:paraId="266C42ED" w14:textId="77777777" w:rsidR="00D33E5B" w:rsidRDefault="00D33E5B">
      <w:pPr>
        <w:pStyle w:val="BodyText"/>
      </w:pPr>
    </w:p>
    <w:p w14:paraId="225039E4" w14:textId="77777777" w:rsidR="00D33E5B" w:rsidRDefault="00D33E5B">
      <w:pPr>
        <w:pStyle w:val="BodyText"/>
      </w:pPr>
    </w:p>
    <w:p w14:paraId="7AC9B7B7" w14:textId="77777777" w:rsidR="00D33E5B" w:rsidRDefault="00D33E5B">
      <w:pPr>
        <w:pStyle w:val="BodyText"/>
      </w:pPr>
    </w:p>
    <w:p w14:paraId="2799EA28" w14:textId="77777777" w:rsidR="00D33E5B" w:rsidRDefault="00D33E5B">
      <w:pPr>
        <w:pStyle w:val="BodyText"/>
      </w:pPr>
    </w:p>
    <w:p w14:paraId="56B8D1FA" w14:textId="77777777" w:rsidR="00D33E5B" w:rsidRDefault="00D33E5B">
      <w:pPr>
        <w:pStyle w:val="BodyText"/>
      </w:pPr>
    </w:p>
    <w:p w14:paraId="0B5C4EAC" w14:textId="77777777" w:rsidR="00D33E5B" w:rsidRDefault="00D33E5B">
      <w:pPr>
        <w:pStyle w:val="BodyText"/>
      </w:pPr>
    </w:p>
    <w:p w14:paraId="6F42D0B5" w14:textId="77777777" w:rsidR="00D33E5B" w:rsidRDefault="00D33E5B">
      <w:pPr>
        <w:pStyle w:val="BodyText"/>
      </w:pPr>
    </w:p>
    <w:p w14:paraId="714DA0BE" w14:textId="77777777" w:rsidR="00D33E5B" w:rsidRDefault="00D33E5B">
      <w:pPr>
        <w:pStyle w:val="BodyText"/>
      </w:pPr>
    </w:p>
    <w:p w14:paraId="4A1C95EE" w14:textId="77777777" w:rsidR="00D33E5B" w:rsidRDefault="00D33E5B">
      <w:pPr>
        <w:pStyle w:val="BodyText"/>
      </w:pPr>
    </w:p>
    <w:p w14:paraId="45B09D82" w14:textId="77777777" w:rsidR="00D33E5B" w:rsidRDefault="00D33E5B">
      <w:pPr>
        <w:pStyle w:val="BodyText"/>
      </w:pPr>
    </w:p>
    <w:p w14:paraId="23975A19" w14:textId="77777777" w:rsidR="00D33E5B" w:rsidRDefault="00D33E5B">
      <w:pPr>
        <w:pStyle w:val="BodyText"/>
      </w:pPr>
    </w:p>
    <w:p w14:paraId="00682AB5" w14:textId="77777777" w:rsidR="00D33E5B" w:rsidRDefault="00D33E5B">
      <w:pPr>
        <w:pStyle w:val="BodyText"/>
        <w:spacing w:before="132"/>
      </w:pPr>
    </w:p>
    <w:p w14:paraId="373B0904" w14:textId="77777777" w:rsidR="00D33E5B" w:rsidRDefault="00000000">
      <w:pPr>
        <w:pStyle w:val="BodyText"/>
        <w:ind w:left="214"/>
      </w:pPr>
      <w:r>
        <w:t>Step</w:t>
      </w:r>
      <w:r>
        <w:rPr>
          <w:spacing w:val="-8"/>
        </w:rPr>
        <w:t xml:space="preserve"> </w:t>
      </w:r>
      <w:proofErr w:type="gramStart"/>
      <w:r>
        <w:t>8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gallery</w:t>
      </w:r>
      <w:r>
        <w:rPr>
          <w:spacing w:val="-10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rPr>
          <w:spacing w:val="-2"/>
        </w:rPr>
        <w:t>Click.</w:t>
      </w:r>
    </w:p>
    <w:p w14:paraId="6ED5BF2F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19146969" w14:textId="77777777" w:rsidR="00D33E5B" w:rsidRDefault="00000000">
      <w:pPr>
        <w:pStyle w:val="BodyText"/>
        <w:spacing w:before="88" w:line="273" w:lineRule="auto"/>
        <w:ind w:left="214" w:right="61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1200" behindDoc="1" locked="0" layoutInCell="1" allowOverlap="1" wp14:anchorId="0C2AAB38" wp14:editId="5BF735B2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230" y="1196721"/>
                            <a:ext cx="4215130" cy="6308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3305B" id="Group 219" o:spid="_x0000_s1026" style="position:absolute;margin-left:23.75pt;margin-top:23.7pt;width:548.25pt;height:794.95pt;z-index:-1686528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">
                <v:shape id="Graphic 22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21" o:spid="_x0000_s1028" type="#_x0000_t75" style="position:absolute;left:14592;top:11967;width:42151;height:63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">
                  <v:imagedata r:id="rId54" o:title=""/>
                </v:shape>
                <v:shape id="Graphic 222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223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" path="m18415,l,,,18415r9525,l9525,9525r8890,l18415,xe" stroked="f">
                  <v:path arrowok="t"/>
                </v:shape>
                <v:shape id="Graphic 224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225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" path="m6852920,l,,,9525r6852920,l6852920,xe" stroked="f">
                  <v:path arrowok="t"/>
                </v:shape>
                <v:shape id="Graphic 226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27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" path="m9525,l,,,9985375r9525,l9525,xe" stroked="f">
                  <v:path arrowok="t"/>
                </v:shape>
                <v:shape id="Graphic 228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229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" path="m9525,l,,,9985375r9525,l9525,xe" stroked="f">
                  <v:path arrowok="t"/>
                </v:shape>
                <v:shape id="Graphic 230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231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" path="m9525,l,,,18415r18415,l18415,9525r-8890,l9525,xe" stroked="f">
                  <v:path arrowok="t"/>
                </v:shape>
                <v:shape id="Graphic 232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233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234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" path="m9525,l,,,9525r9525,l9525,xe" fillcolor="black" stroked="f">
                  <v:path arrowok="t"/>
                </v:shape>
                <v:shape id="Graphic 235" o:spid="_x0000_s1042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Keyword</w:t>
      </w:r>
      <w:r>
        <w:rPr>
          <w:spacing w:val="-2"/>
        </w:rPr>
        <w:t xml:space="preserve"> </w:t>
      </w:r>
      <w:r>
        <w:t>search.</w:t>
      </w:r>
      <w:r>
        <w:rPr>
          <w:spacing w:val="-5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gramStart"/>
      <w:r>
        <w:t>Enter</w:t>
      </w:r>
      <w:proofErr w:type="gramEnd"/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 name to be searched in the image created.</w:t>
      </w:r>
    </w:p>
    <w:p w14:paraId="3F1C9405" w14:textId="77777777" w:rsidR="00D33E5B" w:rsidRDefault="00D33E5B">
      <w:pPr>
        <w:spacing w:line="273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6676A78" w14:textId="77777777" w:rsidR="00D33E5B" w:rsidRDefault="00000000">
      <w:pPr>
        <w:pStyle w:val="BodyText"/>
        <w:spacing w:before="79"/>
        <w:ind w:left="21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1712" behindDoc="1" locked="0" layoutInCell="1" allowOverlap="1" wp14:anchorId="35D3C9E7" wp14:editId="18F56D6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963675"/>
                            <a:ext cx="5953124" cy="3485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5133085"/>
                            <a:ext cx="5850890" cy="3496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93725" y="95317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02365E" id="Group 236" o:spid="_x0000_s1026" style="position:absolute;margin-left:23.75pt;margin-top:23.7pt;width:548.25pt;height:794.95pt;z-index:-1686476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">
                <v:shape id="Graphic 237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38" o:spid="_x0000_s1028" type="#_x0000_t75" style="position:absolute;left:6324;top:9636;width:59531;height:34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">
                  <v:imagedata r:id="rId57" o:title=""/>
                </v:shape>
                <v:shape id="Image 239" o:spid="_x0000_s1029" type="#_x0000_t75" style="position:absolute;left:6324;top:51330;width:58509;height:34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">
                  <v:imagedata r:id="rId58" o:title=""/>
                </v:shape>
                <v:shape id="Graphic 240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" path="m54610,l,,,55245r36195,l36195,36829r18415,l54610,xe" fillcolor="black" stroked="f">
                  <v:path arrowok="t"/>
                </v:shape>
                <v:shape id="Graphic 241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" path="m18415,l,,,18415r9525,l9525,9525r8890,l18415,xe" stroked="f">
                  <v:path arrowok="t"/>
                </v:shape>
                <v:shape id="Graphic 242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243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" path="m6852920,l,,,9525r6852920,l6852920,xe" stroked="f">
                  <v:path arrowok="t"/>
                </v:shape>
                <v:shape id="Graphic 244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45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" path="m9525,l,,,9985375r9525,l9525,xe" stroked="f">
                  <v:path arrowok="t"/>
                </v:shape>
                <v:shape id="Graphic 246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247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" path="m9525,l,,,9985375r9525,l9525,xe" stroked="f">
                  <v:path arrowok="t"/>
                </v:shape>
                <v:shape id="Graphic 248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249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" path="m9525,l,,,18415r18415,l18415,9525r-8890,l9525,xe" stroked="f">
                  <v:path arrowok="t"/>
                </v:shape>
                <v:shape id="Graphic 250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251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252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" path="m9525,l,,,9525r9525,l9525,xe" fillcolor="black" stroked="f">
                  <v:path arrowok="t"/>
                </v:shape>
                <v:shape id="Graphic 253" o:spid="_x0000_s1043" style="position:absolute;left:5937;top:95317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11"/>
        </w:rPr>
        <w:t xml:space="preserve"> </w:t>
      </w:r>
      <w:proofErr w:type="gramStart"/>
      <w:r>
        <w:t>10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Keyword</w:t>
      </w:r>
      <w:r>
        <w:rPr>
          <w:spacing w:val="-2"/>
        </w:rPr>
        <w:t xml:space="preserve"> search.</w:t>
      </w:r>
    </w:p>
    <w:p w14:paraId="086C5198" w14:textId="77777777" w:rsidR="00D33E5B" w:rsidRDefault="00D33E5B">
      <w:pPr>
        <w:pStyle w:val="BodyText"/>
      </w:pPr>
    </w:p>
    <w:p w14:paraId="3E82D915" w14:textId="77777777" w:rsidR="00D33E5B" w:rsidRDefault="00D33E5B">
      <w:pPr>
        <w:pStyle w:val="BodyText"/>
      </w:pPr>
    </w:p>
    <w:p w14:paraId="3CCEE28E" w14:textId="77777777" w:rsidR="00D33E5B" w:rsidRDefault="00D33E5B">
      <w:pPr>
        <w:pStyle w:val="BodyText"/>
      </w:pPr>
    </w:p>
    <w:p w14:paraId="67D638F3" w14:textId="77777777" w:rsidR="00D33E5B" w:rsidRDefault="00D33E5B">
      <w:pPr>
        <w:pStyle w:val="BodyText"/>
      </w:pPr>
    </w:p>
    <w:p w14:paraId="2053BA8A" w14:textId="77777777" w:rsidR="00D33E5B" w:rsidRDefault="00D33E5B">
      <w:pPr>
        <w:pStyle w:val="BodyText"/>
      </w:pPr>
    </w:p>
    <w:p w14:paraId="47280810" w14:textId="77777777" w:rsidR="00D33E5B" w:rsidRDefault="00D33E5B">
      <w:pPr>
        <w:pStyle w:val="BodyText"/>
      </w:pPr>
    </w:p>
    <w:p w14:paraId="65CA3609" w14:textId="77777777" w:rsidR="00D33E5B" w:rsidRDefault="00D33E5B">
      <w:pPr>
        <w:pStyle w:val="BodyText"/>
      </w:pPr>
    </w:p>
    <w:p w14:paraId="1987EA83" w14:textId="77777777" w:rsidR="00D33E5B" w:rsidRDefault="00D33E5B">
      <w:pPr>
        <w:pStyle w:val="BodyText"/>
      </w:pPr>
    </w:p>
    <w:p w14:paraId="0E3C6501" w14:textId="77777777" w:rsidR="00D33E5B" w:rsidRDefault="00D33E5B">
      <w:pPr>
        <w:pStyle w:val="BodyText"/>
      </w:pPr>
    </w:p>
    <w:p w14:paraId="3DFBA0CB" w14:textId="77777777" w:rsidR="00D33E5B" w:rsidRDefault="00D33E5B">
      <w:pPr>
        <w:pStyle w:val="BodyText"/>
      </w:pPr>
    </w:p>
    <w:p w14:paraId="795465E2" w14:textId="77777777" w:rsidR="00D33E5B" w:rsidRDefault="00D33E5B">
      <w:pPr>
        <w:pStyle w:val="BodyText"/>
      </w:pPr>
    </w:p>
    <w:p w14:paraId="35D57CA6" w14:textId="77777777" w:rsidR="00D33E5B" w:rsidRDefault="00D33E5B">
      <w:pPr>
        <w:pStyle w:val="BodyText"/>
      </w:pPr>
    </w:p>
    <w:p w14:paraId="5A1BB55C" w14:textId="77777777" w:rsidR="00D33E5B" w:rsidRDefault="00D33E5B">
      <w:pPr>
        <w:pStyle w:val="BodyText"/>
      </w:pPr>
    </w:p>
    <w:p w14:paraId="74096814" w14:textId="77777777" w:rsidR="00D33E5B" w:rsidRDefault="00D33E5B">
      <w:pPr>
        <w:pStyle w:val="BodyText"/>
      </w:pPr>
    </w:p>
    <w:p w14:paraId="27EAC96B" w14:textId="77777777" w:rsidR="00D33E5B" w:rsidRDefault="00D33E5B">
      <w:pPr>
        <w:pStyle w:val="BodyText"/>
      </w:pPr>
    </w:p>
    <w:p w14:paraId="753DD4FA" w14:textId="77777777" w:rsidR="00D33E5B" w:rsidRDefault="00D33E5B">
      <w:pPr>
        <w:pStyle w:val="BodyText"/>
      </w:pPr>
    </w:p>
    <w:p w14:paraId="6020631E" w14:textId="77777777" w:rsidR="00D33E5B" w:rsidRDefault="00D33E5B">
      <w:pPr>
        <w:pStyle w:val="BodyText"/>
      </w:pPr>
    </w:p>
    <w:p w14:paraId="5587701B" w14:textId="77777777" w:rsidR="00D33E5B" w:rsidRDefault="00D33E5B">
      <w:pPr>
        <w:pStyle w:val="BodyText"/>
      </w:pPr>
    </w:p>
    <w:p w14:paraId="47E49F77" w14:textId="77777777" w:rsidR="00D33E5B" w:rsidRDefault="00D33E5B">
      <w:pPr>
        <w:pStyle w:val="BodyText"/>
        <w:spacing w:before="132"/>
      </w:pPr>
    </w:p>
    <w:p w14:paraId="28C66209" w14:textId="77777777" w:rsidR="00D33E5B" w:rsidRDefault="00000000">
      <w:pPr>
        <w:pStyle w:val="BodyText"/>
        <w:ind w:left="214"/>
      </w:pPr>
      <w:r>
        <w:t>Step</w:t>
      </w:r>
      <w:r>
        <w:rPr>
          <w:spacing w:val="-7"/>
        </w:rPr>
        <w:t xml:space="preserve"> </w:t>
      </w:r>
      <w:proofErr w:type="gramStart"/>
      <w:r>
        <w:t>11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View&gt;Report.</w:t>
      </w:r>
    </w:p>
    <w:p w14:paraId="5DABC9E3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26CE268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1A72AAAA" wp14:editId="3C09EF9C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748020" cy="3432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93725" y="956792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4A5012" id="Group 254" o:spid="_x0000_s1026" style="position:absolute;margin-left:23.75pt;margin-top:23.7pt;width:548.25pt;height:794.95pt;z-index:1573580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">
                <v:shape id="Graphic 25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56" o:spid="_x0000_s1028" type="#_x0000_t75" style="position:absolute;left:6127;top:6004;width:57480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">
                  <v:imagedata r:id="rId60" o:title=""/>
                </v:shape>
                <v:shape id="Graphic 257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258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" path="m18415,l,,,18415r9525,l9525,9525r8890,l18415,xe" stroked="f">
                  <v:path arrowok="t"/>
                </v:shape>
                <v:shape id="Graphic 259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260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" path="m6852920,l,,,9525r6852920,l6852920,xe" stroked="f">
                  <v:path arrowok="t"/>
                </v:shape>
                <v:shape id="Graphic 261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62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" path="m9525,l,,,9985375r9525,l9525,xe" stroked="f">
                  <v:path arrowok="t"/>
                </v:shape>
                <v:shape id="Graphic 263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264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" path="m9525,l,,,9985375r9525,l9525,xe" stroked="f">
                  <v:path arrowok="t"/>
                </v:shape>
                <v:shape id="Graphic 265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266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" path="m9525,l,,,18415r18415,l18415,9525r-8890,l9525,xe" stroked="f">
                  <v:path arrowok="t"/>
                </v:shape>
                <v:shape id="Graphic 267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268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" path="m18414,l8889,r,9525l,9525r,8890l18414,18415r,-8890l18414,xe" stroked="f">
                  <v:path arrowok="t"/>
                </v:shape>
                <v:shape id="Graphic 269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" path="m9525,l,,,9525r9525,l9525,xe" fillcolor="black" stroked="f">
                  <v:path arrowok="t"/>
                </v:shape>
                <v:shape id="Graphic 270" o:spid="_x0000_s1042" style="position:absolute;left:5937;top:95679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6367A8F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308A46E" w14:textId="77777777" w:rsidR="00D33E5B" w:rsidRDefault="00000000">
      <w:pPr>
        <w:pStyle w:val="Heading1"/>
        <w:ind w:right="8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2736" behindDoc="1" locked="0" layoutInCell="1" allowOverlap="1" wp14:anchorId="643A01D2" wp14:editId="2064C070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2534666"/>
                            <a:ext cx="3676015" cy="307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667881"/>
                            <a:ext cx="3964304" cy="267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42309" id="Group 271" o:spid="_x0000_s1026" style="position:absolute;margin-left:23.75pt;margin-top:23.7pt;width:548.25pt;height:794.95pt;z-index:-1686374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">
                <v:shape id="Graphic 272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73" o:spid="_x0000_s1028" type="#_x0000_t75" style="position:absolute;left:6127;top:25346;width:36760;height:30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">
                  <v:imagedata r:id="rId63" o:title=""/>
                </v:shape>
                <v:shape id="Image 274" o:spid="_x0000_s1029" type="#_x0000_t75" style="position:absolute;left:6127;top:66678;width:39643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">
                  <v:imagedata r:id="rId64" o:title=""/>
                </v:shape>
                <v:shape id="Graphic 275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276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" path="m18415,l,,,18415r9525,l9525,9525r8890,l18415,xe" stroked="f">
                  <v:path arrowok="t"/>
                </v:shape>
                <v:shape id="Graphic 277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278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" path="m6852920,l,,,9525r6852920,l6852920,xe" stroked="f">
                  <v:path arrowok="t"/>
                </v:shape>
                <v:shape id="Graphic 279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80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" path="m9525,l,,,9985375r9525,l9525,xe" stroked="f">
                  <v:path arrowok="t"/>
                </v:shape>
                <v:shape id="Graphic 281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282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" path="m9525,l,,,9985375r9525,l9525,xe" stroked="f">
                  <v:path arrowok="t"/>
                </v:shape>
                <v:shape id="Graphic 283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284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" path="m9525,l,,,18415r18415,l18415,9525r-8890,l9525,xe" stroked="f">
                  <v:path arrowok="t"/>
                </v:shape>
                <v:shape id="Graphic 285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286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287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" path="m9525,l,,,9525r9525,l9525,xe" fillcolor="black" stroked="f">
                  <v:path arrowok="t"/>
                </v:shape>
                <v:shape id="Graphic 288" o:spid="_x0000_s1043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PRACTICAL</w:t>
      </w:r>
      <w:r>
        <w:rPr>
          <w:spacing w:val="31"/>
        </w:rPr>
        <w:t xml:space="preserve"> </w:t>
      </w:r>
      <w:r>
        <w:rPr>
          <w:spacing w:val="-10"/>
        </w:rPr>
        <w:t>3</w:t>
      </w:r>
    </w:p>
    <w:p w14:paraId="6D98D9B0" w14:textId="77777777" w:rsidR="00D33E5B" w:rsidRDefault="00D33E5B">
      <w:pPr>
        <w:pStyle w:val="BodyText"/>
        <w:rPr>
          <w:b/>
        </w:rPr>
      </w:pPr>
    </w:p>
    <w:p w14:paraId="1BE42AF4" w14:textId="77777777" w:rsidR="00D33E5B" w:rsidRDefault="00D33E5B">
      <w:pPr>
        <w:pStyle w:val="BodyText"/>
        <w:spacing w:before="49"/>
        <w:rPr>
          <w:b/>
        </w:rPr>
      </w:pPr>
    </w:p>
    <w:p w14:paraId="1B50896A" w14:textId="77777777" w:rsidR="00D33E5B" w:rsidRDefault="00000000">
      <w:pPr>
        <w:pStyle w:val="BodyText"/>
        <w:spacing w:before="1" w:line="242" w:lineRule="auto"/>
        <w:ind w:left="113"/>
      </w:pPr>
      <w:proofErr w:type="gramStart"/>
      <w:r>
        <w:t>AIM</w:t>
      </w:r>
      <w:r>
        <w:rPr>
          <w:spacing w:val="-2"/>
        </w:rPr>
        <w:t xml:space="preserve"> </w:t>
      </w:r>
      <w:r>
        <w:t>:</w:t>
      </w:r>
      <w:proofErr w:type="gramEnd"/>
      <w:r>
        <w:t>-</w:t>
      </w:r>
      <w:r>
        <w:rPr>
          <w:spacing w:val="-9"/>
        </w:rPr>
        <w:t xml:space="preserve"> </w:t>
      </w:r>
      <w:r>
        <w:t>Forensics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Study</w:t>
      </w:r>
      <w:r>
        <w:rPr>
          <w:spacing w:val="-17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study</w:t>
      </w:r>
      <w:r>
        <w:rPr>
          <w:spacing w:val="-17"/>
        </w:rPr>
        <w:t xml:space="preserve"> </w:t>
      </w:r>
      <w:r>
        <w:t>(image</w:t>
      </w:r>
      <w:r>
        <w:rPr>
          <w:spacing w:val="-3"/>
        </w:rPr>
        <w:t xml:space="preserve"> </w:t>
      </w:r>
      <w:r>
        <w:t>file) provide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lab using Encase Investigator or Autopsy .</w:t>
      </w:r>
    </w:p>
    <w:p w14:paraId="7BB478E0" w14:textId="77777777" w:rsidR="00D33E5B" w:rsidRDefault="00000000">
      <w:pPr>
        <w:pStyle w:val="BodyText"/>
        <w:spacing w:before="314"/>
        <w:ind w:left="113"/>
      </w:pPr>
      <w:r>
        <w:t>Step</w:t>
      </w:r>
      <w:r>
        <w:rPr>
          <w:spacing w:val="-7"/>
        </w:rPr>
        <w:t xml:space="preserve"> </w:t>
      </w:r>
      <w:proofErr w:type="gramStart"/>
      <w:r>
        <w:t>1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rPr>
          <w:spacing w:val="-2"/>
        </w:rPr>
        <w:t>Autopsy</w:t>
      </w:r>
    </w:p>
    <w:p w14:paraId="558E339E" w14:textId="77777777" w:rsidR="00D33E5B" w:rsidRDefault="00D33E5B">
      <w:pPr>
        <w:pStyle w:val="BodyText"/>
      </w:pPr>
    </w:p>
    <w:p w14:paraId="4B5F132F" w14:textId="77777777" w:rsidR="00D33E5B" w:rsidRDefault="00D33E5B">
      <w:pPr>
        <w:pStyle w:val="BodyText"/>
      </w:pPr>
    </w:p>
    <w:p w14:paraId="196FC34D" w14:textId="77777777" w:rsidR="00D33E5B" w:rsidRDefault="00D33E5B">
      <w:pPr>
        <w:pStyle w:val="BodyText"/>
      </w:pPr>
    </w:p>
    <w:p w14:paraId="6FA4108D" w14:textId="77777777" w:rsidR="00D33E5B" w:rsidRDefault="00D33E5B">
      <w:pPr>
        <w:pStyle w:val="BodyText"/>
      </w:pPr>
    </w:p>
    <w:p w14:paraId="041BD82E" w14:textId="77777777" w:rsidR="00D33E5B" w:rsidRDefault="00D33E5B">
      <w:pPr>
        <w:pStyle w:val="BodyText"/>
      </w:pPr>
    </w:p>
    <w:p w14:paraId="3B410001" w14:textId="77777777" w:rsidR="00D33E5B" w:rsidRDefault="00D33E5B">
      <w:pPr>
        <w:pStyle w:val="BodyText"/>
      </w:pPr>
    </w:p>
    <w:p w14:paraId="47A9EF0B" w14:textId="77777777" w:rsidR="00D33E5B" w:rsidRDefault="00D33E5B">
      <w:pPr>
        <w:pStyle w:val="BodyText"/>
      </w:pPr>
    </w:p>
    <w:p w14:paraId="5D445A2D" w14:textId="77777777" w:rsidR="00D33E5B" w:rsidRDefault="00D33E5B">
      <w:pPr>
        <w:pStyle w:val="BodyText"/>
      </w:pPr>
    </w:p>
    <w:p w14:paraId="224460BE" w14:textId="77777777" w:rsidR="00D33E5B" w:rsidRDefault="00D33E5B">
      <w:pPr>
        <w:pStyle w:val="BodyText"/>
      </w:pPr>
    </w:p>
    <w:p w14:paraId="34401E2F" w14:textId="77777777" w:rsidR="00D33E5B" w:rsidRDefault="00D33E5B">
      <w:pPr>
        <w:pStyle w:val="BodyText"/>
      </w:pPr>
    </w:p>
    <w:p w14:paraId="1AD2BDA7" w14:textId="77777777" w:rsidR="00D33E5B" w:rsidRDefault="00D33E5B">
      <w:pPr>
        <w:pStyle w:val="BodyText"/>
      </w:pPr>
    </w:p>
    <w:p w14:paraId="21C27B93" w14:textId="77777777" w:rsidR="00D33E5B" w:rsidRDefault="00D33E5B">
      <w:pPr>
        <w:pStyle w:val="BodyText"/>
      </w:pPr>
    </w:p>
    <w:p w14:paraId="3D0B69F4" w14:textId="77777777" w:rsidR="00D33E5B" w:rsidRDefault="00D33E5B">
      <w:pPr>
        <w:pStyle w:val="BodyText"/>
      </w:pPr>
    </w:p>
    <w:p w14:paraId="79EC8E47" w14:textId="77777777" w:rsidR="00D33E5B" w:rsidRDefault="00D33E5B">
      <w:pPr>
        <w:pStyle w:val="BodyText"/>
      </w:pPr>
    </w:p>
    <w:p w14:paraId="031B356E" w14:textId="77777777" w:rsidR="00D33E5B" w:rsidRDefault="00D33E5B">
      <w:pPr>
        <w:pStyle w:val="BodyText"/>
      </w:pPr>
    </w:p>
    <w:p w14:paraId="45DD6559" w14:textId="77777777" w:rsidR="00D33E5B" w:rsidRDefault="00D33E5B">
      <w:pPr>
        <w:pStyle w:val="BodyText"/>
      </w:pPr>
    </w:p>
    <w:p w14:paraId="5985DD80" w14:textId="77777777" w:rsidR="00D33E5B" w:rsidRDefault="00D33E5B">
      <w:pPr>
        <w:pStyle w:val="BodyText"/>
      </w:pPr>
    </w:p>
    <w:p w14:paraId="7F8F63FE" w14:textId="77777777" w:rsidR="00D33E5B" w:rsidRDefault="00D33E5B">
      <w:pPr>
        <w:pStyle w:val="BodyText"/>
      </w:pPr>
    </w:p>
    <w:p w14:paraId="3AFC0813" w14:textId="77777777" w:rsidR="00D33E5B" w:rsidRDefault="00D33E5B">
      <w:pPr>
        <w:pStyle w:val="BodyText"/>
        <w:spacing w:before="72"/>
      </w:pPr>
    </w:p>
    <w:p w14:paraId="71CEA408" w14:textId="77777777" w:rsidR="00D33E5B" w:rsidRDefault="00000000">
      <w:pPr>
        <w:pStyle w:val="BodyText"/>
        <w:spacing w:before="1"/>
        <w:ind w:left="113"/>
      </w:pPr>
      <w:r>
        <w:t>Step</w:t>
      </w:r>
      <w:r>
        <w:rPr>
          <w:spacing w:val="-5"/>
        </w:rPr>
        <w:t xml:space="preserve"> </w:t>
      </w:r>
      <w:proofErr w:type="gramStart"/>
      <w:r>
        <w:t>2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rPr>
          <w:spacing w:val="-4"/>
        </w:rPr>
        <w:t>case</w:t>
      </w:r>
    </w:p>
    <w:p w14:paraId="1F77ACA9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D279CA5" w14:textId="77777777" w:rsidR="00D33E5B" w:rsidRDefault="00000000">
      <w:pPr>
        <w:pStyle w:val="BodyText"/>
        <w:spacing w:before="79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3248" behindDoc="1" locked="0" layoutInCell="1" allowOverlap="1" wp14:anchorId="543758C9" wp14:editId="6A55F78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923671"/>
                            <a:ext cx="5839459" cy="395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287390"/>
                            <a:ext cx="5594350" cy="3907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C84920" id="Group 289" o:spid="_x0000_s1026" style="position:absolute;margin-left:23.75pt;margin-top:23.7pt;width:548.25pt;height:794.95pt;z-index:-1686323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">
                <v:shape id="Graphic 29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291" o:spid="_x0000_s1028" type="#_x0000_t75" style="position:absolute;left:6127;top:9236;width:58395;height:39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">
                  <v:imagedata r:id="rId67" o:title=""/>
                </v:shape>
                <v:shape id="Image 292" o:spid="_x0000_s1029" type="#_x0000_t75" style="position:absolute;left:6127;top:52873;width:55944;height:39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">
                  <v:imagedata r:id="rId68" o:title=""/>
                </v:shape>
                <v:shape id="Graphic 293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294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" path="m18415,l,,,18415r9525,l9525,9525r8890,l18415,xe" stroked="f">
                  <v:path arrowok="t"/>
                </v:shape>
                <v:shape id="Graphic 295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296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" path="m6852920,l,,,9525r6852920,l6852920,xe" stroked="f">
                  <v:path arrowok="t"/>
                </v:shape>
                <v:shape id="Graphic 297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298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" path="m9525,l,,,9985375r9525,l9525,xe" stroked="f">
                  <v:path arrowok="t"/>
                </v:shape>
                <v:shape id="Graphic 299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300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" path="m9525,l,,,9985375r9525,l9525,xe" stroked="f">
                  <v:path arrowok="t"/>
                </v:shape>
                <v:shape id="Graphic 301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02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" path="m9525,l,,,18415r18415,l18415,9525r-8890,l9525,xe" stroked="f">
                  <v:path arrowok="t"/>
                </v:shape>
                <v:shape id="Graphic 303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04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305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" path="m9525,l,,,9525r9525,l9525,xe" fillcolor="black" stroked="f">
                  <v:path arrowok="t"/>
                </v:shape>
                <v:shape id="Graphic 306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proofErr w:type="gramStart"/>
      <w:r>
        <w:t>3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details</w:t>
      </w:r>
      <w:r>
        <w:rPr>
          <w:spacing w:val="-11"/>
        </w:rPr>
        <w:t xml:space="preserve"> </w:t>
      </w:r>
      <w:r>
        <w:t>regarding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and click</w:t>
      </w:r>
      <w:r>
        <w:rPr>
          <w:spacing w:val="-9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rPr>
          <w:spacing w:val="-2"/>
        </w:rPr>
        <w:t>button.</w:t>
      </w:r>
    </w:p>
    <w:p w14:paraId="03B14A33" w14:textId="77777777" w:rsidR="00D33E5B" w:rsidRDefault="00D33E5B">
      <w:pPr>
        <w:pStyle w:val="BodyText"/>
      </w:pPr>
    </w:p>
    <w:p w14:paraId="43783B5A" w14:textId="77777777" w:rsidR="00D33E5B" w:rsidRDefault="00D33E5B">
      <w:pPr>
        <w:pStyle w:val="BodyText"/>
      </w:pPr>
    </w:p>
    <w:p w14:paraId="7689C7B4" w14:textId="77777777" w:rsidR="00D33E5B" w:rsidRDefault="00D33E5B">
      <w:pPr>
        <w:pStyle w:val="BodyText"/>
      </w:pPr>
    </w:p>
    <w:p w14:paraId="1EBF46B1" w14:textId="77777777" w:rsidR="00D33E5B" w:rsidRDefault="00D33E5B">
      <w:pPr>
        <w:pStyle w:val="BodyText"/>
      </w:pPr>
    </w:p>
    <w:p w14:paraId="2B07C959" w14:textId="77777777" w:rsidR="00D33E5B" w:rsidRDefault="00D33E5B">
      <w:pPr>
        <w:pStyle w:val="BodyText"/>
      </w:pPr>
    </w:p>
    <w:p w14:paraId="64C41506" w14:textId="77777777" w:rsidR="00D33E5B" w:rsidRDefault="00D33E5B">
      <w:pPr>
        <w:pStyle w:val="BodyText"/>
      </w:pPr>
    </w:p>
    <w:p w14:paraId="51678223" w14:textId="77777777" w:rsidR="00D33E5B" w:rsidRDefault="00D33E5B">
      <w:pPr>
        <w:pStyle w:val="BodyText"/>
      </w:pPr>
    </w:p>
    <w:p w14:paraId="0AF85554" w14:textId="77777777" w:rsidR="00D33E5B" w:rsidRDefault="00D33E5B">
      <w:pPr>
        <w:pStyle w:val="BodyText"/>
      </w:pPr>
    </w:p>
    <w:p w14:paraId="73EE3E78" w14:textId="77777777" w:rsidR="00D33E5B" w:rsidRDefault="00D33E5B">
      <w:pPr>
        <w:pStyle w:val="BodyText"/>
      </w:pPr>
    </w:p>
    <w:p w14:paraId="15DF8253" w14:textId="77777777" w:rsidR="00D33E5B" w:rsidRDefault="00D33E5B">
      <w:pPr>
        <w:pStyle w:val="BodyText"/>
      </w:pPr>
    </w:p>
    <w:p w14:paraId="3A976007" w14:textId="77777777" w:rsidR="00D33E5B" w:rsidRDefault="00D33E5B">
      <w:pPr>
        <w:pStyle w:val="BodyText"/>
      </w:pPr>
    </w:p>
    <w:p w14:paraId="5C4BB705" w14:textId="77777777" w:rsidR="00D33E5B" w:rsidRDefault="00D33E5B">
      <w:pPr>
        <w:pStyle w:val="BodyText"/>
      </w:pPr>
    </w:p>
    <w:p w14:paraId="5FB929C9" w14:textId="77777777" w:rsidR="00D33E5B" w:rsidRDefault="00D33E5B">
      <w:pPr>
        <w:pStyle w:val="BodyText"/>
      </w:pPr>
    </w:p>
    <w:p w14:paraId="5D84DE3B" w14:textId="77777777" w:rsidR="00D33E5B" w:rsidRDefault="00D33E5B">
      <w:pPr>
        <w:pStyle w:val="BodyText"/>
      </w:pPr>
    </w:p>
    <w:p w14:paraId="4D4E71F2" w14:textId="77777777" w:rsidR="00D33E5B" w:rsidRDefault="00D33E5B">
      <w:pPr>
        <w:pStyle w:val="BodyText"/>
      </w:pPr>
    </w:p>
    <w:p w14:paraId="55763C0F" w14:textId="77777777" w:rsidR="00D33E5B" w:rsidRDefault="00D33E5B">
      <w:pPr>
        <w:pStyle w:val="BodyText"/>
      </w:pPr>
    </w:p>
    <w:p w14:paraId="33EB01E9" w14:textId="77777777" w:rsidR="00D33E5B" w:rsidRDefault="00D33E5B">
      <w:pPr>
        <w:pStyle w:val="BodyText"/>
      </w:pPr>
    </w:p>
    <w:p w14:paraId="59B52827" w14:textId="77777777" w:rsidR="00D33E5B" w:rsidRDefault="00D33E5B">
      <w:pPr>
        <w:pStyle w:val="BodyText"/>
      </w:pPr>
    </w:p>
    <w:p w14:paraId="15D23836" w14:textId="77777777" w:rsidR="00D33E5B" w:rsidRDefault="00D33E5B">
      <w:pPr>
        <w:pStyle w:val="BodyText"/>
      </w:pPr>
    </w:p>
    <w:p w14:paraId="3CC33381" w14:textId="77777777" w:rsidR="00D33E5B" w:rsidRDefault="00D33E5B">
      <w:pPr>
        <w:pStyle w:val="BodyText"/>
        <w:spacing w:before="120"/>
      </w:pPr>
    </w:p>
    <w:p w14:paraId="279BA512" w14:textId="77777777" w:rsidR="00D33E5B" w:rsidRDefault="00000000">
      <w:pPr>
        <w:pStyle w:val="BodyText"/>
        <w:ind w:left="113"/>
      </w:pPr>
      <w:r>
        <w:t>Step</w:t>
      </w:r>
      <w:r>
        <w:rPr>
          <w:spacing w:val="-9"/>
        </w:rPr>
        <w:t xml:space="preserve"> </w:t>
      </w:r>
      <w:proofErr w:type="gramStart"/>
      <w:r>
        <w:t>4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further</w:t>
      </w:r>
      <w:r>
        <w:rPr>
          <w:spacing w:val="-1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rPr>
          <w:spacing w:val="-2"/>
        </w:rPr>
        <w:t>button</w:t>
      </w:r>
    </w:p>
    <w:p w14:paraId="191868C7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8784779" w14:textId="77777777" w:rsidR="00D33E5B" w:rsidRDefault="00000000">
      <w:pPr>
        <w:pStyle w:val="BodyText"/>
        <w:spacing w:before="79" w:line="256" w:lineRule="auto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3760" behindDoc="1" locked="0" layoutInCell="1" allowOverlap="1" wp14:anchorId="7F05CE15" wp14:editId="1CBFE5E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08" name="Graphic 308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44016"/>
                            <a:ext cx="5716905" cy="3671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245480"/>
                            <a:ext cx="5625465" cy="377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08B9A" id="Group 307" o:spid="_x0000_s1026" style="position:absolute;margin-left:23.75pt;margin-top:23.7pt;width:548.25pt;height:794.95pt;z-index:-1686272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">
                <v:shape id="Graphic 308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09" o:spid="_x0000_s1028" type="#_x0000_t75" style="position:absolute;left:6127;top:11440;width:57169;height:36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">
                  <v:imagedata r:id="rId71" o:title=""/>
                </v:shape>
                <v:shape id="Image 310" o:spid="_x0000_s1029" type="#_x0000_t75" style="position:absolute;left:6127;top:52454;width:56255;height:37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">
                  <v:imagedata r:id="rId72" o:title=""/>
                </v:shape>
                <v:shape id="Graphic 311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312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" path="m18415,l,,,18415r9525,l9525,9525r8890,l18415,xe" stroked="f">
                  <v:path arrowok="t"/>
                </v:shape>
                <v:shape id="Graphic 313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314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" path="m6852920,l,,,9525r6852920,l6852920,xe" stroked="f">
                  <v:path arrowok="t"/>
                </v:shape>
                <v:shape id="Graphic 315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16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" path="m9525,l,,,9985375r9525,l9525,xe" stroked="f">
                  <v:path arrowok="t"/>
                </v:shape>
                <v:shape id="Graphic 317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318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" path="m9525,l,,,9985375r9525,l9525,xe" stroked="f">
                  <v:path arrowok="t"/>
                </v:shape>
                <v:shape id="Graphic 319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20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" path="m9525,l,,,18415r18415,l18415,9525r-8890,l9525,xe" stroked="f">
                  <v:path arrowok="t"/>
                </v:shape>
                <v:shape id="Graphic 321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22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323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" path="m9525,l,,,9525r9525,l9525,xe" fillcolor="black" stroked="f">
                  <v:path arrowok="t"/>
                </v:shape>
                <v:shape id="Graphic 324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Now</w:t>
      </w:r>
      <w:r>
        <w:rPr>
          <w:spacing w:val="-12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 Type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 ,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disk image or VM file and click on next</w:t>
      </w:r>
    </w:p>
    <w:p w14:paraId="195ADB1B" w14:textId="77777777" w:rsidR="00D33E5B" w:rsidRDefault="00D33E5B">
      <w:pPr>
        <w:pStyle w:val="BodyText"/>
      </w:pPr>
    </w:p>
    <w:p w14:paraId="4D944EBC" w14:textId="77777777" w:rsidR="00D33E5B" w:rsidRDefault="00D33E5B">
      <w:pPr>
        <w:pStyle w:val="BodyText"/>
      </w:pPr>
    </w:p>
    <w:p w14:paraId="4D9D576A" w14:textId="77777777" w:rsidR="00D33E5B" w:rsidRDefault="00D33E5B">
      <w:pPr>
        <w:pStyle w:val="BodyText"/>
      </w:pPr>
    </w:p>
    <w:p w14:paraId="282F6489" w14:textId="77777777" w:rsidR="00D33E5B" w:rsidRDefault="00D33E5B">
      <w:pPr>
        <w:pStyle w:val="BodyText"/>
      </w:pPr>
    </w:p>
    <w:p w14:paraId="3D30AC3E" w14:textId="77777777" w:rsidR="00D33E5B" w:rsidRDefault="00D33E5B">
      <w:pPr>
        <w:pStyle w:val="BodyText"/>
      </w:pPr>
    </w:p>
    <w:p w14:paraId="0F4CA383" w14:textId="77777777" w:rsidR="00D33E5B" w:rsidRDefault="00D33E5B">
      <w:pPr>
        <w:pStyle w:val="BodyText"/>
      </w:pPr>
    </w:p>
    <w:p w14:paraId="0A299C07" w14:textId="77777777" w:rsidR="00D33E5B" w:rsidRDefault="00D33E5B">
      <w:pPr>
        <w:pStyle w:val="BodyText"/>
      </w:pPr>
    </w:p>
    <w:p w14:paraId="79537E4C" w14:textId="77777777" w:rsidR="00D33E5B" w:rsidRDefault="00D33E5B">
      <w:pPr>
        <w:pStyle w:val="BodyText"/>
      </w:pPr>
    </w:p>
    <w:p w14:paraId="13212DF0" w14:textId="77777777" w:rsidR="00D33E5B" w:rsidRDefault="00D33E5B">
      <w:pPr>
        <w:pStyle w:val="BodyText"/>
      </w:pPr>
    </w:p>
    <w:p w14:paraId="7AEBFB45" w14:textId="77777777" w:rsidR="00D33E5B" w:rsidRDefault="00D33E5B">
      <w:pPr>
        <w:pStyle w:val="BodyText"/>
      </w:pPr>
    </w:p>
    <w:p w14:paraId="4A1370EA" w14:textId="77777777" w:rsidR="00D33E5B" w:rsidRDefault="00D33E5B">
      <w:pPr>
        <w:pStyle w:val="BodyText"/>
      </w:pPr>
    </w:p>
    <w:p w14:paraId="66DF9BBE" w14:textId="77777777" w:rsidR="00D33E5B" w:rsidRDefault="00D33E5B">
      <w:pPr>
        <w:pStyle w:val="BodyText"/>
      </w:pPr>
    </w:p>
    <w:p w14:paraId="2B66C6F4" w14:textId="77777777" w:rsidR="00D33E5B" w:rsidRDefault="00D33E5B">
      <w:pPr>
        <w:pStyle w:val="BodyText"/>
      </w:pPr>
    </w:p>
    <w:p w14:paraId="20EB4CF1" w14:textId="77777777" w:rsidR="00D33E5B" w:rsidRDefault="00D33E5B">
      <w:pPr>
        <w:pStyle w:val="BodyText"/>
      </w:pPr>
    </w:p>
    <w:p w14:paraId="7DF38C45" w14:textId="77777777" w:rsidR="00D33E5B" w:rsidRDefault="00D33E5B">
      <w:pPr>
        <w:pStyle w:val="BodyText"/>
      </w:pPr>
    </w:p>
    <w:p w14:paraId="0359214A" w14:textId="77777777" w:rsidR="00D33E5B" w:rsidRDefault="00D33E5B">
      <w:pPr>
        <w:pStyle w:val="BodyText"/>
      </w:pPr>
    </w:p>
    <w:p w14:paraId="0D5ECEDB" w14:textId="77777777" w:rsidR="00D33E5B" w:rsidRDefault="00D33E5B">
      <w:pPr>
        <w:pStyle w:val="BodyText"/>
      </w:pPr>
    </w:p>
    <w:p w14:paraId="0932592A" w14:textId="77777777" w:rsidR="00D33E5B" w:rsidRDefault="00D33E5B">
      <w:pPr>
        <w:pStyle w:val="BodyText"/>
      </w:pPr>
    </w:p>
    <w:p w14:paraId="6B935D2C" w14:textId="77777777" w:rsidR="00D33E5B" w:rsidRDefault="00D33E5B">
      <w:pPr>
        <w:pStyle w:val="BodyText"/>
      </w:pPr>
    </w:p>
    <w:p w14:paraId="0F6A54AD" w14:textId="77777777" w:rsidR="00D33E5B" w:rsidRDefault="00000000">
      <w:pPr>
        <w:pStyle w:val="BodyText"/>
        <w:ind w:left="113"/>
      </w:pPr>
      <w:r>
        <w:t>Step</w:t>
      </w:r>
      <w:r>
        <w:rPr>
          <w:spacing w:val="-9"/>
        </w:rPr>
        <w:t xml:space="preserve"> </w:t>
      </w:r>
      <w:proofErr w:type="gramStart"/>
      <w:r>
        <w:t>6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rPr>
          <w:spacing w:val="-2"/>
        </w:rPr>
        <w:t>button</w:t>
      </w:r>
    </w:p>
    <w:p w14:paraId="7D3F35B4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CFC37D1" w14:textId="77777777" w:rsidR="00D33E5B" w:rsidRDefault="00000000">
      <w:pPr>
        <w:pStyle w:val="BodyText"/>
        <w:spacing w:before="79" w:line="256" w:lineRule="auto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4272" behindDoc="1" locked="0" layoutInCell="1" allowOverlap="1" wp14:anchorId="08E2B219" wp14:editId="7BD715E3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44016"/>
                            <a:ext cx="6068695" cy="3827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383910"/>
                            <a:ext cx="5956934" cy="393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E6951" id="Group 325" o:spid="_x0000_s1026" style="position:absolute;margin-left:23.75pt;margin-top:23.7pt;width:548.25pt;height:794.95pt;z-index:-16862208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">
                <v:shape id="Graphic 32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27" o:spid="_x0000_s1028" type="#_x0000_t75" style="position:absolute;left:6127;top:11440;width:60687;height:3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">
                  <v:imagedata r:id="rId75" o:title=""/>
                </v:shape>
                <v:shape id="Image 328" o:spid="_x0000_s1029" type="#_x0000_t75" style="position:absolute;left:6127;top:53839;width:59570;height:39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">
                  <v:imagedata r:id="rId76" o:title=""/>
                </v:shape>
                <v:shape id="Graphic 329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330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" path="m18415,l,,,18415r9525,l9525,9525r8890,l18415,xe" stroked="f">
                  <v:path arrowok="t"/>
                </v:shape>
                <v:shape id="Graphic 331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332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" path="m6852920,l,,,9525r6852920,l6852920,xe" stroked="f">
                  <v:path arrowok="t"/>
                </v:shape>
                <v:shape id="Graphic 333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34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" path="m9525,l,,,9985375r9525,l9525,xe" stroked="f">
                  <v:path arrowok="t"/>
                </v:shape>
                <v:shape id="Graphic 335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336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" path="m9525,l,,,9985375r9525,l9525,xe" stroked="f">
                  <v:path arrowok="t"/>
                </v:shape>
                <v:shape id="Graphic 337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38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" path="m9525,l,,,18415r18415,l18415,9525r-8890,l9525,xe" stroked="f">
                  <v:path arrowok="t"/>
                </v:shape>
                <v:shape id="Graphic 339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40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" path="m18414,l8889,r,9525l,9525r,8890l18414,18415r,-8890l18414,xe" stroked="f">
                  <v:path arrowok="t"/>
                </v:shape>
                <v:shape id="Graphic 341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" path="m9525,l,,,9525r9525,l9525,xe" fillcolor="black" stroked="f">
                  <v:path arrowok="t"/>
                </v:shape>
                <v:shape id="Graphic 342" o:spid="_x0000_s1043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ingest</w:t>
      </w:r>
      <w:r>
        <w:rPr>
          <w:spacing w:val="-3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on: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 xml:space="preserve">on </w:t>
      </w:r>
      <w:r>
        <w:rPr>
          <w:spacing w:val="-2"/>
        </w:rPr>
        <w:t>next.</w:t>
      </w:r>
    </w:p>
    <w:p w14:paraId="72F64FD3" w14:textId="77777777" w:rsidR="00D33E5B" w:rsidRDefault="00D33E5B">
      <w:pPr>
        <w:pStyle w:val="BodyText"/>
      </w:pPr>
    </w:p>
    <w:p w14:paraId="6E613814" w14:textId="77777777" w:rsidR="00D33E5B" w:rsidRDefault="00D33E5B">
      <w:pPr>
        <w:pStyle w:val="BodyText"/>
      </w:pPr>
    </w:p>
    <w:p w14:paraId="22B13CCC" w14:textId="77777777" w:rsidR="00D33E5B" w:rsidRDefault="00D33E5B">
      <w:pPr>
        <w:pStyle w:val="BodyText"/>
      </w:pPr>
    </w:p>
    <w:p w14:paraId="04761662" w14:textId="77777777" w:rsidR="00D33E5B" w:rsidRDefault="00D33E5B">
      <w:pPr>
        <w:pStyle w:val="BodyText"/>
      </w:pPr>
    </w:p>
    <w:p w14:paraId="414570E3" w14:textId="77777777" w:rsidR="00D33E5B" w:rsidRDefault="00D33E5B">
      <w:pPr>
        <w:pStyle w:val="BodyText"/>
      </w:pPr>
    </w:p>
    <w:p w14:paraId="200892A7" w14:textId="77777777" w:rsidR="00D33E5B" w:rsidRDefault="00D33E5B">
      <w:pPr>
        <w:pStyle w:val="BodyText"/>
      </w:pPr>
    </w:p>
    <w:p w14:paraId="03EED083" w14:textId="77777777" w:rsidR="00D33E5B" w:rsidRDefault="00D33E5B">
      <w:pPr>
        <w:pStyle w:val="BodyText"/>
      </w:pPr>
    </w:p>
    <w:p w14:paraId="7BC1DBC5" w14:textId="77777777" w:rsidR="00D33E5B" w:rsidRDefault="00D33E5B">
      <w:pPr>
        <w:pStyle w:val="BodyText"/>
      </w:pPr>
    </w:p>
    <w:p w14:paraId="57191EE2" w14:textId="77777777" w:rsidR="00D33E5B" w:rsidRDefault="00D33E5B">
      <w:pPr>
        <w:pStyle w:val="BodyText"/>
      </w:pPr>
    </w:p>
    <w:p w14:paraId="79C2A9ED" w14:textId="77777777" w:rsidR="00D33E5B" w:rsidRDefault="00D33E5B">
      <w:pPr>
        <w:pStyle w:val="BodyText"/>
      </w:pPr>
    </w:p>
    <w:p w14:paraId="3BFDE388" w14:textId="77777777" w:rsidR="00D33E5B" w:rsidRDefault="00D33E5B">
      <w:pPr>
        <w:pStyle w:val="BodyText"/>
      </w:pPr>
    </w:p>
    <w:p w14:paraId="160EAAC1" w14:textId="77777777" w:rsidR="00D33E5B" w:rsidRDefault="00D33E5B">
      <w:pPr>
        <w:pStyle w:val="BodyText"/>
      </w:pPr>
    </w:p>
    <w:p w14:paraId="4BB9797E" w14:textId="77777777" w:rsidR="00D33E5B" w:rsidRDefault="00D33E5B">
      <w:pPr>
        <w:pStyle w:val="BodyText"/>
      </w:pPr>
    </w:p>
    <w:p w14:paraId="2576A646" w14:textId="77777777" w:rsidR="00D33E5B" w:rsidRDefault="00D33E5B">
      <w:pPr>
        <w:pStyle w:val="BodyText"/>
      </w:pPr>
    </w:p>
    <w:p w14:paraId="53D59A8E" w14:textId="77777777" w:rsidR="00D33E5B" w:rsidRDefault="00D33E5B">
      <w:pPr>
        <w:pStyle w:val="BodyText"/>
      </w:pPr>
    </w:p>
    <w:p w14:paraId="44970C3B" w14:textId="77777777" w:rsidR="00D33E5B" w:rsidRDefault="00D33E5B">
      <w:pPr>
        <w:pStyle w:val="BodyText"/>
      </w:pPr>
    </w:p>
    <w:p w14:paraId="71BD1AAF" w14:textId="77777777" w:rsidR="00D33E5B" w:rsidRDefault="00D33E5B">
      <w:pPr>
        <w:pStyle w:val="BodyText"/>
      </w:pPr>
    </w:p>
    <w:p w14:paraId="7EB590F3" w14:textId="77777777" w:rsidR="00D33E5B" w:rsidRDefault="00D33E5B">
      <w:pPr>
        <w:pStyle w:val="BodyText"/>
      </w:pPr>
    </w:p>
    <w:p w14:paraId="1686B157" w14:textId="77777777" w:rsidR="00D33E5B" w:rsidRDefault="00D33E5B">
      <w:pPr>
        <w:pStyle w:val="BodyText"/>
        <w:spacing w:before="224"/>
      </w:pPr>
    </w:p>
    <w:p w14:paraId="484E2235" w14:textId="77777777" w:rsidR="00D33E5B" w:rsidRDefault="00000000">
      <w:pPr>
        <w:pStyle w:val="BodyText"/>
        <w:ind w:left="120"/>
      </w:pPr>
      <w:r>
        <w:t>Step</w:t>
      </w:r>
      <w:r>
        <w:rPr>
          <w:spacing w:val="-6"/>
        </w:rPr>
        <w:t xml:space="preserve"> </w:t>
      </w:r>
      <w:proofErr w:type="gramStart"/>
      <w:r>
        <w:t>8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finish</w:t>
      </w:r>
    </w:p>
    <w:p w14:paraId="78832FA8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BC82927" w14:textId="77777777" w:rsidR="00D33E5B" w:rsidRDefault="00000000">
      <w:pPr>
        <w:pStyle w:val="BodyText"/>
        <w:spacing w:before="79" w:line="256" w:lineRule="auto"/>
        <w:ind w:left="120" w:right="2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4784" behindDoc="1" locked="0" layoutInCell="1" allowOverlap="1" wp14:anchorId="056F9723" wp14:editId="2505BBF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44016"/>
                            <a:ext cx="5736590" cy="387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432171"/>
                            <a:ext cx="5767705" cy="400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17C84" id="Group 343" o:spid="_x0000_s1026" style="position:absolute;margin-left:23.75pt;margin-top:23.7pt;width:548.25pt;height:794.95pt;z-index:-16861696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">
                <v:shape id="Graphic 344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45" o:spid="_x0000_s1028" type="#_x0000_t75" style="position:absolute;left:6127;top:11440;width:57366;height:38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">
                  <v:imagedata r:id="rId79" o:title=""/>
                </v:shape>
                <v:shape id="Image 346" o:spid="_x0000_s1029" type="#_x0000_t75" style="position:absolute;left:6127;top:54321;width:57677;height:40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">
                  <v:imagedata r:id="rId80" o:title=""/>
                </v:shape>
                <v:shape id="Graphic 347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348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" path="m18415,l,,,18415r9525,l9525,9525r8890,l18415,xe" stroked="f">
                  <v:path arrowok="t"/>
                </v:shape>
                <v:shape id="Graphic 349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350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" path="m6852920,l,,,9525r6852920,l6852920,xe" stroked="f">
                  <v:path arrowok="t"/>
                </v:shape>
                <v:shape id="Graphic 351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52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" path="m9525,l,,,9985375r9525,l9525,xe" stroked="f">
                  <v:path arrowok="t"/>
                </v:shape>
                <v:shape id="Graphic 353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354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" path="m9525,l,,,9985375r9525,l9525,xe" stroked="f">
                  <v:path arrowok="t"/>
                </v:shape>
                <v:shape id="Graphic 355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56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" path="m9525,l,,,18415r18415,l18415,9525r-8890,l9525,xe" stroked="f">
                  <v:path arrowok="t"/>
                </v:shape>
                <v:shape id="Graphic 357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58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" path="m18414,l8889,r,9525l,9525r,8890l18414,18415r,-8890l18414,xe" stroked="f">
                  <v:path arrowok="t"/>
                </v:shape>
                <v:shape id="Graphic 359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" path="m9525,l,,,9525r9525,l9525,xe" fillcolor="black" stroked="f">
                  <v:path arrowok="t"/>
                </v:shape>
                <v:shape id="Graphic 360" o:spid="_x0000_s1043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9"/>
        </w:rPr>
        <w:t xml:space="preserve"> </w:t>
      </w:r>
      <w:proofErr w:type="gramStart"/>
      <w:r>
        <w:t>9 :</w:t>
      </w:r>
      <w:proofErr w:type="gramEnd"/>
      <w:r>
        <w:rPr>
          <w:spacing w:val="-2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Autopsy</w:t>
      </w:r>
      <w:r>
        <w:rPr>
          <w:spacing w:val="-1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9"/>
        </w:rPr>
        <w:t xml:space="preserve"> </w:t>
      </w:r>
      <w:proofErr w:type="spellStart"/>
      <w:r>
        <w:t>analyse</w:t>
      </w:r>
      <w:proofErr w:type="spellEnd"/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we have selected .</w:t>
      </w:r>
    </w:p>
    <w:p w14:paraId="28DFB761" w14:textId="77777777" w:rsidR="00D33E5B" w:rsidRDefault="00D33E5B">
      <w:pPr>
        <w:pStyle w:val="BodyText"/>
      </w:pPr>
    </w:p>
    <w:p w14:paraId="298AC188" w14:textId="77777777" w:rsidR="00D33E5B" w:rsidRDefault="00D33E5B">
      <w:pPr>
        <w:pStyle w:val="BodyText"/>
      </w:pPr>
    </w:p>
    <w:p w14:paraId="4B2F4836" w14:textId="77777777" w:rsidR="00D33E5B" w:rsidRDefault="00D33E5B">
      <w:pPr>
        <w:pStyle w:val="BodyText"/>
      </w:pPr>
    </w:p>
    <w:p w14:paraId="6FF2163B" w14:textId="77777777" w:rsidR="00D33E5B" w:rsidRDefault="00D33E5B">
      <w:pPr>
        <w:pStyle w:val="BodyText"/>
      </w:pPr>
    </w:p>
    <w:p w14:paraId="354BD4BD" w14:textId="77777777" w:rsidR="00D33E5B" w:rsidRDefault="00D33E5B">
      <w:pPr>
        <w:pStyle w:val="BodyText"/>
      </w:pPr>
    </w:p>
    <w:p w14:paraId="392D2184" w14:textId="77777777" w:rsidR="00D33E5B" w:rsidRDefault="00D33E5B">
      <w:pPr>
        <w:pStyle w:val="BodyText"/>
      </w:pPr>
    </w:p>
    <w:p w14:paraId="136B8A0A" w14:textId="77777777" w:rsidR="00D33E5B" w:rsidRDefault="00D33E5B">
      <w:pPr>
        <w:pStyle w:val="BodyText"/>
      </w:pPr>
    </w:p>
    <w:p w14:paraId="1F9B673E" w14:textId="77777777" w:rsidR="00D33E5B" w:rsidRDefault="00D33E5B">
      <w:pPr>
        <w:pStyle w:val="BodyText"/>
      </w:pPr>
    </w:p>
    <w:p w14:paraId="27D4858C" w14:textId="77777777" w:rsidR="00D33E5B" w:rsidRDefault="00D33E5B">
      <w:pPr>
        <w:pStyle w:val="BodyText"/>
      </w:pPr>
    </w:p>
    <w:p w14:paraId="1F142567" w14:textId="77777777" w:rsidR="00D33E5B" w:rsidRDefault="00D33E5B">
      <w:pPr>
        <w:pStyle w:val="BodyText"/>
      </w:pPr>
    </w:p>
    <w:p w14:paraId="62EB9637" w14:textId="77777777" w:rsidR="00D33E5B" w:rsidRDefault="00D33E5B">
      <w:pPr>
        <w:pStyle w:val="BodyText"/>
      </w:pPr>
    </w:p>
    <w:p w14:paraId="02EEA5DC" w14:textId="77777777" w:rsidR="00D33E5B" w:rsidRDefault="00D33E5B">
      <w:pPr>
        <w:pStyle w:val="BodyText"/>
      </w:pPr>
    </w:p>
    <w:p w14:paraId="185D8F4A" w14:textId="77777777" w:rsidR="00D33E5B" w:rsidRDefault="00D33E5B">
      <w:pPr>
        <w:pStyle w:val="BodyText"/>
      </w:pPr>
    </w:p>
    <w:p w14:paraId="584EBD5C" w14:textId="77777777" w:rsidR="00D33E5B" w:rsidRDefault="00D33E5B">
      <w:pPr>
        <w:pStyle w:val="BodyText"/>
      </w:pPr>
    </w:p>
    <w:p w14:paraId="5FC35B18" w14:textId="77777777" w:rsidR="00D33E5B" w:rsidRDefault="00D33E5B">
      <w:pPr>
        <w:pStyle w:val="BodyText"/>
      </w:pPr>
    </w:p>
    <w:p w14:paraId="648A9E67" w14:textId="77777777" w:rsidR="00D33E5B" w:rsidRDefault="00D33E5B">
      <w:pPr>
        <w:pStyle w:val="BodyText"/>
      </w:pPr>
    </w:p>
    <w:p w14:paraId="34EBCAD5" w14:textId="77777777" w:rsidR="00D33E5B" w:rsidRDefault="00D33E5B">
      <w:pPr>
        <w:pStyle w:val="BodyText"/>
      </w:pPr>
    </w:p>
    <w:p w14:paraId="54D1190E" w14:textId="77777777" w:rsidR="00D33E5B" w:rsidRDefault="00D33E5B">
      <w:pPr>
        <w:pStyle w:val="BodyText"/>
      </w:pPr>
    </w:p>
    <w:p w14:paraId="74BB1975" w14:textId="77777777" w:rsidR="00D33E5B" w:rsidRDefault="00D33E5B">
      <w:pPr>
        <w:pStyle w:val="BodyText"/>
        <w:spacing w:before="296"/>
      </w:pPr>
    </w:p>
    <w:p w14:paraId="48CC8282" w14:textId="77777777" w:rsidR="00D33E5B" w:rsidRDefault="00000000">
      <w:pPr>
        <w:pStyle w:val="BodyText"/>
        <w:ind w:left="120"/>
      </w:pPr>
      <w:r>
        <w:t>Step</w:t>
      </w:r>
      <w:r>
        <w:rPr>
          <w:spacing w:val="-7"/>
        </w:rPr>
        <w:t xml:space="preserve"> </w:t>
      </w:r>
      <w:proofErr w:type="gramStart"/>
      <w:r>
        <w:t>10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image files</w:t>
      </w:r>
      <w:r>
        <w:rPr>
          <w:spacing w:val="-6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tab.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1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4"/>
        </w:rPr>
        <w:t>data</w:t>
      </w:r>
    </w:p>
    <w:p w14:paraId="68B7895E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41DDAAD" w14:textId="77777777" w:rsidR="00D33E5B" w:rsidRDefault="00000000">
      <w:pPr>
        <w:pStyle w:val="BodyText"/>
        <w:spacing w:before="79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5296" behindDoc="1" locked="0" layoutInCell="1" allowOverlap="1" wp14:anchorId="68088037" wp14:editId="292BB27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923671"/>
                            <a:ext cx="5911215" cy="5624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61D16" id="Group 361" o:spid="_x0000_s1026" style="position:absolute;margin-left:23.75pt;margin-top:23.7pt;width:548.25pt;height:794.95pt;z-index:-16861184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">
                <v:shape id="Graphic 362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63" o:spid="_x0000_s1028" type="#_x0000_t75" style="position:absolute;left:6127;top:9236;width:59112;height:5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">
                  <v:imagedata r:id="rId82" o:title=""/>
                </v:shape>
                <v:shape id="Graphic 364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365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" path="m18415,l,,,18415r9525,l9525,9525r8890,l18415,xe" stroked="f">
                  <v:path arrowok="t"/>
                </v:shape>
                <v:shape id="Graphic 366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367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" path="m6852920,l,,,9525r6852920,l6852920,xe" stroked="f">
                  <v:path arrowok="t"/>
                </v:shape>
                <v:shape id="Graphic 368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69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" path="m9525,l,,,9985375r9525,l9525,xe" stroked="f">
                  <v:path arrowok="t"/>
                </v:shape>
                <v:shape id="Graphic 370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371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" path="m9525,l,,,9985375r9525,l9525,xe" stroked="f">
                  <v:path arrowok="t"/>
                </v:shape>
                <v:shape id="Graphic 372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73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" path="m9525,l,,,18415r18415,l18415,9525r-8890,l9525,xe" stroked="f">
                  <v:path arrowok="t"/>
                </v:shape>
                <v:shape id="Graphic 374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75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376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" path="m9525,l,,,9525r9525,l9525,xe" fillcolor="black" stroked="f">
                  <v:path arrowok="t"/>
                </v:shape>
                <v:shape id="Graphic 377" o:spid="_x0000_s1042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proofErr w:type="gramStart"/>
      <w:r>
        <w:t>11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side</w:t>
      </w:r>
      <w:r>
        <w:rPr>
          <w:spacing w:val="-7"/>
        </w:rPr>
        <w:t xml:space="preserve"> </w:t>
      </w:r>
      <w:r>
        <w:t>panel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 xml:space="preserve">document </w:t>
      </w:r>
      <w:r>
        <w:rPr>
          <w:spacing w:val="-2"/>
        </w:rPr>
        <w:t>files.</w:t>
      </w:r>
    </w:p>
    <w:p w14:paraId="685AFE87" w14:textId="77777777" w:rsidR="00D33E5B" w:rsidRDefault="00D33E5B">
      <w:pPr>
        <w:pStyle w:val="BodyText"/>
      </w:pPr>
    </w:p>
    <w:p w14:paraId="05E37F87" w14:textId="77777777" w:rsidR="00D33E5B" w:rsidRDefault="00D33E5B">
      <w:pPr>
        <w:pStyle w:val="BodyText"/>
      </w:pPr>
    </w:p>
    <w:p w14:paraId="03A00289" w14:textId="77777777" w:rsidR="00D33E5B" w:rsidRDefault="00D33E5B">
      <w:pPr>
        <w:pStyle w:val="BodyText"/>
      </w:pPr>
    </w:p>
    <w:p w14:paraId="2C8E06DB" w14:textId="77777777" w:rsidR="00D33E5B" w:rsidRDefault="00D33E5B">
      <w:pPr>
        <w:pStyle w:val="BodyText"/>
      </w:pPr>
    </w:p>
    <w:p w14:paraId="5FA9C52A" w14:textId="77777777" w:rsidR="00D33E5B" w:rsidRDefault="00D33E5B">
      <w:pPr>
        <w:pStyle w:val="BodyText"/>
      </w:pPr>
    </w:p>
    <w:p w14:paraId="0EFDD2A6" w14:textId="77777777" w:rsidR="00D33E5B" w:rsidRDefault="00D33E5B">
      <w:pPr>
        <w:pStyle w:val="BodyText"/>
      </w:pPr>
    </w:p>
    <w:p w14:paraId="3A86DD7B" w14:textId="77777777" w:rsidR="00D33E5B" w:rsidRDefault="00D33E5B">
      <w:pPr>
        <w:pStyle w:val="BodyText"/>
      </w:pPr>
    </w:p>
    <w:p w14:paraId="62EB93D8" w14:textId="77777777" w:rsidR="00D33E5B" w:rsidRDefault="00D33E5B">
      <w:pPr>
        <w:pStyle w:val="BodyText"/>
      </w:pPr>
    </w:p>
    <w:p w14:paraId="0293AF59" w14:textId="77777777" w:rsidR="00D33E5B" w:rsidRDefault="00D33E5B">
      <w:pPr>
        <w:pStyle w:val="BodyText"/>
      </w:pPr>
    </w:p>
    <w:p w14:paraId="76BA8FB1" w14:textId="77777777" w:rsidR="00D33E5B" w:rsidRDefault="00D33E5B">
      <w:pPr>
        <w:pStyle w:val="BodyText"/>
      </w:pPr>
    </w:p>
    <w:p w14:paraId="6E277981" w14:textId="77777777" w:rsidR="00D33E5B" w:rsidRDefault="00D33E5B">
      <w:pPr>
        <w:pStyle w:val="BodyText"/>
      </w:pPr>
    </w:p>
    <w:p w14:paraId="7B6D3289" w14:textId="77777777" w:rsidR="00D33E5B" w:rsidRDefault="00D33E5B">
      <w:pPr>
        <w:pStyle w:val="BodyText"/>
      </w:pPr>
    </w:p>
    <w:p w14:paraId="2738A888" w14:textId="77777777" w:rsidR="00D33E5B" w:rsidRDefault="00D33E5B">
      <w:pPr>
        <w:pStyle w:val="BodyText"/>
      </w:pPr>
    </w:p>
    <w:p w14:paraId="43A63F80" w14:textId="77777777" w:rsidR="00D33E5B" w:rsidRDefault="00D33E5B">
      <w:pPr>
        <w:pStyle w:val="BodyText"/>
      </w:pPr>
    </w:p>
    <w:p w14:paraId="5BDEE006" w14:textId="77777777" w:rsidR="00D33E5B" w:rsidRDefault="00D33E5B">
      <w:pPr>
        <w:pStyle w:val="BodyText"/>
      </w:pPr>
    </w:p>
    <w:p w14:paraId="10452DCF" w14:textId="77777777" w:rsidR="00D33E5B" w:rsidRDefault="00D33E5B">
      <w:pPr>
        <w:pStyle w:val="BodyText"/>
      </w:pPr>
    </w:p>
    <w:p w14:paraId="48FB19B1" w14:textId="77777777" w:rsidR="00D33E5B" w:rsidRDefault="00D33E5B">
      <w:pPr>
        <w:pStyle w:val="BodyText"/>
      </w:pPr>
    </w:p>
    <w:p w14:paraId="64157DAE" w14:textId="77777777" w:rsidR="00D33E5B" w:rsidRDefault="00D33E5B">
      <w:pPr>
        <w:pStyle w:val="BodyText"/>
      </w:pPr>
    </w:p>
    <w:p w14:paraId="27836902" w14:textId="77777777" w:rsidR="00D33E5B" w:rsidRDefault="00D33E5B">
      <w:pPr>
        <w:pStyle w:val="BodyText"/>
      </w:pPr>
    </w:p>
    <w:p w14:paraId="776041AC" w14:textId="77777777" w:rsidR="00D33E5B" w:rsidRDefault="00D33E5B">
      <w:pPr>
        <w:pStyle w:val="BodyText"/>
      </w:pPr>
    </w:p>
    <w:p w14:paraId="42C45C6B" w14:textId="77777777" w:rsidR="00D33E5B" w:rsidRDefault="00D33E5B">
      <w:pPr>
        <w:pStyle w:val="BodyText"/>
      </w:pPr>
    </w:p>
    <w:p w14:paraId="021A554F" w14:textId="77777777" w:rsidR="00D33E5B" w:rsidRDefault="00D33E5B">
      <w:pPr>
        <w:pStyle w:val="BodyText"/>
      </w:pPr>
    </w:p>
    <w:p w14:paraId="47476269" w14:textId="77777777" w:rsidR="00D33E5B" w:rsidRDefault="00D33E5B">
      <w:pPr>
        <w:pStyle w:val="BodyText"/>
      </w:pPr>
    </w:p>
    <w:p w14:paraId="18971E28" w14:textId="77777777" w:rsidR="00D33E5B" w:rsidRDefault="00D33E5B">
      <w:pPr>
        <w:pStyle w:val="BodyText"/>
      </w:pPr>
    </w:p>
    <w:p w14:paraId="786C9E00" w14:textId="77777777" w:rsidR="00D33E5B" w:rsidRDefault="00D33E5B">
      <w:pPr>
        <w:pStyle w:val="BodyText"/>
      </w:pPr>
    </w:p>
    <w:p w14:paraId="79F64C0D" w14:textId="77777777" w:rsidR="00D33E5B" w:rsidRDefault="00D33E5B">
      <w:pPr>
        <w:pStyle w:val="BodyText"/>
      </w:pPr>
    </w:p>
    <w:p w14:paraId="78D077D8" w14:textId="77777777" w:rsidR="00D33E5B" w:rsidRDefault="00D33E5B">
      <w:pPr>
        <w:pStyle w:val="BodyText"/>
      </w:pPr>
    </w:p>
    <w:p w14:paraId="709293AD" w14:textId="77777777" w:rsidR="00D33E5B" w:rsidRDefault="00D33E5B">
      <w:pPr>
        <w:pStyle w:val="BodyText"/>
      </w:pPr>
    </w:p>
    <w:p w14:paraId="42383794" w14:textId="77777777" w:rsidR="00D33E5B" w:rsidRDefault="00D33E5B">
      <w:pPr>
        <w:pStyle w:val="BodyText"/>
      </w:pPr>
    </w:p>
    <w:p w14:paraId="01B8F99E" w14:textId="77777777" w:rsidR="00D33E5B" w:rsidRDefault="00D33E5B">
      <w:pPr>
        <w:pStyle w:val="BodyText"/>
        <w:spacing w:before="40"/>
      </w:pPr>
    </w:p>
    <w:p w14:paraId="304CD580" w14:textId="77777777" w:rsidR="00D33E5B" w:rsidRDefault="00000000">
      <w:pPr>
        <w:pStyle w:val="BodyText"/>
        <w:spacing w:line="266" w:lineRule="auto"/>
        <w:ind w:left="120" w:right="611" w:hanging="10"/>
      </w:pPr>
      <w:r>
        <w:t>Step</w:t>
      </w:r>
      <w:r>
        <w:rPr>
          <w:spacing w:val="-1"/>
        </w:rPr>
        <w:t xml:space="preserve"> </w:t>
      </w:r>
      <w:proofErr w:type="gramStart"/>
      <w:r>
        <w:t>12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recover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 xml:space="preserve">code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 select any file and right click on it then select Extract files option</w:t>
      </w:r>
    </w:p>
    <w:p w14:paraId="0EA764B3" w14:textId="77777777" w:rsidR="00D33E5B" w:rsidRDefault="00D33E5B">
      <w:pPr>
        <w:spacing w:line="266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6CEDF4C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5808" behindDoc="1" locked="0" layoutInCell="1" allowOverlap="1" wp14:anchorId="0C6B76ED" wp14:editId="11BE0BD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6054090" cy="531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334505"/>
                            <a:ext cx="5064125" cy="3064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593725" y="956792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248C2" id="Group 378" o:spid="_x0000_s1026" style="position:absolute;margin-left:23.75pt;margin-top:23.7pt;width:548.25pt;height:794.95pt;z-index:-1686067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">
                <v:shape id="Graphic 37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80" o:spid="_x0000_s1028" type="#_x0000_t75" style="position:absolute;left:6127;top:6004;width:60541;height:53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">
                  <v:imagedata r:id="rId85" o:title=""/>
                </v:shape>
                <v:shape id="Image 381" o:spid="_x0000_s1029" type="#_x0000_t75" style="position:absolute;left:6127;top:63345;width:50642;height:30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">
                  <v:imagedata r:id="rId86" o:title=""/>
                </v:shape>
                <v:shape id="Graphic 382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383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" path="m18415,l,,,18415r9525,l9525,9525r8890,l18415,xe" stroked="f">
                  <v:path arrowok="t"/>
                </v:shape>
                <v:shape id="Graphic 384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385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" path="m6852920,l,,,9525r6852920,l6852920,xe" stroked="f">
                  <v:path arrowok="t"/>
                </v:shape>
                <v:shape id="Graphic 386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387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" path="m9525,l,,,9985375r9525,l9525,xe" stroked="f">
                  <v:path arrowok="t"/>
                </v:shape>
                <v:shape id="Graphic 388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389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" path="m9525,l,,,9985375r9525,l9525,xe" stroked="f">
                  <v:path arrowok="t"/>
                </v:shape>
                <v:shape id="Graphic 390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391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" path="m9525,l,,,18415r18415,l18415,9525r-8890,l9525,xe" stroked="f">
                  <v:path arrowok="t"/>
                </v:shape>
                <v:shape id="Graphic 392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393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394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" path="m9525,l,,,9525r9525,l9525,xe" fillcolor="black" stroked="f">
                  <v:path arrowok="t"/>
                </v:shape>
                <v:shape id="Graphic 395" o:spid="_x0000_s1043" style="position:absolute;left:5937;top:95679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9595043" w14:textId="77777777" w:rsidR="00D33E5B" w:rsidRDefault="00D33E5B">
      <w:pPr>
        <w:pStyle w:val="BodyText"/>
      </w:pPr>
    </w:p>
    <w:p w14:paraId="4268D229" w14:textId="77777777" w:rsidR="00D33E5B" w:rsidRDefault="00D33E5B">
      <w:pPr>
        <w:pStyle w:val="BodyText"/>
      </w:pPr>
    </w:p>
    <w:p w14:paraId="4A535519" w14:textId="77777777" w:rsidR="00D33E5B" w:rsidRDefault="00D33E5B">
      <w:pPr>
        <w:pStyle w:val="BodyText"/>
      </w:pPr>
    </w:p>
    <w:p w14:paraId="79F470A0" w14:textId="77777777" w:rsidR="00D33E5B" w:rsidRDefault="00D33E5B">
      <w:pPr>
        <w:pStyle w:val="BodyText"/>
      </w:pPr>
    </w:p>
    <w:p w14:paraId="3191B472" w14:textId="77777777" w:rsidR="00D33E5B" w:rsidRDefault="00D33E5B">
      <w:pPr>
        <w:pStyle w:val="BodyText"/>
      </w:pPr>
    </w:p>
    <w:p w14:paraId="3DC438E1" w14:textId="77777777" w:rsidR="00D33E5B" w:rsidRDefault="00D33E5B">
      <w:pPr>
        <w:pStyle w:val="BodyText"/>
      </w:pPr>
    </w:p>
    <w:p w14:paraId="2BC6E3CF" w14:textId="77777777" w:rsidR="00D33E5B" w:rsidRDefault="00D33E5B">
      <w:pPr>
        <w:pStyle w:val="BodyText"/>
      </w:pPr>
    </w:p>
    <w:p w14:paraId="081E4E66" w14:textId="77777777" w:rsidR="00D33E5B" w:rsidRDefault="00D33E5B">
      <w:pPr>
        <w:pStyle w:val="BodyText"/>
      </w:pPr>
    </w:p>
    <w:p w14:paraId="0DB25C80" w14:textId="77777777" w:rsidR="00D33E5B" w:rsidRDefault="00D33E5B">
      <w:pPr>
        <w:pStyle w:val="BodyText"/>
      </w:pPr>
    </w:p>
    <w:p w14:paraId="0E934BE2" w14:textId="77777777" w:rsidR="00D33E5B" w:rsidRDefault="00D33E5B">
      <w:pPr>
        <w:pStyle w:val="BodyText"/>
      </w:pPr>
    </w:p>
    <w:p w14:paraId="43D2C51D" w14:textId="77777777" w:rsidR="00D33E5B" w:rsidRDefault="00D33E5B">
      <w:pPr>
        <w:pStyle w:val="BodyText"/>
      </w:pPr>
    </w:p>
    <w:p w14:paraId="07E0C33A" w14:textId="77777777" w:rsidR="00D33E5B" w:rsidRDefault="00D33E5B">
      <w:pPr>
        <w:pStyle w:val="BodyText"/>
      </w:pPr>
    </w:p>
    <w:p w14:paraId="54AE4BCE" w14:textId="77777777" w:rsidR="00D33E5B" w:rsidRDefault="00D33E5B">
      <w:pPr>
        <w:pStyle w:val="BodyText"/>
      </w:pPr>
    </w:p>
    <w:p w14:paraId="3D9EFF78" w14:textId="77777777" w:rsidR="00D33E5B" w:rsidRDefault="00D33E5B">
      <w:pPr>
        <w:pStyle w:val="BodyText"/>
      </w:pPr>
    </w:p>
    <w:p w14:paraId="17BB6C13" w14:textId="77777777" w:rsidR="00D33E5B" w:rsidRDefault="00D33E5B">
      <w:pPr>
        <w:pStyle w:val="BodyText"/>
      </w:pPr>
    </w:p>
    <w:p w14:paraId="0C2DC157" w14:textId="77777777" w:rsidR="00D33E5B" w:rsidRDefault="00D33E5B">
      <w:pPr>
        <w:pStyle w:val="BodyText"/>
      </w:pPr>
    </w:p>
    <w:p w14:paraId="525ECF11" w14:textId="77777777" w:rsidR="00D33E5B" w:rsidRDefault="00D33E5B">
      <w:pPr>
        <w:pStyle w:val="BodyText"/>
      </w:pPr>
    </w:p>
    <w:p w14:paraId="1A3A9C50" w14:textId="77777777" w:rsidR="00D33E5B" w:rsidRDefault="00D33E5B">
      <w:pPr>
        <w:pStyle w:val="BodyText"/>
      </w:pPr>
    </w:p>
    <w:p w14:paraId="558B7A6F" w14:textId="77777777" w:rsidR="00D33E5B" w:rsidRDefault="00D33E5B">
      <w:pPr>
        <w:pStyle w:val="BodyText"/>
      </w:pPr>
    </w:p>
    <w:p w14:paraId="62E4D834" w14:textId="77777777" w:rsidR="00D33E5B" w:rsidRDefault="00D33E5B">
      <w:pPr>
        <w:pStyle w:val="BodyText"/>
      </w:pPr>
    </w:p>
    <w:p w14:paraId="0047219B" w14:textId="77777777" w:rsidR="00D33E5B" w:rsidRDefault="00D33E5B">
      <w:pPr>
        <w:pStyle w:val="BodyText"/>
      </w:pPr>
    </w:p>
    <w:p w14:paraId="43E0DB33" w14:textId="77777777" w:rsidR="00D33E5B" w:rsidRDefault="00D33E5B">
      <w:pPr>
        <w:pStyle w:val="BodyText"/>
      </w:pPr>
    </w:p>
    <w:p w14:paraId="24460D98" w14:textId="77777777" w:rsidR="00D33E5B" w:rsidRDefault="00D33E5B">
      <w:pPr>
        <w:pStyle w:val="BodyText"/>
      </w:pPr>
    </w:p>
    <w:p w14:paraId="2E844ED2" w14:textId="77777777" w:rsidR="00D33E5B" w:rsidRDefault="00D33E5B">
      <w:pPr>
        <w:pStyle w:val="BodyText"/>
      </w:pPr>
    </w:p>
    <w:p w14:paraId="24D09686" w14:textId="77777777" w:rsidR="00D33E5B" w:rsidRDefault="00D33E5B">
      <w:pPr>
        <w:pStyle w:val="BodyText"/>
        <w:spacing w:before="238"/>
      </w:pPr>
    </w:p>
    <w:p w14:paraId="712B4A0D" w14:textId="77777777" w:rsidR="00D33E5B" w:rsidRDefault="00000000">
      <w:pPr>
        <w:pStyle w:val="BodyText"/>
        <w:ind w:left="113"/>
      </w:pPr>
      <w:r>
        <w:t>Step</w:t>
      </w:r>
      <w:r>
        <w:rPr>
          <w:spacing w:val="-10"/>
        </w:rPr>
        <w:t xml:space="preserve"> </w:t>
      </w:r>
      <w:r>
        <w:t>12:</w:t>
      </w:r>
      <w:r>
        <w:rPr>
          <w:spacing w:val="-1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gramStart"/>
      <w:r>
        <w:t>save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14:paraId="24C4B77B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9BFACBF" w14:textId="77777777" w:rsidR="00D33E5B" w:rsidRDefault="00000000">
      <w:pPr>
        <w:pStyle w:val="BodyText"/>
        <w:spacing w:before="79"/>
        <w:ind w:left="12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6320" behindDoc="1" locked="0" layoutInCell="1" allowOverlap="1" wp14:anchorId="42D8CAE3" wp14:editId="11EC3E82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244980"/>
                            <a:ext cx="2514600" cy="1628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169790"/>
                            <a:ext cx="5007610" cy="3789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8C662" id="Group 396" o:spid="_x0000_s1026" style="position:absolute;margin-left:23.75pt;margin-top:23.7pt;width:548.25pt;height:794.95pt;z-index:-1686016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">
                <v:shape id="Graphic 397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398" o:spid="_x0000_s1028" type="#_x0000_t75" style="position:absolute;left:6127;top:12449;width:25146;height:1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">
                  <v:imagedata r:id="rId89" o:title=""/>
                </v:shape>
                <v:shape id="Image 399" o:spid="_x0000_s1029" type="#_x0000_t75" style="position:absolute;left:6127;top:41697;width:50076;height:37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">
                  <v:imagedata r:id="rId90" o:title=""/>
                </v:shape>
                <v:shape id="Graphic 400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" path="m54610,l,,,55245r36195,l36195,36829r18415,l54610,xe" fillcolor="black" stroked="f">
                  <v:path arrowok="t"/>
                </v:shape>
                <v:shape id="Graphic 401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" path="m18415,l,,,18415r9525,l9525,9525r8890,l18415,xe" stroked="f">
                  <v:path arrowok="t"/>
                </v:shape>
                <v:shape id="Graphic 402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403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" path="m6852920,l,,,9525r6852920,l6852920,xe" stroked="f">
                  <v:path arrowok="t"/>
                </v:shape>
                <v:shape id="Graphic 404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05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" path="m9525,l,,,9985375r9525,l9525,xe" stroked="f">
                  <v:path arrowok="t"/>
                </v:shape>
                <v:shape id="Graphic 406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407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" path="m9525,l,,,9985375r9525,l9525,xe" stroked="f">
                  <v:path arrowok="t"/>
                </v:shape>
                <v:shape id="Graphic 408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09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" path="m9525,l,,,18415r18415,l18415,9525r-8890,l9525,xe" stroked="f">
                  <v:path arrowok="t"/>
                </v:shape>
                <v:shape id="Graphic 410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11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412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" path="m9525,l,,,9525r9525,l9525,xe" fillcolor="black" stroked="f">
                  <v:path arrowok="t"/>
                </v:shape>
                <v:shape id="Graphic 413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proofErr w:type="gramStart"/>
      <w:r>
        <w:t>13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spacing w:val="-5"/>
        </w:rPr>
        <w:t>OK</w:t>
      </w:r>
    </w:p>
    <w:p w14:paraId="3952E4AB" w14:textId="77777777" w:rsidR="00D33E5B" w:rsidRDefault="00D33E5B">
      <w:pPr>
        <w:pStyle w:val="BodyText"/>
      </w:pPr>
    </w:p>
    <w:p w14:paraId="3C1B4053" w14:textId="77777777" w:rsidR="00D33E5B" w:rsidRDefault="00D33E5B">
      <w:pPr>
        <w:pStyle w:val="BodyText"/>
      </w:pPr>
    </w:p>
    <w:p w14:paraId="7C7F7F93" w14:textId="77777777" w:rsidR="00D33E5B" w:rsidRDefault="00D33E5B">
      <w:pPr>
        <w:pStyle w:val="BodyText"/>
      </w:pPr>
    </w:p>
    <w:p w14:paraId="424E18EC" w14:textId="77777777" w:rsidR="00D33E5B" w:rsidRDefault="00D33E5B">
      <w:pPr>
        <w:pStyle w:val="BodyText"/>
      </w:pPr>
    </w:p>
    <w:p w14:paraId="491EEC93" w14:textId="77777777" w:rsidR="00D33E5B" w:rsidRDefault="00D33E5B">
      <w:pPr>
        <w:pStyle w:val="BodyText"/>
      </w:pPr>
    </w:p>
    <w:p w14:paraId="4266B13F" w14:textId="77777777" w:rsidR="00D33E5B" w:rsidRDefault="00D33E5B">
      <w:pPr>
        <w:pStyle w:val="BodyText"/>
      </w:pPr>
    </w:p>
    <w:p w14:paraId="78AAA2AA" w14:textId="77777777" w:rsidR="00D33E5B" w:rsidRDefault="00D33E5B">
      <w:pPr>
        <w:pStyle w:val="BodyText"/>
      </w:pPr>
    </w:p>
    <w:p w14:paraId="452F395C" w14:textId="77777777" w:rsidR="00D33E5B" w:rsidRDefault="00D33E5B">
      <w:pPr>
        <w:pStyle w:val="BodyText"/>
      </w:pPr>
    </w:p>
    <w:p w14:paraId="3FB863F3" w14:textId="77777777" w:rsidR="00D33E5B" w:rsidRDefault="00D33E5B">
      <w:pPr>
        <w:pStyle w:val="BodyText"/>
      </w:pPr>
    </w:p>
    <w:p w14:paraId="1FDF3FD7" w14:textId="77777777" w:rsidR="00D33E5B" w:rsidRDefault="00D33E5B">
      <w:pPr>
        <w:pStyle w:val="BodyText"/>
      </w:pPr>
    </w:p>
    <w:p w14:paraId="52A0D76C" w14:textId="77777777" w:rsidR="00D33E5B" w:rsidRDefault="00D33E5B">
      <w:pPr>
        <w:pStyle w:val="BodyText"/>
      </w:pPr>
    </w:p>
    <w:p w14:paraId="7F752C89" w14:textId="77777777" w:rsidR="00D33E5B" w:rsidRDefault="00D33E5B">
      <w:pPr>
        <w:pStyle w:val="BodyText"/>
        <w:spacing w:before="75"/>
      </w:pPr>
    </w:p>
    <w:p w14:paraId="4D3A8FF6" w14:textId="77777777" w:rsidR="00D33E5B" w:rsidRDefault="00000000">
      <w:pPr>
        <w:pStyle w:val="BodyText"/>
        <w:spacing w:line="256" w:lineRule="auto"/>
        <w:ind w:left="120" w:right="272"/>
      </w:pPr>
      <w:r>
        <w:t>Step</w:t>
      </w:r>
      <w:r>
        <w:rPr>
          <w:spacing w:val="-9"/>
        </w:rPr>
        <w:t xml:space="preserve"> </w:t>
      </w:r>
      <w:proofErr w:type="gramStart"/>
      <w:r>
        <w:t>14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C:\autopsy\case_prac00124\Export</w:t>
      </w:r>
      <w:r>
        <w:rPr>
          <w:spacing w:val="-4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 xml:space="preserve">recover </w:t>
      </w:r>
      <w:r>
        <w:rPr>
          <w:spacing w:val="-4"/>
        </w:rPr>
        <w:t>file</w:t>
      </w:r>
    </w:p>
    <w:p w14:paraId="5AB1A483" w14:textId="77777777" w:rsidR="00D33E5B" w:rsidRDefault="00D33E5B">
      <w:pPr>
        <w:pStyle w:val="BodyText"/>
      </w:pPr>
    </w:p>
    <w:p w14:paraId="6C010EC1" w14:textId="77777777" w:rsidR="00D33E5B" w:rsidRDefault="00D33E5B">
      <w:pPr>
        <w:pStyle w:val="BodyText"/>
      </w:pPr>
    </w:p>
    <w:p w14:paraId="7F9FE1CB" w14:textId="77777777" w:rsidR="00D33E5B" w:rsidRDefault="00D33E5B">
      <w:pPr>
        <w:pStyle w:val="BodyText"/>
      </w:pPr>
    </w:p>
    <w:p w14:paraId="33A6274D" w14:textId="77777777" w:rsidR="00D33E5B" w:rsidRDefault="00D33E5B">
      <w:pPr>
        <w:pStyle w:val="BodyText"/>
      </w:pPr>
    </w:p>
    <w:p w14:paraId="083E86DF" w14:textId="77777777" w:rsidR="00D33E5B" w:rsidRDefault="00D33E5B">
      <w:pPr>
        <w:pStyle w:val="BodyText"/>
      </w:pPr>
    </w:p>
    <w:p w14:paraId="61C8E0F1" w14:textId="77777777" w:rsidR="00D33E5B" w:rsidRDefault="00D33E5B">
      <w:pPr>
        <w:pStyle w:val="BodyText"/>
      </w:pPr>
    </w:p>
    <w:p w14:paraId="726A65C6" w14:textId="77777777" w:rsidR="00D33E5B" w:rsidRDefault="00D33E5B">
      <w:pPr>
        <w:pStyle w:val="BodyText"/>
      </w:pPr>
    </w:p>
    <w:p w14:paraId="76CF502B" w14:textId="77777777" w:rsidR="00D33E5B" w:rsidRDefault="00D33E5B">
      <w:pPr>
        <w:pStyle w:val="BodyText"/>
      </w:pPr>
    </w:p>
    <w:p w14:paraId="0A43698D" w14:textId="77777777" w:rsidR="00D33E5B" w:rsidRDefault="00D33E5B">
      <w:pPr>
        <w:pStyle w:val="BodyText"/>
      </w:pPr>
    </w:p>
    <w:p w14:paraId="5734F74D" w14:textId="77777777" w:rsidR="00D33E5B" w:rsidRDefault="00D33E5B">
      <w:pPr>
        <w:pStyle w:val="BodyText"/>
      </w:pPr>
    </w:p>
    <w:p w14:paraId="26001DD7" w14:textId="77777777" w:rsidR="00D33E5B" w:rsidRDefault="00D33E5B">
      <w:pPr>
        <w:pStyle w:val="BodyText"/>
      </w:pPr>
    </w:p>
    <w:p w14:paraId="6D8584EA" w14:textId="77777777" w:rsidR="00D33E5B" w:rsidRDefault="00D33E5B">
      <w:pPr>
        <w:pStyle w:val="BodyText"/>
      </w:pPr>
    </w:p>
    <w:p w14:paraId="3648ED9C" w14:textId="77777777" w:rsidR="00D33E5B" w:rsidRDefault="00D33E5B">
      <w:pPr>
        <w:pStyle w:val="BodyText"/>
      </w:pPr>
    </w:p>
    <w:p w14:paraId="26D04307" w14:textId="77777777" w:rsidR="00D33E5B" w:rsidRDefault="00D33E5B">
      <w:pPr>
        <w:pStyle w:val="BodyText"/>
      </w:pPr>
    </w:p>
    <w:p w14:paraId="1EA836B7" w14:textId="77777777" w:rsidR="00D33E5B" w:rsidRDefault="00D33E5B">
      <w:pPr>
        <w:pStyle w:val="BodyText"/>
      </w:pPr>
    </w:p>
    <w:p w14:paraId="3647D5C9" w14:textId="77777777" w:rsidR="00D33E5B" w:rsidRDefault="00D33E5B">
      <w:pPr>
        <w:pStyle w:val="BodyText"/>
      </w:pPr>
    </w:p>
    <w:p w14:paraId="7CE1488C" w14:textId="77777777" w:rsidR="00D33E5B" w:rsidRDefault="00D33E5B">
      <w:pPr>
        <w:pStyle w:val="BodyText"/>
      </w:pPr>
    </w:p>
    <w:p w14:paraId="69A91C77" w14:textId="77777777" w:rsidR="00D33E5B" w:rsidRDefault="00D33E5B">
      <w:pPr>
        <w:pStyle w:val="BodyText"/>
      </w:pPr>
    </w:p>
    <w:p w14:paraId="17B5F9F1" w14:textId="77777777" w:rsidR="00D33E5B" w:rsidRDefault="00D33E5B">
      <w:pPr>
        <w:pStyle w:val="BodyText"/>
      </w:pPr>
    </w:p>
    <w:p w14:paraId="3B425DEE" w14:textId="77777777" w:rsidR="00D33E5B" w:rsidRDefault="00D33E5B">
      <w:pPr>
        <w:pStyle w:val="BodyText"/>
      </w:pPr>
    </w:p>
    <w:p w14:paraId="7C1A42F5" w14:textId="77777777" w:rsidR="00D33E5B" w:rsidRDefault="00D33E5B">
      <w:pPr>
        <w:pStyle w:val="BodyText"/>
      </w:pPr>
    </w:p>
    <w:p w14:paraId="1687A67F" w14:textId="77777777" w:rsidR="00D33E5B" w:rsidRDefault="00D33E5B">
      <w:pPr>
        <w:pStyle w:val="BodyText"/>
        <w:spacing w:before="256"/>
      </w:pPr>
    </w:p>
    <w:p w14:paraId="6D0B026B" w14:textId="77777777" w:rsidR="00D33E5B" w:rsidRDefault="00000000">
      <w:pPr>
        <w:pStyle w:val="BodyText"/>
        <w:spacing w:line="256" w:lineRule="auto"/>
        <w:ind w:left="120"/>
      </w:pPr>
      <w:r>
        <w:t>Step</w:t>
      </w:r>
      <w:r>
        <w:rPr>
          <w:spacing w:val="-9"/>
        </w:rPr>
        <w:t xml:space="preserve"> </w:t>
      </w:r>
      <w:proofErr w:type="gramStart"/>
      <w:r>
        <w:t>15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Autopsy</w:t>
      </w:r>
      <w:r>
        <w:rPr>
          <w:spacing w:val="-18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Excel format and click on next</w:t>
      </w:r>
    </w:p>
    <w:p w14:paraId="5A68AA1F" w14:textId="77777777" w:rsidR="00D33E5B" w:rsidRDefault="00D33E5B">
      <w:pPr>
        <w:spacing w:line="256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C534CC9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6832" behindDoc="1" locked="0" layoutInCell="1" allowOverlap="1" wp14:anchorId="2F26C51D" wp14:editId="7D64B2BD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4007485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580001"/>
                            <a:ext cx="5142865" cy="3398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593725" y="954887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E70DD" id="Group 414" o:spid="_x0000_s1026" style="position:absolute;margin-left:23.75pt;margin-top:23.7pt;width:548.25pt;height:794.95pt;z-index:-16859648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">
                <v:shape id="Graphic 41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16" o:spid="_x0000_s1028" type="#_x0000_t75" style="position:absolute;left:6127;top:6004;width:4007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">
                  <v:imagedata r:id="rId93" o:title=""/>
                </v:shape>
                <v:shape id="Image 417" o:spid="_x0000_s1029" type="#_x0000_t75" style="position:absolute;left:6127;top:45800;width:51429;height: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">
                  <v:imagedata r:id="rId94" o:title=""/>
                </v:shape>
                <v:shape id="Graphic 418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419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" path="m18415,l,,,18415r9525,l9525,9525r8890,l18415,xe" stroked="f">
                  <v:path arrowok="t"/>
                </v:shape>
                <v:shape id="Graphic 420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421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" path="m6852920,l,,,9525r6852920,l6852920,xe" stroked="f">
                  <v:path arrowok="t"/>
                </v:shape>
                <v:shape id="Graphic 422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23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" path="m9525,l,,,9985375r9525,l9525,xe" stroked="f">
                  <v:path arrowok="t"/>
                </v:shape>
                <v:shape id="Graphic 424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425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" path="m9525,l,,,9985375r9525,l9525,xe" stroked="f">
                  <v:path arrowok="t"/>
                </v:shape>
                <v:shape id="Graphic 426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27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" path="m9525,l,,,18415r18415,l18415,9525r-8890,l9525,xe" stroked="f">
                  <v:path arrowok="t"/>
                </v:shape>
                <v:shape id="Graphic 428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29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430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" path="m9525,l,,,9525r9525,l9525,xe" fillcolor="black" stroked="f">
                  <v:path arrowok="t"/>
                </v:shape>
                <v:shape id="Graphic 431" o:spid="_x0000_s1043" style="position:absolute;left:5937;top:95488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2B5BFF2" w14:textId="77777777" w:rsidR="00D33E5B" w:rsidRDefault="00D33E5B">
      <w:pPr>
        <w:pStyle w:val="BodyText"/>
      </w:pPr>
    </w:p>
    <w:p w14:paraId="31916362" w14:textId="77777777" w:rsidR="00D33E5B" w:rsidRDefault="00D33E5B">
      <w:pPr>
        <w:pStyle w:val="BodyText"/>
      </w:pPr>
    </w:p>
    <w:p w14:paraId="319E707B" w14:textId="77777777" w:rsidR="00D33E5B" w:rsidRDefault="00D33E5B">
      <w:pPr>
        <w:pStyle w:val="BodyText"/>
      </w:pPr>
    </w:p>
    <w:p w14:paraId="264DFC45" w14:textId="77777777" w:rsidR="00D33E5B" w:rsidRDefault="00D33E5B">
      <w:pPr>
        <w:pStyle w:val="BodyText"/>
      </w:pPr>
    </w:p>
    <w:p w14:paraId="18D3B7E3" w14:textId="77777777" w:rsidR="00D33E5B" w:rsidRDefault="00D33E5B">
      <w:pPr>
        <w:pStyle w:val="BodyText"/>
      </w:pPr>
    </w:p>
    <w:p w14:paraId="0D424A9F" w14:textId="77777777" w:rsidR="00D33E5B" w:rsidRDefault="00D33E5B">
      <w:pPr>
        <w:pStyle w:val="BodyText"/>
      </w:pPr>
    </w:p>
    <w:p w14:paraId="4335705B" w14:textId="77777777" w:rsidR="00D33E5B" w:rsidRDefault="00D33E5B">
      <w:pPr>
        <w:pStyle w:val="BodyText"/>
      </w:pPr>
    </w:p>
    <w:p w14:paraId="74242E8B" w14:textId="77777777" w:rsidR="00D33E5B" w:rsidRDefault="00D33E5B">
      <w:pPr>
        <w:pStyle w:val="BodyText"/>
      </w:pPr>
    </w:p>
    <w:p w14:paraId="2B1A8262" w14:textId="77777777" w:rsidR="00D33E5B" w:rsidRDefault="00D33E5B">
      <w:pPr>
        <w:pStyle w:val="BodyText"/>
      </w:pPr>
    </w:p>
    <w:p w14:paraId="3308B50E" w14:textId="77777777" w:rsidR="00D33E5B" w:rsidRDefault="00D33E5B">
      <w:pPr>
        <w:pStyle w:val="BodyText"/>
      </w:pPr>
    </w:p>
    <w:p w14:paraId="7016B08D" w14:textId="77777777" w:rsidR="00D33E5B" w:rsidRDefault="00D33E5B">
      <w:pPr>
        <w:pStyle w:val="BodyText"/>
      </w:pPr>
    </w:p>
    <w:p w14:paraId="31800297" w14:textId="77777777" w:rsidR="00D33E5B" w:rsidRDefault="00D33E5B">
      <w:pPr>
        <w:pStyle w:val="BodyText"/>
      </w:pPr>
    </w:p>
    <w:p w14:paraId="16F02DF4" w14:textId="77777777" w:rsidR="00D33E5B" w:rsidRDefault="00D33E5B">
      <w:pPr>
        <w:pStyle w:val="BodyText"/>
      </w:pPr>
    </w:p>
    <w:p w14:paraId="171FADFA" w14:textId="77777777" w:rsidR="00D33E5B" w:rsidRDefault="00D33E5B">
      <w:pPr>
        <w:pStyle w:val="BodyText"/>
      </w:pPr>
    </w:p>
    <w:p w14:paraId="35621C79" w14:textId="77777777" w:rsidR="00D33E5B" w:rsidRDefault="00D33E5B">
      <w:pPr>
        <w:pStyle w:val="BodyText"/>
        <w:spacing w:before="179"/>
      </w:pPr>
    </w:p>
    <w:p w14:paraId="0FEB20D5" w14:textId="77777777" w:rsidR="00D33E5B" w:rsidRDefault="00000000">
      <w:pPr>
        <w:pStyle w:val="BodyText"/>
        <w:ind w:left="120"/>
      </w:pPr>
      <w:r>
        <w:t>Step</w:t>
      </w:r>
      <w:r>
        <w:rPr>
          <w:spacing w:val="-10"/>
        </w:rPr>
        <w:t xml:space="preserve"> </w:t>
      </w:r>
      <w:proofErr w:type="gramStart"/>
      <w:r>
        <w:t>16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rPr>
          <w:spacing w:val="-2"/>
        </w:rPr>
        <w:t>appear</w:t>
      </w:r>
    </w:p>
    <w:p w14:paraId="4A573ACF" w14:textId="77777777" w:rsidR="00D33E5B" w:rsidRDefault="00D33E5B">
      <w:pPr>
        <w:pStyle w:val="BodyText"/>
      </w:pPr>
    </w:p>
    <w:p w14:paraId="0F77F038" w14:textId="77777777" w:rsidR="00D33E5B" w:rsidRDefault="00D33E5B">
      <w:pPr>
        <w:pStyle w:val="BodyText"/>
      </w:pPr>
    </w:p>
    <w:p w14:paraId="07473FBB" w14:textId="77777777" w:rsidR="00D33E5B" w:rsidRDefault="00D33E5B">
      <w:pPr>
        <w:pStyle w:val="BodyText"/>
      </w:pPr>
    </w:p>
    <w:p w14:paraId="5364A2ED" w14:textId="77777777" w:rsidR="00D33E5B" w:rsidRDefault="00D33E5B">
      <w:pPr>
        <w:pStyle w:val="BodyText"/>
      </w:pPr>
    </w:p>
    <w:p w14:paraId="56CB4E90" w14:textId="77777777" w:rsidR="00D33E5B" w:rsidRDefault="00D33E5B">
      <w:pPr>
        <w:pStyle w:val="BodyText"/>
      </w:pPr>
    </w:p>
    <w:p w14:paraId="5091DCCD" w14:textId="77777777" w:rsidR="00D33E5B" w:rsidRDefault="00D33E5B">
      <w:pPr>
        <w:pStyle w:val="BodyText"/>
      </w:pPr>
    </w:p>
    <w:p w14:paraId="06D0934C" w14:textId="77777777" w:rsidR="00D33E5B" w:rsidRDefault="00D33E5B">
      <w:pPr>
        <w:pStyle w:val="BodyText"/>
      </w:pPr>
    </w:p>
    <w:p w14:paraId="0AAF7087" w14:textId="77777777" w:rsidR="00D33E5B" w:rsidRDefault="00D33E5B">
      <w:pPr>
        <w:pStyle w:val="BodyText"/>
      </w:pPr>
    </w:p>
    <w:p w14:paraId="077C9B13" w14:textId="77777777" w:rsidR="00D33E5B" w:rsidRDefault="00D33E5B">
      <w:pPr>
        <w:pStyle w:val="BodyText"/>
      </w:pPr>
    </w:p>
    <w:p w14:paraId="5255EBF0" w14:textId="77777777" w:rsidR="00D33E5B" w:rsidRDefault="00D33E5B">
      <w:pPr>
        <w:pStyle w:val="BodyText"/>
      </w:pPr>
    </w:p>
    <w:p w14:paraId="45492D54" w14:textId="77777777" w:rsidR="00D33E5B" w:rsidRDefault="00D33E5B">
      <w:pPr>
        <w:pStyle w:val="BodyText"/>
      </w:pPr>
    </w:p>
    <w:p w14:paraId="235CD2DF" w14:textId="77777777" w:rsidR="00D33E5B" w:rsidRDefault="00D33E5B">
      <w:pPr>
        <w:pStyle w:val="BodyText"/>
      </w:pPr>
    </w:p>
    <w:p w14:paraId="3B12894F" w14:textId="77777777" w:rsidR="00D33E5B" w:rsidRDefault="00D33E5B">
      <w:pPr>
        <w:pStyle w:val="BodyText"/>
      </w:pPr>
    </w:p>
    <w:p w14:paraId="512A5C70" w14:textId="77777777" w:rsidR="00D33E5B" w:rsidRDefault="00D33E5B">
      <w:pPr>
        <w:pStyle w:val="BodyText"/>
      </w:pPr>
    </w:p>
    <w:p w14:paraId="61290C21" w14:textId="77777777" w:rsidR="00D33E5B" w:rsidRDefault="00D33E5B">
      <w:pPr>
        <w:pStyle w:val="BodyText"/>
      </w:pPr>
    </w:p>
    <w:p w14:paraId="7EC326DA" w14:textId="77777777" w:rsidR="00D33E5B" w:rsidRDefault="00D33E5B">
      <w:pPr>
        <w:pStyle w:val="BodyText"/>
      </w:pPr>
    </w:p>
    <w:p w14:paraId="1FB6635F" w14:textId="77777777" w:rsidR="00D33E5B" w:rsidRDefault="00D33E5B">
      <w:pPr>
        <w:pStyle w:val="BodyText"/>
      </w:pPr>
    </w:p>
    <w:p w14:paraId="330EF5D3" w14:textId="77777777" w:rsidR="00D33E5B" w:rsidRDefault="00D33E5B">
      <w:pPr>
        <w:pStyle w:val="BodyText"/>
      </w:pPr>
    </w:p>
    <w:p w14:paraId="5FF96FF9" w14:textId="77777777" w:rsidR="00D33E5B" w:rsidRDefault="00D33E5B">
      <w:pPr>
        <w:pStyle w:val="BodyText"/>
      </w:pPr>
    </w:p>
    <w:p w14:paraId="7F4998DE" w14:textId="77777777" w:rsidR="00D33E5B" w:rsidRDefault="00D33E5B">
      <w:pPr>
        <w:pStyle w:val="BodyText"/>
        <w:spacing w:before="279"/>
      </w:pPr>
    </w:p>
    <w:p w14:paraId="457A6EB0" w14:textId="77777777" w:rsidR="00D33E5B" w:rsidRDefault="00000000">
      <w:pPr>
        <w:pStyle w:val="BodyText"/>
        <w:spacing w:line="256" w:lineRule="auto"/>
        <w:ind w:left="120" w:right="611"/>
      </w:pPr>
      <w:r>
        <w:t>Step</w:t>
      </w:r>
      <w:r>
        <w:rPr>
          <w:spacing w:val="-9"/>
        </w:rPr>
        <w:t xml:space="preserve"> </w:t>
      </w:r>
      <w:proofErr w:type="gramStart"/>
      <w:r>
        <w:t>17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close</w:t>
      </w:r>
      <w:r>
        <w:rPr>
          <w:spacing w:val="-7"/>
        </w:rPr>
        <w:t xml:space="preserve"> </w:t>
      </w:r>
      <w:r>
        <w:t>button.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 xml:space="preserve">the </w:t>
      </w:r>
      <w:proofErr w:type="gramStart"/>
      <w:r>
        <w:t>Report on Report</w:t>
      </w:r>
      <w:proofErr w:type="gramEnd"/>
      <w:r>
        <w:t xml:space="preserve"> Node</w:t>
      </w:r>
    </w:p>
    <w:p w14:paraId="04F54177" w14:textId="77777777" w:rsidR="00D33E5B" w:rsidRDefault="00D33E5B">
      <w:pPr>
        <w:spacing w:line="256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FDD1871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7344" behindDoc="1" locked="0" layoutInCell="1" allowOverlap="1" wp14:anchorId="1B29E842" wp14:editId="31BFFF8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415915" cy="3332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713985"/>
                            <a:ext cx="5467985" cy="4613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593725" y="956729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06C52" id="Group 432" o:spid="_x0000_s1026" style="position:absolute;margin-left:23.75pt;margin-top:23.7pt;width:548.25pt;height:794.95pt;z-index:-16859136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">
                <v:shape id="Graphic 43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34" o:spid="_x0000_s1028" type="#_x0000_t75" style="position:absolute;left:6127;top:6004;width:54159;height:33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">
                  <v:imagedata r:id="rId97" o:title=""/>
                </v:shape>
                <v:shape id="Image 435" o:spid="_x0000_s1029" type="#_x0000_t75" style="position:absolute;left:6127;top:47139;width:54680;height:46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">
                  <v:imagedata r:id="rId98" o:title=""/>
                </v:shape>
                <v:shape id="Graphic 43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43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" path="m18415,l,,,18415r9525,l9525,9525r8890,l18415,xe" stroked="f">
                  <v:path arrowok="t"/>
                </v:shape>
                <v:shape id="Graphic 43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43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" path="m6852920,l,,,9525r6852920,l6852920,xe" stroked="f">
                  <v:path arrowok="t"/>
                </v:shape>
                <v:shape id="Graphic 44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4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" path="m9525,l,,,9985375r9525,l9525,xe" stroked="f">
                  <v:path arrowok="t"/>
                </v:shape>
                <v:shape id="Graphic 44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44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" path="m9525,l,,,9985375r9525,l9525,xe" stroked="f">
                  <v:path arrowok="t"/>
                </v:shape>
                <v:shape id="Graphic 44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4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" path="m9525,l,,,18415r18415,l18415,9525r-8890,l9525,xe" stroked="f">
                  <v:path arrowok="t"/>
                </v:shape>
                <v:shape id="Graphic 44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4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44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" path="m9525,l,,,9525r9525,l9525,xe" fillcolor="black" stroked="f">
                  <v:path arrowok="t"/>
                </v:shape>
                <v:shape id="Graphic 449" o:spid="_x0000_s1043" style="position:absolute;left:5937;top:95672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FFF9950" w14:textId="77777777" w:rsidR="00D33E5B" w:rsidRDefault="00D33E5B">
      <w:pPr>
        <w:pStyle w:val="BodyText"/>
      </w:pPr>
    </w:p>
    <w:p w14:paraId="3BA99257" w14:textId="77777777" w:rsidR="00D33E5B" w:rsidRDefault="00D33E5B">
      <w:pPr>
        <w:pStyle w:val="BodyText"/>
      </w:pPr>
    </w:p>
    <w:p w14:paraId="735FEC3E" w14:textId="77777777" w:rsidR="00D33E5B" w:rsidRDefault="00D33E5B">
      <w:pPr>
        <w:pStyle w:val="BodyText"/>
      </w:pPr>
    </w:p>
    <w:p w14:paraId="41F70228" w14:textId="77777777" w:rsidR="00D33E5B" w:rsidRDefault="00D33E5B">
      <w:pPr>
        <w:pStyle w:val="BodyText"/>
      </w:pPr>
    </w:p>
    <w:p w14:paraId="3C1A8748" w14:textId="77777777" w:rsidR="00D33E5B" w:rsidRDefault="00D33E5B">
      <w:pPr>
        <w:pStyle w:val="BodyText"/>
      </w:pPr>
    </w:p>
    <w:p w14:paraId="60C4AB52" w14:textId="77777777" w:rsidR="00D33E5B" w:rsidRDefault="00D33E5B">
      <w:pPr>
        <w:pStyle w:val="BodyText"/>
      </w:pPr>
    </w:p>
    <w:p w14:paraId="73ED64A5" w14:textId="77777777" w:rsidR="00D33E5B" w:rsidRDefault="00D33E5B">
      <w:pPr>
        <w:pStyle w:val="BodyText"/>
      </w:pPr>
    </w:p>
    <w:p w14:paraId="753AF171" w14:textId="77777777" w:rsidR="00D33E5B" w:rsidRDefault="00D33E5B">
      <w:pPr>
        <w:pStyle w:val="BodyText"/>
      </w:pPr>
    </w:p>
    <w:p w14:paraId="714D84A4" w14:textId="77777777" w:rsidR="00D33E5B" w:rsidRDefault="00D33E5B">
      <w:pPr>
        <w:pStyle w:val="BodyText"/>
      </w:pPr>
    </w:p>
    <w:p w14:paraId="45E68CE0" w14:textId="77777777" w:rsidR="00D33E5B" w:rsidRDefault="00D33E5B">
      <w:pPr>
        <w:pStyle w:val="BodyText"/>
      </w:pPr>
    </w:p>
    <w:p w14:paraId="38B74C9C" w14:textId="77777777" w:rsidR="00D33E5B" w:rsidRDefault="00D33E5B">
      <w:pPr>
        <w:pStyle w:val="BodyText"/>
      </w:pPr>
    </w:p>
    <w:p w14:paraId="6B02D157" w14:textId="77777777" w:rsidR="00D33E5B" w:rsidRDefault="00D33E5B">
      <w:pPr>
        <w:pStyle w:val="BodyText"/>
      </w:pPr>
    </w:p>
    <w:p w14:paraId="6625DA2F" w14:textId="77777777" w:rsidR="00D33E5B" w:rsidRDefault="00D33E5B">
      <w:pPr>
        <w:pStyle w:val="BodyText"/>
      </w:pPr>
    </w:p>
    <w:p w14:paraId="55302659" w14:textId="77777777" w:rsidR="00D33E5B" w:rsidRDefault="00D33E5B">
      <w:pPr>
        <w:pStyle w:val="BodyText"/>
      </w:pPr>
    </w:p>
    <w:p w14:paraId="333C060A" w14:textId="77777777" w:rsidR="00D33E5B" w:rsidRDefault="00D33E5B">
      <w:pPr>
        <w:pStyle w:val="BodyText"/>
      </w:pPr>
    </w:p>
    <w:p w14:paraId="20C08214" w14:textId="77777777" w:rsidR="00D33E5B" w:rsidRDefault="00D33E5B">
      <w:pPr>
        <w:pStyle w:val="BodyText"/>
      </w:pPr>
    </w:p>
    <w:p w14:paraId="144B07F1" w14:textId="77777777" w:rsidR="00D33E5B" w:rsidRDefault="00D33E5B">
      <w:pPr>
        <w:pStyle w:val="BodyText"/>
        <w:spacing w:before="255"/>
      </w:pPr>
    </w:p>
    <w:p w14:paraId="1D7C77C1" w14:textId="77777777" w:rsidR="00D33E5B" w:rsidRDefault="00000000">
      <w:pPr>
        <w:pStyle w:val="BodyText"/>
        <w:ind w:left="113"/>
      </w:pPr>
      <w:r>
        <w:t>Step</w:t>
      </w:r>
      <w:r>
        <w:rPr>
          <w:spacing w:val="-6"/>
        </w:rPr>
        <w:t xml:space="preserve"> </w:t>
      </w:r>
      <w:proofErr w:type="gramStart"/>
      <w:r>
        <w:t>18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spacing w:val="-2"/>
        </w:rPr>
        <w:t>report</w:t>
      </w:r>
    </w:p>
    <w:p w14:paraId="4B0ADA5D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A6804E9" w14:textId="77777777" w:rsidR="00D33E5B" w:rsidRDefault="00000000">
      <w:pPr>
        <w:pStyle w:val="Heading1"/>
        <w:tabs>
          <w:tab w:val="left" w:pos="2049"/>
        </w:tabs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7856" behindDoc="1" locked="0" layoutInCell="1" allowOverlap="1" wp14:anchorId="2DBA7F76" wp14:editId="66B8AC27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51" name="Graphic 45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911980"/>
                            <a:ext cx="5934075" cy="3728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3F786" id="Group 450" o:spid="_x0000_s1026" style="position:absolute;margin-left:23.75pt;margin-top:23.7pt;width:548.25pt;height:794.95pt;z-index:-1685862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xnxi/5JH44/7AV//wCk71i3H/H1cf8A&#10;XVq2vjF/ySPxx/2Ar/8A9J3rB1D/AI+ZP99qiRcTofiX/wAi5a/9hrSP/Tlb12FcT8RpN2gWq/8A&#10;Ua0n/wBOVvXbVZ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">
                <v:shape id="Graphic 45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52" o:spid="_x0000_s1028" type="#_x0000_t75" style="position:absolute;left:6127;top:39119;width:59341;height:37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">
                  <v:imagedata r:id="rId100" o:title=""/>
                </v:shape>
                <v:shape id="Graphic 453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454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" path="m18415,l,,,18415r9525,l9525,9525r8890,l18415,xe" stroked="f">
                  <v:path arrowok="t"/>
                </v:shape>
                <v:shape id="Graphic 455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" path="m8890,46355l,46355r,8890l8890,55245r,-8890xem6861810,l8890,r,36830l6861810,36830r,-36830xe" fillcolor="black" stroked="f">
                  <v:path arrowok="t"/>
                </v:shape>
                <v:shape id="Graphic 456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" path="m6852920,l,,,9525r6852920,l6852920,xe" stroked="f">
                  <v:path arrowok="t"/>
                </v:shape>
                <v:shape id="Graphic 457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58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" path="m9525,l,,,9985375r9525,l9525,xe" stroked="f">
                  <v:path arrowok="t"/>
                </v:shape>
                <v:shape id="Graphic 459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460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" path="m9525,l,,,9985375r9525,l9525,xe" stroked="f">
                  <v:path arrowok="t"/>
                </v:shape>
                <v:shape id="Graphic 461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62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" path="m9525,l,,,18415r18415,l18415,9525r-8890,l9525,xe" stroked="f">
                  <v:path arrowok="t"/>
                </v:shape>
                <v:shape id="Graphic 463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64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465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" path="m9525,l,,,9525r9525,l9525,xe" fillcolor="black" stroked="f">
                  <v:path arrowok="t"/>
                </v:shape>
                <v:shape id="Graphic 466" o:spid="_x0000_s1042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PRACTICAL</w:t>
      </w:r>
      <w:r>
        <w:tab/>
      </w:r>
      <w:r>
        <w:rPr>
          <w:spacing w:val="-10"/>
        </w:rPr>
        <w:t>4</w:t>
      </w:r>
    </w:p>
    <w:p w14:paraId="03916AC4" w14:textId="77777777" w:rsidR="00D33E5B" w:rsidRDefault="00D33E5B">
      <w:pPr>
        <w:pStyle w:val="BodyText"/>
        <w:spacing w:before="182"/>
        <w:rPr>
          <w:b/>
        </w:rPr>
      </w:pPr>
    </w:p>
    <w:p w14:paraId="7CB98816" w14:textId="77777777" w:rsidR="00D33E5B" w:rsidRDefault="00000000">
      <w:pPr>
        <w:pStyle w:val="BodyText"/>
        <w:spacing w:line="321" w:lineRule="exact"/>
        <w:ind w:left="120"/>
      </w:pPr>
      <w:proofErr w:type="gramStart"/>
      <w:r>
        <w:rPr>
          <w:spacing w:val="-2"/>
        </w:rPr>
        <w:t>AIM</w:t>
      </w:r>
      <w:r>
        <w:rPr>
          <w:spacing w:val="-11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Capturing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analyzing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6"/>
        </w:rPr>
        <w:t xml:space="preserve"> </w:t>
      </w:r>
      <w:r>
        <w:rPr>
          <w:spacing w:val="-2"/>
        </w:rPr>
        <w:t>packets</w:t>
      </w:r>
      <w:r>
        <w:rPr>
          <w:spacing w:val="-9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Wireshark</w:t>
      </w:r>
      <w:r>
        <w:rPr>
          <w:spacing w:val="-5"/>
        </w:rPr>
        <w:t xml:space="preserve"> </w:t>
      </w:r>
      <w:r>
        <w:rPr>
          <w:spacing w:val="-2"/>
        </w:rPr>
        <w:t>(Fundamentals)</w:t>
      </w:r>
    </w:p>
    <w:p w14:paraId="74A6BE9B" w14:textId="77777777" w:rsidR="00D33E5B" w:rsidRDefault="00000000">
      <w:pPr>
        <w:spacing w:line="321" w:lineRule="exact"/>
        <w:ind w:left="120"/>
        <w:rPr>
          <w:sz w:val="28"/>
        </w:rPr>
      </w:pPr>
      <w:r>
        <w:rPr>
          <w:spacing w:val="-10"/>
          <w:sz w:val="28"/>
        </w:rPr>
        <w:t>:</w:t>
      </w:r>
    </w:p>
    <w:p w14:paraId="3BEB4203" w14:textId="77777777" w:rsidR="00D33E5B" w:rsidRDefault="00D33E5B">
      <w:pPr>
        <w:pStyle w:val="BodyText"/>
        <w:spacing w:before="1"/>
      </w:pPr>
    </w:p>
    <w:p w14:paraId="4B5030C0" w14:textId="77777777" w:rsidR="00D33E5B" w:rsidRDefault="00000000">
      <w:pPr>
        <w:pStyle w:val="ListParagraph"/>
        <w:numPr>
          <w:ilvl w:val="0"/>
          <w:numId w:val="4"/>
        </w:numPr>
        <w:tabs>
          <w:tab w:val="left" w:pos="277"/>
        </w:tabs>
        <w:spacing w:before="1"/>
        <w:ind w:left="277" w:hanging="167"/>
        <w:rPr>
          <w:sz w:val="28"/>
        </w:rPr>
      </w:pPr>
      <w:r>
        <w:rPr>
          <w:sz w:val="28"/>
        </w:rPr>
        <w:t>Identification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live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network</w:t>
      </w:r>
    </w:p>
    <w:p w14:paraId="5E6B1069" w14:textId="77777777" w:rsidR="00D33E5B" w:rsidRDefault="00000000">
      <w:pPr>
        <w:pStyle w:val="ListParagraph"/>
        <w:numPr>
          <w:ilvl w:val="0"/>
          <w:numId w:val="4"/>
        </w:numPr>
        <w:tabs>
          <w:tab w:val="left" w:pos="277"/>
        </w:tabs>
        <w:spacing w:before="6" w:line="321" w:lineRule="exact"/>
        <w:ind w:left="277" w:hanging="167"/>
        <w:rPr>
          <w:sz w:val="28"/>
        </w:rPr>
      </w:pPr>
      <w:r>
        <w:rPr>
          <w:sz w:val="28"/>
        </w:rPr>
        <w:t>Capture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Packets</w:t>
      </w:r>
    </w:p>
    <w:p w14:paraId="4C61841B" w14:textId="77777777" w:rsidR="00D33E5B" w:rsidRDefault="00000000">
      <w:pPr>
        <w:pStyle w:val="ListParagraph"/>
        <w:numPr>
          <w:ilvl w:val="0"/>
          <w:numId w:val="4"/>
        </w:numPr>
        <w:tabs>
          <w:tab w:val="left" w:pos="277"/>
        </w:tabs>
        <w:spacing w:line="321" w:lineRule="exact"/>
        <w:ind w:left="277" w:hanging="167"/>
        <w:rPr>
          <w:sz w:val="28"/>
        </w:rPr>
      </w:pPr>
      <w:r>
        <w:rPr>
          <w:sz w:val="28"/>
        </w:rPr>
        <w:t>Analyze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captured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packets</w:t>
      </w:r>
    </w:p>
    <w:p w14:paraId="5415D23B" w14:textId="77777777" w:rsidR="00D33E5B" w:rsidRDefault="00D33E5B">
      <w:pPr>
        <w:pStyle w:val="BodyText"/>
        <w:spacing w:before="4"/>
      </w:pPr>
    </w:p>
    <w:p w14:paraId="642EF3C7" w14:textId="77777777" w:rsidR="00D33E5B" w:rsidRDefault="00000000">
      <w:pPr>
        <w:ind w:left="120"/>
        <w:rPr>
          <w:b/>
          <w:sz w:val="28"/>
        </w:rPr>
      </w:pPr>
      <w:r>
        <w:rPr>
          <w:b/>
          <w:spacing w:val="-2"/>
          <w:sz w:val="28"/>
        </w:rPr>
        <w:t>Capturing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Packets</w:t>
      </w:r>
    </w:p>
    <w:p w14:paraId="784B0B08" w14:textId="77777777" w:rsidR="00D33E5B" w:rsidRDefault="00D33E5B">
      <w:pPr>
        <w:pStyle w:val="BodyText"/>
        <w:spacing w:before="50"/>
        <w:rPr>
          <w:b/>
        </w:rPr>
      </w:pPr>
    </w:p>
    <w:p w14:paraId="71F327C4" w14:textId="77777777" w:rsidR="00D33E5B" w:rsidRDefault="00000000">
      <w:pPr>
        <w:pStyle w:val="BodyText"/>
        <w:spacing w:before="1"/>
        <w:ind w:left="120"/>
      </w:pPr>
      <w:r>
        <w:t>Capture</w:t>
      </w:r>
      <w:r>
        <w:rPr>
          <w:spacing w:val="-20"/>
        </w:rPr>
        <w:t xml:space="preserve"> </w:t>
      </w:r>
      <w:r>
        <w:t>traffic</w:t>
      </w:r>
      <w:r>
        <w:rPr>
          <w:spacing w:val="-1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wireless</w:t>
      </w:r>
      <w:r>
        <w:rPr>
          <w:spacing w:val="-11"/>
        </w:rPr>
        <w:t xml:space="preserve"> </w:t>
      </w:r>
      <w:r>
        <w:t>network,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wireless</w:t>
      </w:r>
      <w:r>
        <w:rPr>
          <w:spacing w:val="-10"/>
        </w:rPr>
        <w:t xml:space="preserve"> </w:t>
      </w:r>
      <w:r>
        <w:rPr>
          <w:spacing w:val="-2"/>
        </w:rPr>
        <w:t>interface.</w:t>
      </w:r>
    </w:p>
    <w:p w14:paraId="18497FC5" w14:textId="77777777" w:rsidR="00D33E5B" w:rsidRDefault="00000000">
      <w:pPr>
        <w:pStyle w:val="BodyText"/>
        <w:spacing w:before="21" w:line="252" w:lineRule="auto"/>
        <w:ind w:left="120" w:right="98"/>
        <w:jc w:val="both"/>
      </w:pP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advanced</w:t>
      </w:r>
      <w:r>
        <w:rPr>
          <w:spacing w:val="-8"/>
        </w:rPr>
        <w:t xml:space="preserve"> </w:t>
      </w:r>
      <w:r>
        <w:t>features</w:t>
      </w:r>
      <w:r>
        <w:rPr>
          <w:spacing w:val="-13"/>
        </w:rPr>
        <w:t xml:space="preserve"> </w:t>
      </w:r>
      <w:r>
        <w:t>by</w:t>
      </w:r>
      <w:r>
        <w:rPr>
          <w:spacing w:val="-18"/>
        </w:rPr>
        <w:t xml:space="preserve"> </w:t>
      </w:r>
      <w:r>
        <w:t>clicking</w:t>
      </w:r>
      <w:r>
        <w:rPr>
          <w:spacing w:val="-15"/>
        </w:rPr>
        <w:t xml:space="preserve"> </w:t>
      </w:r>
      <w:r>
        <w:t>Capture</w:t>
      </w:r>
      <w:r>
        <w:rPr>
          <w:spacing w:val="-14"/>
        </w:rPr>
        <w:t xml:space="preserve"> </w:t>
      </w:r>
      <w:r>
        <w:t>&gt;</w:t>
      </w:r>
      <w:r>
        <w:rPr>
          <w:spacing w:val="-14"/>
        </w:rPr>
        <w:t xml:space="preserve"> </w:t>
      </w:r>
      <w:r>
        <w:t>Options,</w:t>
      </w:r>
      <w:r>
        <w:rPr>
          <w:spacing w:val="-10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isn’t necessary for now.</w:t>
      </w:r>
    </w:p>
    <w:p w14:paraId="56B75BE4" w14:textId="77777777" w:rsidR="00D33E5B" w:rsidRDefault="00D33E5B">
      <w:pPr>
        <w:pStyle w:val="BodyText"/>
      </w:pPr>
    </w:p>
    <w:p w14:paraId="534D23ED" w14:textId="77777777" w:rsidR="00D33E5B" w:rsidRDefault="00D33E5B">
      <w:pPr>
        <w:pStyle w:val="BodyText"/>
      </w:pPr>
    </w:p>
    <w:p w14:paraId="51681CBA" w14:textId="77777777" w:rsidR="00D33E5B" w:rsidRDefault="00D33E5B">
      <w:pPr>
        <w:pStyle w:val="BodyText"/>
      </w:pPr>
    </w:p>
    <w:p w14:paraId="2222FF69" w14:textId="77777777" w:rsidR="00D33E5B" w:rsidRDefault="00D33E5B">
      <w:pPr>
        <w:pStyle w:val="BodyText"/>
      </w:pPr>
    </w:p>
    <w:p w14:paraId="33AD31F1" w14:textId="77777777" w:rsidR="00D33E5B" w:rsidRDefault="00D33E5B">
      <w:pPr>
        <w:pStyle w:val="BodyText"/>
      </w:pPr>
    </w:p>
    <w:p w14:paraId="1661B961" w14:textId="77777777" w:rsidR="00D33E5B" w:rsidRDefault="00D33E5B">
      <w:pPr>
        <w:pStyle w:val="BodyText"/>
      </w:pPr>
    </w:p>
    <w:p w14:paraId="3E117503" w14:textId="77777777" w:rsidR="00D33E5B" w:rsidRDefault="00D33E5B">
      <w:pPr>
        <w:pStyle w:val="BodyText"/>
      </w:pPr>
    </w:p>
    <w:p w14:paraId="3EC2C576" w14:textId="77777777" w:rsidR="00D33E5B" w:rsidRDefault="00D33E5B">
      <w:pPr>
        <w:pStyle w:val="BodyText"/>
      </w:pPr>
    </w:p>
    <w:p w14:paraId="511E23BF" w14:textId="77777777" w:rsidR="00D33E5B" w:rsidRDefault="00D33E5B">
      <w:pPr>
        <w:pStyle w:val="BodyText"/>
      </w:pPr>
    </w:p>
    <w:p w14:paraId="0C4E3519" w14:textId="77777777" w:rsidR="00D33E5B" w:rsidRDefault="00D33E5B">
      <w:pPr>
        <w:pStyle w:val="BodyText"/>
      </w:pPr>
    </w:p>
    <w:p w14:paraId="2F57CA56" w14:textId="77777777" w:rsidR="00D33E5B" w:rsidRDefault="00D33E5B">
      <w:pPr>
        <w:pStyle w:val="BodyText"/>
      </w:pPr>
    </w:p>
    <w:p w14:paraId="55FA1F4E" w14:textId="77777777" w:rsidR="00D33E5B" w:rsidRDefault="00D33E5B">
      <w:pPr>
        <w:pStyle w:val="BodyText"/>
      </w:pPr>
    </w:p>
    <w:p w14:paraId="778FD9E9" w14:textId="77777777" w:rsidR="00D33E5B" w:rsidRDefault="00D33E5B">
      <w:pPr>
        <w:pStyle w:val="BodyText"/>
      </w:pPr>
    </w:p>
    <w:p w14:paraId="64A7B308" w14:textId="77777777" w:rsidR="00D33E5B" w:rsidRDefault="00D33E5B">
      <w:pPr>
        <w:pStyle w:val="BodyText"/>
      </w:pPr>
    </w:p>
    <w:p w14:paraId="108C2F9F" w14:textId="77777777" w:rsidR="00D33E5B" w:rsidRDefault="00D33E5B">
      <w:pPr>
        <w:pStyle w:val="BodyText"/>
      </w:pPr>
    </w:p>
    <w:p w14:paraId="6D0BA7F2" w14:textId="77777777" w:rsidR="00D33E5B" w:rsidRDefault="00D33E5B">
      <w:pPr>
        <w:pStyle w:val="BodyText"/>
      </w:pPr>
    </w:p>
    <w:p w14:paraId="7336F02A" w14:textId="77777777" w:rsidR="00D33E5B" w:rsidRDefault="00D33E5B">
      <w:pPr>
        <w:pStyle w:val="BodyText"/>
      </w:pPr>
    </w:p>
    <w:p w14:paraId="1DA861D6" w14:textId="77777777" w:rsidR="00D33E5B" w:rsidRDefault="00D33E5B">
      <w:pPr>
        <w:pStyle w:val="BodyText"/>
      </w:pPr>
    </w:p>
    <w:p w14:paraId="5FBE1BD7" w14:textId="77777777" w:rsidR="00D33E5B" w:rsidRDefault="00D33E5B">
      <w:pPr>
        <w:pStyle w:val="BodyText"/>
      </w:pPr>
    </w:p>
    <w:p w14:paraId="1B3F03CA" w14:textId="77777777" w:rsidR="00D33E5B" w:rsidRDefault="00D33E5B">
      <w:pPr>
        <w:pStyle w:val="BodyText"/>
        <w:spacing w:before="148"/>
      </w:pPr>
    </w:p>
    <w:p w14:paraId="5B811973" w14:textId="77777777" w:rsidR="00D33E5B" w:rsidRDefault="00000000">
      <w:pPr>
        <w:pStyle w:val="BodyText"/>
        <w:spacing w:line="259" w:lineRule="auto"/>
        <w:ind w:left="120" w:right="105"/>
        <w:jc w:val="both"/>
      </w:pPr>
      <w:r>
        <w:t>As soon as you single-click on your network interface’s name, you can see how the</w:t>
      </w:r>
      <w:r>
        <w:rPr>
          <w:spacing w:val="-12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time.</w:t>
      </w:r>
      <w:r>
        <w:rPr>
          <w:spacing w:val="-3"/>
        </w:rPr>
        <w:t xml:space="preserve"> </w:t>
      </w:r>
      <w:r>
        <w:t>Wireshark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capture</w:t>
      </w:r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packets</w:t>
      </w:r>
      <w:r>
        <w:rPr>
          <w:spacing w:val="-7"/>
        </w:rPr>
        <w:t xml:space="preserve"> </w:t>
      </w:r>
      <w:r>
        <w:t>going in and out of our systems.</w:t>
      </w:r>
    </w:p>
    <w:p w14:paraId="02BA2C0B" w14:textId="77777777" w:rsidR="00D33E5B" w:rsidRDefault="00000000">
      <w:pPr>
        <w:pStyle w:val="BodyText"/>
        <w:spacing w:before="1" w:line="259" w:lineRule="auto"/>
        <w:ind w:left="120" w:right="107"/>
        <w:jc w:val="both"/>
      </w:pPr>
      <w:r>
        <w:t>Promiscuous mode is the mode in which you can see all the packets from other systems on the network and not only the packets send or received from your network</w:t>
      </w:r>
      <w:r>
        <w:rPr>
          <w:spacing w:val="-7"/>
        </w:rPr>
        <w:t xml:space="preserve"> </w:t>
      </w:r>
      <w:r>
        <w:t>adapter.</w:t>
      </w:r>
      <w:r>
        <w:rPr>
          <w:spacing w:val="-2"/>
        </w:rPr>
        <w:t xml:space="preserve"> </w:t>
      </w:r>
      <w:r>
        <w:t>Promiscuous mode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 by</w:t>
      </w:r>
      <w:r>
        <w:rPr>
          <w:spacing w:val="-18"/>
        </w:rPr>
        <w:t xml:space="preserve"> </w:t>
      </w:r>
      <w:r>
        <w:t>default. To</w:t>
      </w:r>
      <w:r>
        <w:rPr>
          <w:spacing w:val="-9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this mode is</w:t>
      </w:r>
      <w:r>
        <w:rPr>
          <w:spacing w:val="22"/>
        </w:rPr>
        <w:t xml:space="preserve"> </w:t>
      </w:r>
      <w:r>
        <w:t>enabled,</w:t>
      </w:r>
      <w:r>
        <w:rPr>
          <w:spacing w:val="26"/>
        </w:rPr>
        <w:t xml:space="preserve"> </w:t>
      </w:r>
      <w:r>
        <w:t>go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Capture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Select</w:t>
      </w:r>
      <w:r>
        <w:rPr>
          <w:spacing w:val="28"/>
        </w:rPr>
        <w:t xml:space="preserve"> </w:t>
      </w:r>
      <w:r>
        <w:t>Options.</w:t>
      </w:r>
      <w:r>
        <w:rPr>
          <w:spacing w:val="26"/>
        </w:rPr>
        <w:t xml:space="preserve"> </w:t>
      </w:r>
      <w:r>
        <w:t>Under</w:t>
      </w:r>
      <w:r>
        <w:rPr>
          <w:spacing w:val="22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window</w:t>
      </w:r>
      <w:r>
        <w:rPr>
          <w:spacing w:val="20"/>
        </w:rPr>
        <w:t xml:space="preserve"> </w:t>
      </w:r>
      <w:r>
        <w:t>check,</w:t>
      </w:r>
      <w:r>
        <w:rPr>
          <w:spacing w:val="26"/>
        </w:rPr>
        <w:t xml:space="preserve"> </w:t>
      </w:r>
      <w:r>
        <w:t>if the</w:t>
      </w:r>
    </w:p>
    <w:p w14:paraId="3B385E9D" w14:textId="77777777" w:rsidR="00D33E5B" w:rsidRDefault="00D33E5B">
      <w:pPr>
        <w:spacing w:line="259" w:lineRule="auto"/>
        <w:jc w:val="both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C9284DA" w14:textId="77777777" w:rsidR="00D33E5B" w:rsidRDefault="00000000">
      <w:pPr>
        <w:pStyle w:val="BodyText"/>
        <w:spacing w:before="79" w:line="256" w:lineRule="auto"/>
        <w:ind w:left="120" w:right="129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8368" behindDoc="1" locked="0" layoutInCell="1" allowOverlap="1" wp14:anchorId="55B14FA6" wp14:editId="0E497A56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043686"/>
                            <a:ext cx="5939155" cy="3482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593725" y="956602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B10AF" id="Group 467" o:spid="_x0000_s1026" style="position:absolute;margin-left:23.75pt;margin-top:23.7pt;width:548.25pt;height:794.95pt;z-index:-16858112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X/AGuP+Ta/G/8A16R/&#10;+joq+bPFn/I0at/19Sf+hGvpP9rz/k27x1/15R/+jUr5n8Wf8jRq3/X1J/6Ea9HCfCctbc+qv2n/&#10;APkh3iP/AHrX/wBKoq9Wryn9p/8A5Id4j/3rX/0qir1avOOo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">
                <v:shape id="Graphic 468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69" o:spid="_x0000_s1028" type="#_x0000_t75" style="position:absolute;left:6127;top:10436;width:59392;height:34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">
                  <v:imagedata r:id="rId102" o:title=""/>
                </v:shape>
                <v:shape id="Graphic 470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" path="m54610,l,,,55245r36195,l36195,36829r18415,l54610,xe" fillcolor="black" stroked="f">
                  <v:path arrowok="t"/>
                </v:shape>
                <v:shape id="Graphic 471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" path="m18415,l,,,18415r9525,l9525,9525r8890,l18415,xe" stroked="f">
                  <v:path arrowok="t"/>
                </v:shape>
                <v:shape id="Graphic 472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473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" path="m6852920,l,,,9525r6852920,l6852920,xe" stroked="f">
                  <v:path arrowok="t"/>
                </v:shape>
                <v:shape id="Graphic 474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75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" path="m9525,l,,,9985375r9525,l9525,xe" stroked="f">
                  <v:path arrowok="t"/>
                </v:shape>
                <v:shape id="Graphic 476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477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" path="m9525,l,,,9985375r9525,l9525,xe" stroked="f">
                  <v:path arrowok="t"/>
                </v:shape>
                <v:shape id="Graphic 478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79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" path="m9525,l,,,18415r18415,l18415,9525r-8890,l9525,xe" stroked="f">
                  <v:path arrowok="t"/>
                </v:shape>
                <v:shape id="Graphic 480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81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482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" path="m9525,l,,,9525r9525,l9525,xe" fillcolor="black" stroked="f">
                  <v:path arrowok="t"/>
                </v:shape>
                <v:shape id="Graphic 483" o:spid="_x0000_s1042" style="position:absolute;left:5937;top:95660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checkbox is selected and activated at the bottom of the window. The checkbox says “Enable promiscuous mode on all interfaces”.</w:t>
      </w:r>
    </w:p>
    <w:p w14:paraId="1BFF8B8B" w14:textId="77777777" w:rsidR="00D33E5B" w:rsidRDefault="00D33E5B">
      <w:pPr>
        <w:pStyle w:val="BodyText"/>
      </w:pPr>
    </w:p>
    <w:p w14:paraId="35992026" w14:textId="77777777" w:rsidR="00D33E5B" w:rsidRDefault="00D33E5B">
      <w:pPr>
        <w:pStyle w:val="BodyText"/>
      </w:pPr>
    </w:p>
    <w:p w14:paraId="4E7324AD" w14:textId="77777777" w:rsidR="00D33E5B" w:rsidRDefault="00D33E5B">
      <w:pPr>
        <w:pStyle w:val="BodyText"/>
      </w:pPr>
    </w:p>
    <w:p w14:paraId="3252D6A4" w14:textId="77777777" w:rsidR="00D33E5B" w:rsidRDefault="00D33E5B">
      <w:pPr>
        <w:pStyle w:val="BodyText"/>
      </w:pPr>
    </w:p>
    <w:p w14:paraId="2F012A98" w14:textId="77777777" w:rsidR="00D33E5B" w:rsidRDefault="00D33E5B">
      <w:pPr>
        <w:pStyle w:val="BodyText"/>
      </w:pPr>
    </w:p>
    <w:p w14:paraId="5ACBDAF7" w14:textId="77777777" w:rsidR="00D33E5B" w:rsidRDefault="00D33E5B">
      <w:pPr>
        <w:pStyle w:val="BodyText"/>
      </w:pPr>
    </w:p>
    <w:p w14:paraId="599C1616" w14:textId="77777777" w:rsidR="00D33E5B" w:rsidRDefault="00D33E5B">
      <w:pPr>
        <w:pStyle w:val="BodyText"/>
      </w:pPr>
    </w:p>
    <w:p w14:paraId="54083A75" w14:textId="77777777" w:rsidR="00D33E5B" w:rsidRDefault="00D33E5B">
      <w:pPr>
        <w:pStyle w:val="BodyText"/>
      </w:pPr>
    </w:p>
    <w:p w14:paraId="5AB78CFE" w14:textId="77777777" w:rsidR="00D33E5B" w:rsidRDefault="00D33E5B">
      <w:pPr>
        <w:pStyle w:val="BodyText"/>
      </w:pPr>
    </w:p>
    <w:p w14:paraId="4EA8DB18" w14:textId="77777777" w:rsidR="00D33E5B" w:rsidRDefault="00D33E5B">
      <w:pPr>
        <w:pStyle w:val="BodyText"/>
      </w:pPr>
    </w:p>
    <w:p w14:paraId="3EE9F3FF" w14:textId="77777777" w:rsidR="00D33E5B" w:rsidRDefault="00D33E5B">
      <w:pPr>
        <w:pStyle w:val="BodyText"/>
      </w:pPr>
    </w:p>
    <w:p w14:paraId="30425408" w14:textId="77777777" w:rsidR="00D33E5B" w:rsidRDefault="00D33E5B">
      <w:pPr>
        <w:pStyle w:val="BodyText"/>
      </w:pPr>
    </w:p>
    <w:p w14:paraId="7B9E7AF0" w14:textId="77777777" w:rsidR="00D33E5B" w:rsidRDefault="00D33E5B">
      <w:pPr>
        <w:pStyle w:val="BodyText"/>
      </w:pPr>
    </w:p>
    <w:p w14:paraId="09DF46B2" w14:textId="77777777" w:rsidR="00D33E5B" w:rsidRDefault="00D33E5B">
      <w:pPr>
        <w:pStyle w:val="BodyText"/>
      </w:pPr>
    </w:p>
    <w:p w14:paraId="55A7D7BB" w14:textId="77777777" w:rsidR="00D33E5B" w:rsidRDefault="00D33E5B">
      <w:pPr>
        <w:pStyle w:val="BodyText"/>
      </w:pPr>
    </w:p>
    <w:p w14:paraId="230BFC33" w14:textId="77777777" w:rsidR="00D33E5B" w:rsidRDefault="00D33E5B">
      <w:pPr>
        <w:pStyle w:val="BodyText"/>
      </w:pPr>
    </w:p>
    <w:p w14:paraId="1DD6ED26" w14:textId="77777777" w:rsidR="00D33E5B" w:rsidRDefault="00D33E5B">
      <w:pPr>
        <w:pStyle w:val="BodyText"/>
      </w:pPr>
    </w:p>
    <w:p w14:paraId="59547C42" w14:textId="77777777" w:rsidR="00D33E5B" w:rsidRDefault="00D33E5B">
      <w:pPr>
        <w:pStyle w:val="BodyText"/>
        <w:spacing w:before="70"/>
      </w:pPr>
    </w:p>
    <w:p w14:paraId="192FC553" w14:textId="77777777" w:rsidR="00D33E5B" w:rsidRDefault="00000000">
      <w:pPr>
        <w:pStyle w:val="BodyText"/>
        <w:spacing w:line="264" w:lineRule="auto"/>
        <w:ind w:left="120" w:right="114"/>
        <w:jc w:val="both"/>
      </w:pPr>
      <w:r>
        <w:t>The red box button “STOP” on the top left side of the window can be clicked to stop the capturing of traffic on the network.</w:t>
      </w:r>
    </w:p>
    <w:p w14:paraId="58B1B05B" w14:textId="77777777" w:rsidR="00D33E5B" w:rsidRDefault="00D33E5B">
      <w:pPr>
        <w:pStyle w:val="BodyText"/>
        <w:spacing w:before="26"/>
      </w:pPr>
    </w:p>
    <w:p w14:paraId="33C77D88" w14:textId="77777777" w:rsidR="00D33E5B" w:rsidRDefault="00000000">
      <w:pPr>
        <w:ind w:left="120"/>
        <w:jc w:val="both"/>
        <w:rPr>
          <w:b/>
          <w:sz w:val="28"/>
        </w:rPr>
      </w:pPr>
      <w:r>
        <w:rPr>
          <w:b/>
          <w:spacing w:val="-2"/>
          <w:sz w:val="28"/>
        </w:rPr>
        <w:t>Color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Coding</w:t>
      </w:r>
    </w:p>
    <w:p w14:paraId="0727A885" w14:textId="77777777" w:rsidR="00D33E5B" w:rsidRDefault="00000000">
      <w:pPr>
        <w:pStyle w:val="BodyText"/>
        <w:spacing w:before="22" w:line="256" w:lineRule="auto"/>
        <w:ind w:left="120" w:right="106"/>
        <w:jc w:val="both"/>
      </w:pPr>
      <w:r>
        <w:t>Different packets are seen highlighted in various different colors. This is Wireshark’s way of displaying traffic to help you easily identify the types of it. Default colors are:</w:t>
      </w:r>
    </w:p>
    <w:p w14:paraId="1778AF31" w14:textId="77777777" w:rsidR="00D33E5B" w:rsidRDefault="00000000">
      <w:pPr>
        <w:pStyle w:val="BodyText"/>
        <w:spacing w:before="279" w:line="446" w:lineRule="auto"/>
        <w:ind w:left="1150" w:right="3805"/>
      </w:pPr>
      <w:r>
        <w:t>Light</w:t>
      </w:r>
      <w:r>
        <w:rPr>
          <w:spacing w:val="-10"/>
        </w:rPr>
        <w:t xml:space="preserve"> </w:t>
      </w:r>
      <w:r>
        <w:t>Purple</w:t>
      </w:r>
      <w:r>
        <w:rPr>
          <w:spacing w:val="-11"/>
        </w:rPr>
        <w:t xml:space="preserve"> </w:t>
      </w:r>
      <w:r>
        <w:t>color</w:t>
      </w:r>
      <w:r>
        <w:rPr>
          <w:spacing w:val="-1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TCP</w:t>
      </w:r>
      <w:r>
        <w:rPr>
          <w:spacing w:val="-10"/>
        </w:rPr>
        <w:t xml:space="preserve"> </w:t>
      </w:r>
      <w:r>
        <w:t>traffic Light Blue color for UDP traffic</w:t>
      </w:r>
    </w:p>
    <w:p w14:paraId="0BE5991C" w14:textId="77777777" w:rsidR="00D33E5B" w:rsidRDefault="00000000">
      <w:pPr>
        <w:pStyle w:val="BodyText"/>
        <w:spacing w:before="5" w:line="242" w:lineRule="auto"/>
        <w:ind w:left="1150"/>
      </w:pPr>
      <w:r>
        <w:t>Black color identifies packets with errors – example these packets are delivered in an unordered manner.</w:t>
      </w:r>
    </w:p>
    <w:p w14:paraId="022F8464" w14:textId="77777777" w:rsidR="00D33E5B" w:rsidRDefault="00000000">
      <w:pPr>
        <w:pStyle w:val="BodyText"/>
        <w:spacing w:line="242" w:lineRule="auto"/>
        <w:ind w:left="120"/>
      </w:pPr>
      <w:r>
        <w:t>To</w:t>
      </w:r>
      <w:r>
        <w:rPr>
          <w:spacing w:val="-2"/>
        </w:rPr>
        <w:t xml:space="preserve"> </w:t>
      </w:r>
      <w:r>
        <w:t>check the color coding</w:t>
      </w:r>
      <w:r>
        <w:rPr>
          <w:spacing w:val="-6"/>
        </w:rPr>
        <w:t xml:space="preserve"> </w:t>
      </w:r>
      <w:proofErr w:type="gramStart"/>
      <w:r>
        <w:t>rules</w:t>
      </w:r>
      <w:proofErr w:type="gramEnd"/>
      <w:r>
        <w:rPr>
          <w:spacing w:val="-6"/>
        </w:rPr>
        <w:t xml:space="preserve"> </w:t>
      </w:r>
      <w:r>
        <w:t>click on View and select</w:t>
      </w:r>
      <w:r>
        <w:rPr>
          <w:spacing w:val="-1"/>
        </w:rPr>
        <w:t xml:space="preserve"> </w:t>
      </w:r>
      <w:r>
        <w:t>Coloring Rules.</w:t>
      </w:r>
      <w:r>
        <w:rPr>
          <w:spacing w:val="-3"/>
        </w:rPr>
        <w:t xml:space="preserve"> </w:t>
      </w:r>
      <w:r>
        <w:t xml:space="preserve">These </w:t>
      </w:r>
      <w:proofErr w:type="gramStart"/>
      <w:r>
        <w:t>color coding</w:t>
      </w:r>
      <w:proofErr w:type="gramEnd"/>
      <w:r>
        <w:t xml:space="preserve"> rules can be customized and modified to fit your needs.</w:t>
      </w:r>
    </w:p>
    <w:p w14:paraId="73F6B329" w14:textId="77777777" w:rsidR="00D33E5B" w:rsidRDefault="00D33E5B">
      <w:pPr>
        <w:spacing w:line="242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A442CFF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8880" behindDoc="1" locked="0" layoutInCell="1" allowOverlap="1" wp14:anchorId="33E6DF5A" wp14:editId="3B135CA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485" name="Graphic 48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240020" cy="3517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477255"/>
                            <a:ext cx="5916930" cy="3465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593725" y="956665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75628F" id="Group 484" o:spid="_x0000_s1026" style="position:absolute;margin-left:23.75pt;margin-top:23.7pt;width:548.25pt;height:794.95pt;z-index:-16857600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">
                <v:shape id="Graphic 48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486" o:spid="_x0000_s1028" type="#_x0000_t75" style="position:absolute;left:6127;top:6004;width:52400;height:35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">
                  <v:imagedata r:id="rId105" o:title=""/>
                </v:shape>
                <v:shape id="Image 487" o:spid="_x0000_s1029" type="#_x0000_t75" style="position:absolute;left:6127;top:54772;width:59170;height:3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">
                  <v:imagedata r:id="rId106" o:title=""/>
                </v:shape>
                <v:shape id="Graphic 488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" path="m54610,l,,,55245r36195,l36195,36829r18415,l54610,xe" fillcolor="black" stroked="f">
                  <v:path arrowok="t"/>
                </v:shape>
                <v:shape id="Graphic 489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" path="m18415,l,,,18415r9525,l9525,9525r8890,l18415,xe" stroked="f">
                  <v:path arrowok="t"/>
                </v:shape>
                <v:shape id="Graphic 490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491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" path="m6852920,l,,,9525r6852920,l6852920,xe" stroked="f">
                  <v:path arrowok="t"/>
                </v:shape>
                <v:shape id="Graphic 492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493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" path="m9525,l,,,9985375r9525,l9525,xe" stroked="f">
                  <v:path arrowok="t"/>
                </v:shape>
                <v:shape id="Graphic 494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495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" path="m9525,l,,,9985375r9525,l9525,xe" stroked="f">
                  <v:path arrowok="t"/>
                </v:shape>
                <v:shape id="Graphic 496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497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" path="m9525,l,,,18415r18415,l18415,9525r-8890,l9525,xe" stroked="f">
                  <v:path arrowok="t"/>
                </v:shape>
                <v:shape id="Graphic 498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499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500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" path="m9525,l,,,9525r9525,l9525,xe" fillcolor="black" stroked="f">
                  <v:path arrowok="t"/>
                </v:shape>
                <v:shape id="Graphic 501" o:spid="_x0000_s1043" style="position:absolute;left:5937;top:95666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47F2235" w14:textId="77777777" w:rsidR="00D33E5B" w:rsidRDefault="00D33E5B">
      <w:pPr>
        <w:pStyle w:val="BodyText"/>
      </w:pPr>
    </w:p>
    <w:p w14:paraId="1C50107D" w14:textId="77777777" w:rsidR="00D33E5B" w:rsidRDefault="00D33E5B">
      <w:pPr>
        <w:pStyle w:val="BodyText"/>
      </w:pPr>
    </w:p>
    <w:p w14:paraId="46955EF5" w14:textId="77777777" w:rsidR="00D33E5B" w:rsidRDefault="00D33E5B">
      <w:pPr>
        <w:pStyle w:val="BodyText"/>
      </w:pPr>
    </w:p>
    <w:p w14:paraId="6B68A4C8" w14:textId="77777777" w:rsidR="00D33E5B" w:rsidRDefault="00D33E5B">
      <w:pPr>
        <w:pStyle w:val="BodyText"/>
      </w:pPr>
    </w:p>
    <w:p w14:paraId="28868D4F" w14:textId="77777777" w:rsidR="00D33E5B" w:rsidRDefault="00D33E5B">
      <w:pPr>
        <w:pStyle w:val="BodyText"/>
      </w:pPr>
    </w:p>
    <w:p w14:paraId="4CE7E4E4" w14:textId="77777777" w:rsidR="00D33E5B" w:rsidRDefault="00D33E5B">
      <w:pPr>
        <w:pStyle w:val="BodyText"/>
      </w:pPr>
    </w:p>
    <w:p w14:paraId="7744ECD2" w14:textId="77777777" w:rsidR="00D33E5B" w:rsidRDefault="00D33E5B">
      <w:pPr>
        <w:pStyle w:val="BodyText"/>
      </w:pPr>
    </w:p>
    <w:p w14:paraId="2A3E2702" w14:textId="77777777" w:rsidR="00D33E5B" w:rsidRDefault="00D33E5B">
      <w:pPr>
        <w:pStyle w:val="BodyText"/>
      </w:pPr>
    </w:p>
    <w:p w14:paraId="2D6B2ECD" w14:textId="77777777" w:rsidR="00D33E5B" w:rsidRDefault="00D33E5B">
      <w:pPr>
        <w:pStyle w:val="BodyText"/>
      </w:pPr>
    </w:p>
    <w:p w14:paraId="03EF355C" w14:textId="77777777" w:rsidR="00D33E5B" w:rsidRDefault="00D33E5B">
      <w:pPr>
        <w:pStyle w:val="BodyText"/>
      </w:pPr>
    </w:p>
    <w:p w14:paraId="0ADEB775" w14:textId="77777777" w:rsidR="00D33E5B" w:rsidRDefault="00D33E5B">
      <w:pPr>
        <w:pStyle w:val="BodyText"/>
      </w:pPr>
    </w:p>
    <w:p w14:paraId="1D30BD5A" w14:textId="77777777" w:rsidR="00D33E5B" w:rsidRDefault="00D33E5B">
      <w:pPr>
        <w:pStyle w:val="BodyText"/>
      </w:pPr>
    </w:p>
    <w:p w14:paraId="71DCE1DC" w14:textId="77777777" w:rsidR="00D33E5B" w:rsidRDefault="00D33E5B">
      <w:pPr>
        <w:pStyle w:val="BodyText"/>
      </w:pPr>
    </w:p>
    <w:p w14:paraId="41D1AFA8" w14:textId="77777777" w:rsidR="00D33E5B" w:rsidRDefault="00D33E5B">
      <w:pPr>
        <w:pStyle w:val="BodyText"/>
      </w:pPr>
    </w:p>
    <w:p w14:paraId="244C87E4" w14:textId="77777777" w:rsidR="00D33E5B" w:rsidRDefault="00D33E5B">
      <w:pPr>
        <w:pStyle w:val="BodyText"/>
      </w:pPr>
    </w:p>
    <w:p w14:paraId="2705F0B9" w14:textId="77777777" w:rsidR="00D33E5B" w:rsidRDefault="00D33E5B">
      <w:pPr>
        <w:pStyle w:val="BodyText"/>
      </w:pPr>
    </w:p>
    <w:p w14:paraId="29F0BA35" w14:textId="77777777" w:rsidR="00D33E5B" w:rsidRDefault="00D33E5B">
      <w:pPr>
        <w:pStyle w:val="BodyText"/>
      </w:pPr>
    </w:p>
    <w:p w14:paraId="1324444B" w14:textId="77777777" w:rsidR="00D33E5B" w:rsidRDefault="00D33E5B">
      <w:pPr>
        <w:pStyle w:val="BodyText"/>
        <w:spacing w:before="257"/>
      </w:pPr>
    </w:p>
    <w:p w14:paraId="715CBE32" w14:textId="77777777" w:rsidR="00D33E5B" w:rsidRDefault="00000000">
      <w:pPr>
        <w:ind w:left="120"/>
        <w:rPr>
          <w:b/>
          <w:sz w:val="28"/>
        </w:rPr>
      </w:pPr>
      <w:r>
        <w:rPr>
          <w:b/>
          <w:sz w:val="28"/>
        </w:rPr>
        <w:t>Analyze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captured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Packets:</w:t>
      </w:r>
    </w:p>
    <w:p w14:paraId="0DF972E9" w14:textId="77777777" w:rsidR="00D33E5B" w:rsidRDefault="00D33E5B">
      <w:pPr>
        <w:pStyle w:val="BodyText"/>
        <w:spacing w:before="43"/>
        <w:rPr>
          <w:b/>
        </w:rPr>
      </w:pPr>
    </w:p>
    <w:p w14:paraId="35BA1A1B" w14:textId="77777777" w:rsidR="00D33E5B" w:rsidRDefault="00000000">
      <w:pPr>
        <w:pStyle w:val="BodyText"/>
        <w:spacing w:line="256" w:lineRule="auto"/>
        <w:ind w:left="120" w:right="64"/>
      </w:pPr>
      <w:r>
        <w:t>First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all,</w:t>
      </w:r>
      <w:r>
        <w:rPr>
          <w:spacing w:val="-5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it.</w:t>
      </w:r>
      <w:r>
        <w:rPr>
          <w:spacing w:val="-8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scroll</w:t>
      </w:r>
      <w:r>
        <w:rPr>
          <w:spacing w:val="-5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to view</w:t>
      </w:r>
      <w:r>
        <w:rPr>
          <w:spacing w:val="-8"/>
        </w:rPr>
        <w:t xml:space="preserve"> </w:t>
      </w:r>
      <w:r>
        <w:t>all its details.</w:t>
      </w:r>
    </w:p>
    <w:p w14:paraId="3F883FE5" w14:textId="77777777" w:rsidR="00D33E5B" w:rsidRDefault="00D33E5B">
      <w:pPr>
        <w:spacing w:line="256" w:lineRule="auto"/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90815F8" w14:textId="77777777" w:rsidR="00D33E5B" w:rsidRDefault="00000000">
      <w:pPr>
        <w:pStyle w:val="BodyText"/>
        <w:spacing w:before="79" w:line="256" w:lineRule="auto"/>
        <w:ind w:left="120" w:right="2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9392" behindDoc="1" locked="0" layoutInCell="1" allowOverlap="1" wp14:anchorId="70D76902" wp14:editId="12E45DDA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274825"/>
                            <a:ext cx="6266815" cy="3752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272910"/>
                            <a:ext cx="6095365" cy="294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9A7AE" id="Group 502" o:spid="_x0000_s1026" style="position:absolute;margin-left:23.75pt;margin-top:23.7pt;width:548.25pt;height:794.95pt;z-index:-1685708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zT4b/APJO/DH/AGCbX/0U&#10;ldHXOfDf/knfhj/sE2v/AKKSujoAKKKKACtfSP8Aj1b/AHqyK19I/wCPVv8AeoA0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">
                <v:shape id="Image 503" o:spid="_x0000_s1027" type="#_x0000_t75" style="position:absolute;left:6127;top:12748;width:62668;height:37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">
                  <v:imagedata r:id="rId109" o:title=""/>
                </v:shape>
                <v:shape id="Graphic 504" o:spid="_x0000_s1028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505" o:spid="_x0000_s1029" type="#_x0000_t75" style="position:absolute;left:6127;top:62729;width:60954;height:29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">
                  <v:imagedata r:id="rId110" o:title=""/>
                </v:shape>
                <v:shape id="Graphic 50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50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" path="m18415,l,,,18415r9525,l9525,9525r8890,l18415,xe" stroked="f">
                  <v:path arrowok="t"/>
                </v:shape>
                <v:shape id="Graphic 50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" path="m8890,46355l,46355r,8890l8890,55245r,-8890xem6861810,l8890,r,36830l6861810,36830r,-36830xe" fillcolor="black" stroked="f">
                  <v:path arrowok="t"/>
                </v:shape>
                <v:shape id="Graphic 50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" path="m6852920,l,,,9525r6852920,l6852920,xe" stroked="f">
                  <v:path arrowok="t"/>
                </v:shape>
                <v:shape id="Graphic 51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51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" path="m9525,l,,,9985375r9525,l9525,xe" stroked="f">
                  <v:path arrowok="t"/>
                </v:shape>
                <v:shape id="Graphic 51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51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" path="m9525,l,,,9985375r9525,l9525,xe" stroked="f">
                  <v:path arrowok="t"/>
                </v:shape>
                <v:shape id="Graphic 51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1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" path="m9525,l,,,18415r18415,l18415,9525r-8890,l9525,xe" stroked="f">
                  <v:path arrowok="t"/>
                </v:shape>
                <v:shape id="Graphic 51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1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51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" path="m9525,l,,,9525r9525,l9525,xe" fillcolor="black" stroked="f">
                  <v:path arrowok="t"/>
                </v:shape>
                <v:shape id="Graphic 519" o:spid="_x0000_s1043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Filters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here.</w:t>
      </w:r>
      <w:r>
        <w:rPr>
          <w:spacing w:val="-3"/>
        </w:rPr>
        <w:t xml:space="preserve"> </w:t>
      </w:r>
      <w:r>
        <w:t>Right-click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details.</w:t>
      </w:r>
      <w:r>
        <w:rPr>
          <w:spacing w:val="-3"/>
        </w:rPr>
        <w:t xml:space="preserve"> </w:t>
      </w:r>
      <w:r>
        <w:t xml:space="preserve">From the menu select Apply as Filter drop-down menu so filter based on it can be </w:t>
      </w:r>
      <w:r>
        <w:rPr>
          <w:spacing w:val="-2"/>
        </w:rPr>
        <w:t>created.</w:t>
      </w:r>
    </w:p>
    <w:p w14:paraId="763FCCDE" w14:textId="77777777" w:rsidR="00D33E5B" w:rsidRDefault="00D33E5B">
      <w:pPr>
        <w:pStyle w:val="BodyText"/>
      </w:pPr>
    </w:p>
    <w:p w14:paraId="08A35192" w14:textId="77777777" w:rsidR="00D33E5B" w:rsidRDefault="00D33E5B">
      <w:pPr>
        <w:pStyle w:val="BodyText"/>
      </w:pPr>
    </w:p>
    <w:p w14:paraId="7C7CF752" w14:textId="77777777" w:rsidR="00D33E5B" w:rsidRDefault="00D33E5B">
      <w:pPr>
        <w:pStyle w:val="BodyText"/>
      </w:pPr>
    </w:p>
    <w:p w14:paraId="61290836" w14:textId="77777777" w:rsidR="00D33E5B" w:rsidRDefault="00D33E5B">
      <w:pPr>
        <w:pStyle w:val="BodyText"/>
      </w:pPr>
    </w:p>
    <w:p w14:paraId="7E2CF088" w14:textId="77777777" w:rsidR="00D33E5B" w:rsidRDefault="00D33E5B">
      <w:pPr>
        <w:pStyle w:val="BodyText"/>
      </w:pPr>
    </w:p>
    <w:p w14:paraId="1D148759" w14:textId="77777777" w:rsidR="00D33E5B" w:rsidRDefault="00D33E5B">
      <w:pPr>
        <w:pStyle w:val="BodyText"/>
      </w:pPr>
    </w:p>
    <w:p w14:paraId="37991136" w14:textId="77777777" w:rsidR="00D33E5B" w:rsidRDefault="00D33E5B">
      <w:pPr>
        <w:pStyle w:val="BodyText"/>
      </w:pPr>
    </w:p>
    <w:p w14:paraId="06362115" w14:textId="77777777" w:rsidR="00D33E5B" w:rsidRDefault="00D33E5B">
      <w:pPr>
        <w:pStyle w:val="BodyText"/>
      </w:pPr>
    </w:p>
    <w:p w14:paraId="659FDBA6" w14:textId="77777777" w:rsidR="00D33E5B" w:rsidRDefault="00D33E5B">
      <w:pPr>
        <w:pStyle w:val="BodyText"/>
      </w:pPr>
    </w:p>
    <w:p w14:paraId="40BA51E9" w14:textId="77777777" w:rsidR="00D33E5B" w:rsidRDefault="00D33E5B">
      <w:pPr>
        <w:pStyle w:val="BodyText"/>
      </w:pPr>
    </w:p>
    <w:p w14:paraId="46E532FB" w14:textId="77777777" w:rsidR="00D33E5B" w:rsidRDefault="00D33E5B">
      <w:pPr>
        <w:pStyle w:val="BodyText"/>
      </w:pPr>
    </w:p>
    <w:p w14:paraId="61E1B121" w14:textId="77777777" w:rsidR="00D33E5B" w:rsidRDefault="00D33E5B">
      <w:pPr>
        <w:pStyle w:val="BodyText"/>
      </w:pPr>
    </w:p>
    <w:p w14:paraId="2A55390C" w14:textId="77777777" w:rsidR="00D33E5B" w:rsidRDefault="00D33E5B">
      <w:pPr>
        <w:pStyle w:val="BodyText"/>
      </w:pPr>
    </w:p>
    <w:p w14:paraId="227A5714" w14:textId="77777777" w:rsidR="00D33E5B" w:rsidRDefault="00D33E5B">
      <w:pPr>
        <w:pStyle w:val="BodyText"/>
      </w:pPr>
    </w:p>
    <w:p w14:paraId="4A6B6C50" w14:textId="77777777" w:rsidR="00D33E5B" w:rsidRDefault="00D33E5B">
      <w:pPr>
        <w:pStyle w:val="BodyText"/>
      </w:pPr>
    </w:p>
    <w:p w14:paraId="16270EEF" w14:textId="77777777" w:rsidR="00D33E5B" w:rsidRDefault="00D33E5B">
      <w:pPr>
        <w:pStyle w:val="BodyText"/>
      </w:pPr>
    </w:p>
    <w:p w14:paraId="7374A071" w14:textId="77777777" w:rsidR="00D33E5B" w:rsidRDefault="00D33E5B">
      <w:pPr>
        <w:pStyle w:val="BodyText"/>
      </w:pPr>
    </w:p>
    <w:p w14:paraId="5C3C030A" w14:textId="77777777" w:rsidR="00D33E5B" w:rsidRDefault="00D33E5B">
      <w:pPr>
        <w:pStyle w:val="BodyText"/>
      </w:pPr>
    </w:p>
    <w:p w14:paraId="054D775F" w14:textId="77777777" w:rsidR="00D33E5B" w:rsidRDefault="00D33E5B">
      <w:pPr>
        <w:pStyle w:val="BodyText"/>
      </w:pPr>
    </w:p>
    <w:p w14:paraId="07E917BC" w14:textId="77777777" w:rsidR="00D33E5B" w:rsidRDefault="00D33E5B">
      <w:pPr>
        <w:pStyle w:val="BodyText"/>
        <w:spacing w:before="23"/>
      </w:pPr>
    </w:p>
    <w:p w14:paraId="14403ED2" w14:textId="77777777" w:rsidR="00D33E5B" w:rsidRDefault="00000000">
      <w:pPr>
        <w:ind w:left="120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filter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0"/>
          <w:sz w:val="28"/>
        </w:rPr>
        <w:t xml:space="preserve"> –</w:t>
      </w:r>
    </w:p>
    <w:p w14:paraId="7FB6C89D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8"/>
        </w:tabs>
        <w:spacing w:before="177"/>
        <w:ind w:left="838" w:hanging="368"/>
        <w:rPr>
          <w:sz w:val="28"/>
        </w:rPr>
      </w:pPr>
      <w:r>
        <w:rPr>
          <w:sz w:val="28"/>
        </w:rPr>
        <w:t>Display</w:t>
      </w:r>
      <w:r>
        <w:rPr>
          <w:spacing w:val="-18"/>
          <w:sz w:val="28"/>
        </w:rPr>
        <w:t xml:space="preserve"> </w:t>
      </w:r>
      <w:r>
        <w:rPr>
          <w:sz w:val="28"/>
        </w:rPr>
        <w:t>packets</w:t>
      </w:r>
      <w:r>
        <w:rPr>
          <w:spacing w:val="-14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specific</w:t>
      </w:r>
      <w:r>
        <w:rPr>
          <w:spacing w:val="-11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 w14:paraId="223B366F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3"/>
        <w:ind w:hanging="369"/>
        <w:rPr>
          <w:sz w:val="28"/>
        </w:rPr>
      </w:pPr>
      <w:proofErr w:type="spellStart"/>
      <w:proofErr w:type="gramStart"/>
      <w:r>
        <w:rPr>
          <w:sz w:val="28"/>
        </w:rPr>
        <w:t>ip.addr</w:t>
      </w:r>
      <w:proofErr w:type="spellEnd"/>
      <w:proofErr w:type="gramEnd"/>
      <w:r>
        <w:rPr>
          <w:spacing w:val="-9"/>
          <w:sz w:val="28"/>
        </w:rPr>
        <w:t xml:space="preserve"> </w:t>
      </w:r>
      <w:r>
        <w:rPr>
          <w:sz w:val="28"/>
        </w:rPr>
        <w:t>==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192.0.2.1</w:t>
      </w:r>
    </w:p>
    <w:p w14:paraId="54A3FC7E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21A4225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1"/>
        </w:tabs>
        <w:spacing w:before="79"/>
        <w:ind w:left="831" w:hanging="36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59904" behindDoc="1" locked="0" layoutInCell="1" allowOverlap="1" wp14:anchorId="5DF12BDE" wp14:editId="082CBBEB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20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98625"/>
                            <a:ext cx="6202680" cy="2115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007865"/>
                            <a:ext cx="6106795" cy="2171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875526"/>
                            <a:ext cx="598678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593725" y="95114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82686" id="Group 520" o:spid="_x0000_s1026" style="position:absolute;margin-left:23.75pt;margin-top:23.7pt;width:548.25pt;height:794.95pt;z-index:-16856576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">
                <v:shape id="Graphic 52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522" o:spid="_x0000_s1028" type="#_x0000_t75" style="position:absolute;left:6127;top:11986;width:62027;height:2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">
                  <v:imagedata r:id="rId114" o:title=""/>
                </v:shape>
                <v:shape id="Image 523" o:spid="_x0000_s1029" type="#_x0000_t75" style="position:absolute;left:6127;top:40078;width:61068;height:21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">
                  <v:imagedata r:id="rId115" o:title=""/>
                </v:shape>
                <v:shape id="Image 524" o:spid="_x0000_s1030" type="#_x0000_t75" style="position:absolute;left:6127;top:68755;width:59868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">
                  <v:imagedata r:id="rId116" o:title=""/>
                </v:shape>
                <v:shape id="Graphic 525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526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" path="m18415,l,,,18415r9525,l9525,9525r8890,l18415,xe" stroked="f">
                  <v:path arrowok="t"/>
                </v:shape>
                <v:shape id="Graphic 527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528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" path="m6852920,l,,,9525r6852920,l6852920,xe" stroked="f">
                  <v:path arrowok="t"/>
                </v:shape>
                <v:shape id="Graphic 529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530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" path="m9525,l,,,9985375r9525,l9525,xe" stroked="f">
                  <v:path arrowok="t"/>
                </v:shape>
                <v:shape id="Graphic 531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532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" path="m9525,l,,,9985375r9525,l9525,xe" stroked="f">
                  <v:path arrowok="t"/>
                </v:shape>
                <v:shape id="Graphic 533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34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" path="m9525,l,,,18415r18415,l18415,9525r-8890,l9525,xe" stroked="f">
                  <v:path arrowok="t"/>
                </v:shape>
                <v:shape id="Graphic 535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36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537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" path="m9525,l,,,9525r9525,l9525,xe" fillcolor="black" stroked="f">
                  <v:path arrowok="t"/>
                </v:shape>
                <v:shape id="Graphic 538" o:spid="_x0000_s1044" style="position:absolute;left:5937;top:95114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Display</w:t>
      </w:r>
      <w:r>
        <w:rPr>
          <w:spacing w:val="-20"/>
          <w:sz w:val="28"/>
        </w:rPr>
        <w:t xml:space="preserve"> </w:t>
      </w:r>
      <w:r>
        <w:rPr>
          <w:sz w:val="28"/>
        </w:rPr>
        <w:t>packets</w:t>
      </w:r>
      <w:r>
        <w:rPr>
          <w:spacing w:val="-16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12"/>
          <w:sz w:val="28"/>
        </w:rPr>
        <w:t xml:space="preserve"> </w:t>
      </w:r>
      <w:r>
        <w:rPr>
          <w:sz w:val="28"/>
        </w:rPr>
        <w:t>coming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22"/>
          <w:sz w:val="28"/>
        </w:rPr>
        <w:t xml:space="preserve"> </w:t>
      </w:r>
      <w:r>
        <w:rPr>
          <w:sz w:val="28"/>
        </w:rPr>
        <w:t>specific</w:t>
      </w:r>
      <w:r>
        <w:rPr>
          <w:spacing w:val="-2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 w14:paraId="34684D26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52"/>
        </w:tabs>
        <w:spacing w:before="45"/>
        <w:ind w:left="1552" w:hanging="359"/>
        <w:rPr>
          <w:sz w:val="28"/>
        </w:rPr>
      </w:pPr>
      <w:proofErr w:type="spellStart"/>
      <w:r>
        <w:rPr>
          <w:sz w:val="28"/>
        </w:rPr>
        <w:t>ip.src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==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192.168.1.3</w:t>
      </w:r>
    </w:p>
    <w:p w14:paraId="20647E21" w14:textId="77777777" w:rsidR="00D33E5B" w:rsidRDefault="00D33E5B">
      <w:pPr>
        <w:pStyle w:val="BodyText"/>
      </w:pPr>
    </w:p>
    <w:p w14:paraId="4A476ADD" w14:textId="77777777" w:rsidR="00D33E5B" w:rsidRDefault="00D33E5B">
      <w:pPr>
        <w:pStyle w:val="BodyText"/>
      </w:pPr>
    </w:p>
    <w:p w14:paraId="30DB86F0" w14:textId="77777777" w:rsidR="00D33E5B" w:rsidRDefault="00D33E5B">
      <w:pPr>
        <w:pStyle w:val="BodyText"/>
      </w:pPr>
    </w:p>
    <w:p w14:paraId="70D4792E" w14:textId="77777777" w:rsidR="00D33E5B" w:rsidRDefault="00D33E5B">
      <w:pPr>
        <w:pStyle w:val="BodyText"/>
      </w:pPr>
    </w:p>
    <w:p w14:paraId="2239CB4E" w14:textId="77777777" w:rsidR="00D33E5B" w:rsidRDefault="00D33E5B">
      <w:pPr>
        <w:pStyle w:val="BodyText"/>
      </w:pPr>
    </w:p>
    <w:p w14:paraId="1E3930E7" w14:textId="77777777" w:rsidR="00D33E5B" w:rsidRDefault="00D33E5B">
      <w:pPr>
        <w:pStyle w:val="BodyText"/>
      </w:pPr>
    </w:p>
    <w:p w14:paraId="1315BEED" w14:textId="77777777" w:rsidR="00D33E5B" w:rsidRDefault="00D33E5B">
      <w:pPr>
        <w:pStyle w:val="BodyText"/>
      </w:pPr>
    </w:p>
    <w:p w14:paraId="444A35A2" w14:textId="77777777" w:rsidR="00D33E5B" w:rsidRDefault="00D33E5B">
      <w:pPr>
        <w:pStyle w:val="BodyText"/>
      </w:pPr>
    </w:p>
    <w:p w14:paraId="6DF84FC8" w14:textId="77777777" w:rsidR="00D33E5B" w:rsidRDefault="00D33E5B">
      <w:pPr>
        <w:pStyle w:val="BodyText"/>
      </w:pPr>
    </w:p>
    <w:p w14:paraId="6A1993E1" w14:textId="77777777" w:rsidR="00D33E5B" w:rsidRDefault="00D33E5B">
      <w:pPr>
        <w:pStyle w:val="BodyText"/>
      </w:pPr>
    </w:p>
    <w:p w14:paraId="724B120D" w14:textId="77777777" w:rsidR="00D33E5B" w:rsidRDefault="00D33E5B">
      <w:pPr>
        <w:pStyle w:val="BodyText"/>
        <w:spacing w:before="200"/>
      </w:pPr>
    </w:p>
    <w:p w14:paraId="45006B77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1"/>
        </w:tabs>
        <w:ind w:left="831" w:hanging="361"/>
        <w:rPr>
          <w:sz w:val="28"/>
        </w:rPr>
      </w:pPr>
      <w:r>
        <w:rPr>
          <w:sz w:val="28"/>
        </w:rPr>
        <w:t>Display</w:t>
      </w:r>
      <w:r>
        <w:rPr>
          <w:spacing w:val="-20"/>
          <w:sz w:val="28"/>
        </w:rPr>
        <w:t xml:space="preserve"> </w:t>
      </w:r>
      <w:r>
        <w:rPr>
          <w:sz w:val="28"/>
        </w:rPr>
        <w:t>packets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are</w:t>
      </w:r>
      <w:r>
        <w:rPr>
          <w:spacing w:val="-17"/>
          <w:sz w:val="28"/>
        </w:rPr>
        <w:t xml:space="preserve"> </w:t>
      </w:r>
      <w:r>
        <w:rPr>
          <w:sz w:val="28"/>
        </w:rPr>
        <w:t>having</w:t>
      </w:r>
      <w:r>
        <w:rPr>
          <w:spacing w:val="-11"/>
          <w:sz w:val="28"/>
        </w:rPr>
        <w:t xml:space="preserve"> </w:t>
      </w:r>
      <w:r>
        <w:rPr>
          <w:sz w:val="28"/>
        </w:rPr>
        <w:t>specific</w:t>
      </w:r>
      <w:r>
        <w:rPr>
          <w:spacing w:val="-11"/>
          <w:sz w:val="28"/>
        </w:rPr>
        <w:t xml:space="preserve"> </w:t>
      </w:r>
      <w:r>
        <w:rPr>
          <w:sz w:val="28"/>
        </w:rPr>
        <w:t>IP-address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destination</w:t>
      </w:r>
    </w:p>
    <w:p w14:paraId="3C27A00E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8"/>
        <w:ind w:hanging="369"/>
        <w:rPr>
          <w:sz w:val="28"/>
        </w:rPr>
      </w:pPr>
      <w:proofErr w:type="spellStart"/>
      <w:r>
        <w:rPr>
          <w:sz w:val="28"/>
        </w:rPr>
        <w:t>ip.dst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192.168.1.1</w:t>
      </w:r>
    </w:p>
    <w:p w14:paraId="5733FB2C" w14:textId="77777777" w:rsidR="00D33E5B" w:rsidRDefault="00D33E5B">
      <w:pPr>
        <w:pStyle w:val="BodyText"/>
      </w:pPr>
    </w:p>
    <w:p w14:paraId="0037A8C5" w14:textId="77777777" w:rsidR="00D33E5B" w:rsidRDefault="00D33E5B">
      <w:pPr>
        <w:pStyle w:val="BodyText"/>
      </w:pPr>
    </w:p>
    <w:p w14:paraId="7252429D" w14:textId="77777777" w:rsidR="00D33E5B" w:rsidRDefault="00D33E5B">
      <w:pPr>
        <w:pStyle w:val="BodyText"/>
      </w:pPr>
    </w:p>
    <w:p w14:paraId="58D271F4" w14:textId="77777777" w:rsidR="00D33E5B" w:rsidRDefault="00D33E5B">
      <w:pPr>
        <w:pStyle w:val="BodyText"/>
      </w:pPr>
    </w:p>
    <w:p w14:paraId="1C6A7BAE" w14:textId="77777777" w:rsidR="00D33E5B" w:rsidRDefault="00D33E5B">
      <w:pPr>
        <w:pStyle w:val="BodyText"/>
      </w:pPr>
    </w:p>
    <w:p w14:paraId="3C17741D" w14:textId="77777777" w:rsidR="00D33E5B" w:rsidRDefault="00D33E5B">
      <w:pPr>
        <w:pStyle w:val="BodyText"/>
      </w:pPr>
    </w:p>
    <w:p w14:paraId="6ACE5553" w14:textId="77777777" w:rsidR="00D33E5B" w:rsidRDefault="00D33E5B">
      <w:pPr>
        <w:pStyle w:val="BodyText"/>
      </w:pPr>
    </w:p>
    <w:p w14:paraId="08AC345C" w14:textId="77777777" w:rsidR="00D33E5B" w:rsidRDefault="00D33E5B">
      <w:pPr>
        <w:pStyle w:val="BodyText"/>
      </w:pPr>
    </w:p>
    <w:p w14:paraId="516173C7" w14:textId="77777777" w:rsidR="00D33E5B" w:rsidRDefault="00D33E5B">
      <w:pPr>
        <w:pStyle w:val="BodyText"/>
      </w:pPr>
    </w:p>
    <w:p w14:paraId="22A388A3" w14:textId="77777777" w:rsidR="00D33E5B" w:rsidRDefault="00D33E5B">
      <w:pPr>
        <w:pStyle w:val="BodyText"/>
      </w:pPr>
    </w:p>
    <w:p w14:paraId="76BDABE7" w14:textId="77777777" w:rsidR="00D33E5B" w:rsidRDefault="00D33E5B">
      <w:pPr>
        <w:pStyle w:val="BodyText"/>
        <w:spacing w:before="284"/>
      </w:pPr>
    </w:p>
    <w:p w14:paraId="6578C330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8"/>
        </w:tabs>
        <w:ind w:left="838" w:hanging="368"/>
        <w:rPr>
          <w:sz w:val="28"/>
        </w:rPr>
      </w:pPr>
      <w:r>
        <w:rPr>
          <w:sz w:val="28"/>
        </w:rPr>
        <w:t>Display</w:t>
      </w:r>
      <w:r>
        <w:rPr>
          <w:spacing w:val="-18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16"/>
          <w:sz w:val="28"/>
        </w:rPr>
        <w:t xml:space="preserve"> </w:t>
      </w:r>
      <w:r>
        <w:rPr>
          <w:sz w:val="28"/>
        </w:rPr>
        <w:t>using</w:t>
      </w:r>
      <w:r>
        <w:rPr>
          <w:spacing w:val="-10"/>
          <w:sz w:val="28"/>
        </w:rPr>
        <w:t xml:space="preserve"> </w:t>
      </w:r>
      <w:r>
        <w:rPr>
          <w:sz w:val="28"/>
        </w:rPr>
        <w:t>http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protocol</w:t>
      </w:r>
    </w:p>
    <w:p w14:paraId="64E4F575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7"/>
        <w:ind w:hanging="369"/>
        <w:rPr>
          <w:sz w:val="28"/>
        </w:rPr>
      </w:pPr>
      <w:r>
        <w:rPr>
          <w:spacing w:val="-4"/>
          <w:sz w:val="28"/>
        </w:rPr>
        <w:t>http</w:t>
      </w:r>
    </w:p>
    <w:p w14:paraId="3EA96E5C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04FB85A2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1"/>
        </w:tabs>
        <w:spacing w:before="79"/>
        <w:ind w:left="831" w:hanging="36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0416" behindDoc="1" locked="0" layoutInCell="1" allowOverlap="1" wp14:anchorId="3731D8CC" wp14:editId="0E56ED5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40" name="Graphic 54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98625"/>
                            <a:ext cx="5942330" cy="1958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855465"/>
                            <a:ext cx="6069330" cy="2583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7142226"/>
                            <a:ext cx="6086475" cy="2200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593725" y="953046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FAFD2" id="Group 539" o:spid="_x0000_s1026" style="position:absolute;margin-left:23.75pt;margin-top:23.7pt;width:548.25pt;height:794.95pt;z-index:-16856064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">
                <v:shape id="Graphic 54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541" o:spid="_x0000_s1028" type="#_x0000_t75" style="position:absolute;left:6127;top:11986;width:59424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">
                  <v:imagedata r:id="rId120" o:title=""/>
                </v:shape>
                <v:shape id="Image 542" o:spid="_x0000_s1029" type="#_x0000_t75" style="position:absolute;left:6127;top:38554;width:60694;height:2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">
                  <v:imagedata r:id="rId121" o:title=""/>
                </v:shape>
                <v:shape id="Image 543" o:spid="_x0000_s1030" type="#_x0000_t75" style="position:absolute;left:6127;top:71422;width:60865;height:2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">
                  <v:imagedata r:id="rId122" o:title=""/>
                </v:shape>
                <v:shape id="Graphic 544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545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" path="m18415,l,,,18415r9525,l9525,9525r8890,l18415,xe" stroked="f">
                  <v:path arrowok="t"/>
                </v:shape>
                <v:shape id="Graphic 546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" path="m8890,46355l,46355r,8890l8890,55245r,-8890xem6861810,l8890,r,36830l6861810,36830r,-36830xe" fillcolor="black" stroked="f">
                  <v:path arrowok="t"/>
                </v:shape>
                <v:shape id="Graphic 547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" path="m6852920,l,,,9525r6852920,l6852920,xe" stroked="f">
                  <v:path arrowok="t"/>
                </v:shape>
                <v:shape id="Graphic 548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549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" path="m9525,l,,,9985375r9525,l9525,xe" stroked="f">
                  <v:path arrowok="t"/>
                </v:shape>
                <v:shape id="Graphic 550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551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" path="m9525,l,,,9985375r9525,l9525,xe" stroked="f">
                  <v:path arrowok="t"/>
                </v:shape>
                <v:shape id="Graphic 552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53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" path="m9525,l,,,18415r18415,l18415,9525r-8890,l9525,xe" stroked="f">
                  <v:path arrowok="t"/>
                </v:shape>
                <v:shape id="Graphic 554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55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556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" path="m9525,l,,,9525r9525,l9525,xe" fillcolor="black" stroked="f">
                  <v:path arrowok="t"/>
                </v:shape>
                <v:shape id="Graphic 557" o:spid="_x0000_s1044" style="position:absolute;left:5937;top:95304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Display</w:t>
      </w:r>
      <w:r>
        <w:rPr>
          <w:spacing w:val="-18"/>
          <w:sz w:val="28"/>
        </w:rPr>
        <w:t xml:space="preserve"> </w:t>
      </w:r>
      <w:r>
        <w:rPr>
          <w:sz w:val="28"/>
        </w:rPr>
        <w:t>packets</w:t>
      </w:r>
      <w:r>
        <w:rPr>
          <w:spacing w:val="-5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3"/>
          <w:sz w:val="28"/>
        </w:rPr>
        <w:t xml:space="preserve"> </w:t>
      </w:r>
      <w:r>
        <w:rPr>
          <w:sz w:val="28"/>
        </w:rPr>
        <w:t>using</w:t>
      </w:r>
      <w:r>
        <w:rPr>
          <w:spacing w:val="-10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request</w:t>
      </w:r>
    </w:p>
    <w:p w14:paraId="404252E5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5"/>
        <w:ind w:hanging="369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http.request</w:t>
      </w:r>
      <w:proofErr w:type="spellEnd"/>
      <w:proofErr w:type="gramEnd"/>
    </w:p>
    <w:p w14:paraId="4B72FA20" w14:textId="77777777" w:rsidR="00D33E5B" w:rsidRDefault="00D33E5B">
      <w:pPr>
        <w:pStyle w:val="BodyText"/>
      </w:pPr>
    </w:p>
    <w:p w14:paraId="14F27CC9" w14:textId="77777777" w:rsidR="00D33E5B" w:rsidRDefault="00D33E5B">
      <w:pPr>
        <w:pStyle w:val="BodyText"/>
      </w:pPr>
    </w:p>
    <w:p w14:paraId="35A9F8B9" w14:textId="77777777" w:rsidR="00D33E5B" w:rsidRDefault="00D33E5B">
      <w:pPr>
        <w:pStyle w:val="BodyText"/>
      </w:pPr>
    </w:p>
    <w:p w14:paraId="54B7928B" w14:textId="77777777" w:rsidR="00D33E5B" w:rsidRDefault="00D33E5B">
      <w:pPr>
        <w:pStyle w:val="BodyText"/>
      </w:pPr>
    </w:p>
    <w:p w14:paraId="217DC753" w14:textId="77777777" w:rsidR="00D33E5B" w:rsidRDefault="00D33E5B">
      <w:pPr>
        <w:pStyle w:val="BodyText"/>
      </w:pPr>
    </w:p>
    <w:p w14:paraId="7154730C" w14:textId="77777777" w:rsidR="00D33E5B" w:rsidRDefault="00D33E5B">
      <w:pPr>
        <w:pStyle w:val="BodyText"/>
      </w:pPr>
    </w:p>
    <w:p w14:paraId="4FCE8087" w14:textId="77777777" w:rsidR="00D33E5B" w:rsidRDefault="00D33E5B">
      <w:pPr>
        <w:pStyle w:val="BodyText"/>
      </w:pPr>
    </w:p>
    <w:p w14:paraId="4025ADE9" w14:textId="77777777" w:rsidR="00D33E5B" w:rsidRDefault="00D33E5B">
      <w:pPr>
        <w:pStyle w:val="BodyText"/>
      </w:pPr>
    </w:p>
    <w:p w14:paraId="008D8895" w14:textId="77777777" w:rsidR="00D33E5B" w:rsidRDefault="00D33E5B">
      <w:pPr>
        <w:pStyle w:val="BodyText"/>
      </w:pPr>
    </w:p>
    <w:p w14:paraId="50BD73CD" w14:textId="77777777" w:rsidR="00D33E5B" w:rsidRDefault="00D33E5B">
      <w:pPr>
        <w:pStyle w:val="BodyText"/>
        <w:spacing w:before="280"/>
      </w:pPr>
    </w:p>
    <w:p w14:paraId="0F1057BE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8"/>
        </w:tabs>
        <w:ind w:left="838" w:hanging="368"/>
        <w:rPr>
          <w:sz w:val="28"/>
        </w:rPr>
      </w:pPr>
      <w:r>
        <w:rPr>
          <w:sz w:val="28"/>
        </w:rPr>
        <w:t>Display</w:t>
      </w:r>
      <w:r>
        <w:rPr>
          <w:spacing w:val="-18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1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TCP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protocol</w:t>
      </w:r>
    </w:p>
    <w:p w14:paraId="0102D1EB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52"/>
        <w:ind w:hanging="369"/>
        <w:rPr>
          <w:sz w:val="28"/>
        </w:rPr>
      </w:pPr>
      <w:proofErr w:type="spellStart"/>
      <w:r>
        <w:rPr>
          <w:spacing w:val="-5"/>
          <w:sz w:val="28"/>
        </w:rPr>
        <w:t>tcp</w:t>
      </w:r>
      <w:proofErr w:type="spellEnd"/>
    </w:p>
    <w:p w14:paraId="643BD932" w14:textId="77777777" w:rsidR="00D33E5B" w:rsidRDefault="00D33E5B">
      <w:pPr>
        <w:pStyle w:val="BodyText"/>
      </w:pPr>
    </w:p>
    <w:p w14:paraId="67082F2D" w14:textId="77777777" w:rsidR="00D33E5B" w:rsidRDefault="00D33E5B">
      <w:pPr>
        <w:pStyle w:val="BodyText"/>
      </w:pPr>
    </w:p>
    <w:p w14:paraId="4006B8C0" w14:textId="77777777" w:rsidR="00D33E5B" w:rsidRDefault="00D33E5B">
      <w:pPr>
        <w:pStyle w:val="BodyText"/>
      </w:pPr>
    </w:p>
    <w:p w14:paraId="5CEA6AB3" w14:textId="77777777" w:rsidR="00D33E5B" w:rsidRDefault="00D33E5B">
      <w:pPr>
        <w:pStyle w:val="BodyText"/>
      </w:pPr>
    </w:p>
    <w:p w14:paraId="280C43C6" w14:textId="77777777" w:rsidR="00D33E5B" w:rsidRDefault="00D33E5B">
      <w:pPr>
        <w:pStyle w:val="BodyText"/>
      </w:pPr>
    </w:p>
    <w:p w14:paraId="7990C83C" w14:textId="77777777" w:rsidR="00D33E5B" w:rsidRDefault="00D33E5B">
      <w:pPr>
        <w:pStyle w:val="BodyText"/>
      </w:pPr>
    </w:p>
    <w:p w14:paraId="425EA6AC" w14:textId="77777777" w:rsidR="00D33E5B" w:rsidRDefault="00D33E5B">
      <w:pPr>
        <w:pStyle w:val="BodyText"/>
      </w:pPr>
    </w:p>
    <w:p w14:paraId="442CFE82" w14:textId="77777777" w:rsidR="00D33E5B" w:rsidRDefault="00D33E5B">
      <w:pPr>
        <w:pStyle w:val="BodyText"/>
      </w:pPr>
    </w:p>
    <w:p w14:paraId="0D2C9BE5" w14:textId="77777777" w:rsidR="00D33E5B" w:rsidRDefault="00D33E5B">
      <w:pPr>
        <w:pStyle w:val="BodyText"/>
      </w:pPr>
    </w:p>
    <w:p w14:paraId="03654B6E" w14:textId="77777777" w:rsidR="00D33E5B" w:rsidRDefault="00D33E5B">
      <w:pPr>
        <w:pStyle w:val="BodyText"/>
      </w:pPr>
    </w:p>
    <w:p w14:paraId="600B6704" w14:textId="77777777" w:rsidR="00D33E5B" w:rsidRDefault="00D33E5B">
      <w:pPr>
        <w:pStyle w:val="BodyText"/>
      </w:pPr>
    </w:p>
    <w:p w14:paraId="307BFD2A" w14:textId="77777777" w:rsidR="00D33E5B" w:rsidRDefault="00D33E5B">
      <w:pPr>
        <w:pStyle w:val="BodyText"/>
      </w:pPr>
    </w:p>
    <w:p w14:paraId="1FABFFA3" w14:textId="77777777" w:rsidR="00D33E5B" w:rsidRDefault="00D33E5B">
      <w:pPr>
        <w:pStyle w:val="BodyText"/>
        <w:spacing w:before="298"/>
      </w:pPr>
    </w:p>
    <w:p w14:paraId="247ADFB7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8"/>
        </w:tabs>
        <w:ind w:left="838" w:hanging="368"/>
        <w:rPr>
          <w:sz w:val="28"/>
        </w:rPr>
      </w:pPr>
      <w:r>
        <w:rPr>
          <w:sz w:val="28"/>
        </w:rPr>
        <w:t>Display</w:t>
      </w:r>
      <w:r>
        <w:rPr>
          <w:spacing w:val="-20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having</w:t>
      </w:r>
      <w:r>
        <w:rPr>
          <w:spacing w:val="-10"/>
          <w:sz w:val="28"/>
        </w:rPr>
        <w:t xml:space="preserve"> </w:t>
      </w:r>
      <w:r>
        <w:rPr>
          <w:sz w:val="28"/>
        </w:rPr>
        <w:t>no</w:t>
      </w:r>
      <w:r>
        <w:rPr>
          <w:spacing w:val="-8"/>
          <w:sz w:val="28"/>
        </w:rPr>
        <w:t xml:space="preserve"> </w:t>
      </w:r>
      <w:r>
        <w:rPr>
          <w:sz w:val="28"/>
        </w:rPr>
        <w:t>error</w:t>
      </w:r>
      <w:r>
        <w:rPr>
          <w:spacing w:val="-8"/>
          <w:sz w:val="28"/>
        </w:rPr>
        <w:t xml:space="preserve"> </w:t>
      </w:r>
      <w:r>
        <w:rPr>
          <w:sz w:val="28"/>
        </w:rPr>
        <w:t>connecting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server</w:t>
      </w:r>
    </w:p>
    <w:p w14:paraId="18E53E9C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3"/>
        <w:ind w:hanging="369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http.response</w:t>
      </w:r>
      <w:proofErr w:type="gramEnd"/>
      <w:r>
        <w:rPr>
          <w:spacing w:val="-2"/>
          <w:sz w:val="28"/>
        </w:rPr>
        <w:t>.code</w:t>
      </w:r>
      <w:proofErr w:type="spellEnd"/>
      <w:r>
        <w:rPr>
          <w:spacing w:val="-2"/>
          <w:sz w:val="28"/>
        </w:rPr>
        <w:t>==200</w:t>
      </w:r>
    </w:p>
    <w:p w14:paraId="2D9F92F5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DD581E4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1"/>
        </w:tabs>
        <w:spacing w:before="79"/>
        <w:ind w:left="831" w:hanging="36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0928" behindDoc="1" locked="0" layoutInCell="1" allowOverlap="1" wp14:anchorId="37DB02C9" wp14:editId="6806A1F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58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59" name="Graphic 55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98625"/>
                            <a:ext cx="6189980" cy="249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389501"/>
                            <a:ext cx="5968365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BC342" id="Group 558" o:spid="_x0000_s1026" style="position:absolute;margin-left:23.75pt;margin-top:23.7pt;width:548.25pt;height:794.95pt;z-index:-16855552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">
                <v:shape id="Graphic 55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560" o:spid="_x0000_s1028" type="#_x0000_t75" style="position:absolute;left:6127;top:11986;width:61900;height:24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">
                  <v:imagedata r:id="rId125" o:title=""/>
                </v:shape>
                <v:shape id="Image 561" o:spid="_x0000_s1029" type="#_x0000_t75" style="position:absolute;left:6127;top:43895;width:59684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">
                  <v:imagedata r:id="rId126" o:title=""/>
                </v:shape>
                <v:shape id="Graphic 562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563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" path="m18415,l,,,18415r9525,l9525,9525r8890,l18415,xe" stroked="f">
                  <v:path arrowok="t"/>
                </v:shape>
                <v:shape id="Graphic 564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" path="m8890,46355l,46355r,8890l8890,55245r,-8890xem6861810,l8890,r,36830l6861810,36830r,-36830xe" fillcolor="black" stroked="f">
                  <v:path arrowok="t"/>
                </v:shape>
                <v:shape id="Graphic 565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" path="m6852920,l,,,9525r6852920,l6852920,xe" stroked="f">
                  <v:path arrowok="t"/>
                </v:shape>
                <v:shape id="Graphic 566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567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" path="m9525,l,,,9985375r9525,l9525,xe" stroked="f">
                  <v:path arrowok="t"/>
                </v:shape>
                <v:shape id="Graphic 568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569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" path="m9525,l,,,9985375r9525,l9525,xe" stroked="f">
                  <v:path arrowok="t"/>
                </v:shape>
                <v:shape id="Graphic 570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71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" path="m9525,l,,,18415r18415,l18415,9525r-8890,l9525,xe" stroked="f">
                  <v:path arrowok="t"/>
                </v:shape>
                <v:shape id="Graphic 572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73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574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" path="m9525,l,,,9525r9525,l9525,xe" fillcolor="black" stroked="f">
                  <v:path arrowok="t"/>
                </v:shape>
                <v:shape id="Graphic 575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Display</w:t>
      </w:r>
      <w:r>
        <w:rPr>
          <w:spacing w:val="-18"/>
          <w:sz w:val="28"/>
        </w:rPr>
        <w:t xml:space="preserve"> </w:t>
      </w:r>
      <w:r>
        <w:rPr>
          <w:sz w:val="28"/>
        </w:rPr>
        <w:t>packets</w:t>
      </w:r>
      <w:r>
        <w:rPr>
          <w:spacing w:val="-7"/>
          <w:sz w:val="28"/>
        </w:rPr>
        <w:t xml:space="preserve"> </w:t>
      </w:r>
      <w:r>
        <w:rPr>
          <w:sz w:val="28"/>
        </w:rPr>
        <w:t>having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13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80</w:t>
      </w:r>
    </w:p>
    <w:p w14:paraId="62E4ED34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62"/>
        </w:tabs>
        <w:spacing w:before="45"/>
        <w:ind w:hanging="369"/>
        <w:rPr>
          <w:sz w:val="28"/>
        </w:rPr>
      </w:pPr>
      <w:proofErr w:type="spellStart"/>
      <w:proofErr w:type="gramStart"/>
      <w:r>
        <w:rPr>
          <w:sz w:val="28"/>
        </w:rPr>
        <w:t>tcp.port</w:t>
      </w:r>
      <w:proofErr w:type="spellEnd"/>
      <w:proofErr w:type="gramEnd"/>
      <w:r>
        <w:rPr>
          <w:sz w:val="28"/>
        </w:rPr>
        <w:t>==80</w:t>
      </w:r>
      <w:r>
        <w:rPr>
          <w:spacing w:val="-9"/>
          <w:sz w:val="28"/>
        </w:rPr>
        <w:t xml:space="preserve"> </w:t>
      </w:r>
      <w:r>
        <w:rPr>
          <w:sz w:val="28"/>
        </w:rPr>
        <w:t>||</w:t>
      </w:r>
      <w:r>
        <w:rPr>
          <w:spacing w:val="-13"/>
          <w:sz w:val="28"/>
        </w:rPr>
        <w:t xml:space="preserve"> </w:t>
      </w:r>
      <w:proofErr w:type="spellStart"/>
      <w:r>
        <w:rPr>
          <w:spacing w:val="-2"/>
          <w:sz w:val="28"/>
        </w:rPr>
        <w:t>udp.port</w:t>
      </w:r>
      <w:proofErr w:type="spellEnd"/>
      <w:r>
        <w:rPr>
          <w:spacing w:val="-2"/>
          <w:sz w:val="28"/>
        </w:rPr>
        <w:t>==80</w:t>
      </w:r>
    </w:p>
    <w:p w14:paraId="036CDAE1" w14:textId="77777777" w:rsidR="00D33E5B" w:rsidRDefault="00D33E5B">
      <w:pPr>
        <w:pStyle w:val="BodyText"/>
      </w:pPr>
    </w:p>
    <w:p w14:paraId="0215AE4D" w14:textId="77777777" w:rsidR="00D33E5B" w:rsidRDefault="00D33E5B">
      <w:pPr>
        <w:pStyle w:val="BodyText"/>
      </w:pPr>
    </w:p>
    <w:p w14:paraId="14CC7B2B" w14:textId="77777777" w:rsidR="00D33E5B" w:rsidRDefault="00D33E5B">
      <w:pPr>
        <w:pStyle w:val="BodyText"/>
      </w:pPr>
    </w:p>
    <w:p w14:paraId="039DE723" w14:textId="77777777" w:rsidR="00D33E5B" w:rsidRDefault="00D33E5B">
      <w:pPr>
        <w:pStyle w:val="BodyText"/>
      </w:pPr>
    </w:p>
    <w:p w14:paraId="5BB8CAE8" w14:textId="77777777" w:rsidR="00D33E5B" w:rsidRDefault="00D33E5B">
      <w:pPr>
        <w:pStyle w:val="BodyText"/>
      </w:pPr>
    </w:p>
    <w:p w14:paraId="5B4D1207" w14:textId="77777777" w:rsidR="00D33E5B" w:rsidRDefault="00D33E5B">
      <w:pPr>
        <w:pStyle w:val="BodyText"/>
      </w:pPr>
    </w:p>
    <w:p w14:paraId="36B97807" w14:textId="77777777" w:rsidR="00D33E5B" w:rsidRDefault="00D33E5B">
      <w:pPr>
        <w:pStyle w:val="BodyText"/>
      </w:pPr>
    </w:p>
    <w:p w14:paraId="043E6416" w14:textId="77777777" w:rsidR="00D33E5B" w:rsidRDefault="00D33E5B">
      <w:pPr>
        <w:pStyle w:val="BodyText"/>
      </w:pPr>
    </w:p>
    <w:p w14:paraId="689254AA" w14:textId="77777777" w:rsidR="00D33E5B" w:rsidRDefault="00D33E5B">
      <w:pPr>
        <w:pStyle w:val="BodyText"/>
      </w:pPr>
    </w:p>
    <w:p w14:paraId="50C6F232" w14:textId="77777777" w:rsidR="00D33E5B" w:rsidRDefault="00D33E5B">
      <w:pPr>
        <w:pStyle w:val="BodyText"/>
      </w:pPr>
    </w:p>
    <w:p w14:paraId="7B464C57" w14:textId="77777777" w:rsidR="00D33E5B" w:rsidRDefault="00D33E5B">
      <w:pPr>
        <w:pStyle w:val="BodyText"/>
      </w:pPr>
    </w:p>
    <w:p w14:paraId="52EBA030" w14:textId="77777777" w:rsidR="00D33E5B" w:rsidRDefault="00D33E5B">
      <w:pPr>
        <w:pStyle w:val="BodyText"/>
      </w:pPr>
    </w:p>
    <w:p w14:paraId="346D3192" w14:textId="77777777" w:rsidR="00D33E5B" w:rsidRDefault="00D33E5B">
      <w:pPr>
        <w:pStyle w:val="BodyText"/>
        <w:spacing w:before="156"/>
      </w:pPr>
    </w:p>
    <w:p w14:paraId="5C13899A" w14:textId="77777777" w:rsidR="00D33E5B" w:rsidRDefault="00000000">
      <w:pPr>
        <w:pStyle w:val="ListParagraph"/>
        <w:numPr>
          <w:ilvl w:val="0"/>
          <w:numId w:val="3"/>
        </w:numPr>
        <w:tabs>
          <w:tab w:val="left" w:pos="831"/>
        </w:tabs>
        <w:ind w:left="831" w:hanging="361"/>
        <w:rPr>
          <w:sz w:val="28"/>
        </w:rPr>
      </w:pPr>
      <w:r>
        <w:rPr>
          <w:sz w:val="28"/>
        </w:rPr>
        <w:t>Display</w:t>
      </w:r>
      <w:r>
        <w:rPr>
          <w:spacing w:val="-20"/>
          <w:sz w:val="28"/>
        </w:rPr>
        <w:t xml:space="preserve"> </w:t>
      </w:r>
      <w:r>
        <w:rPr>
          <w:sz w:val="28"/>
        </w:rPr>
        <w:t>packets</w:t>
      </w:r>
      <w:r>
        <w:rPr>
          <w:spacing w:val="-14"/>
          <w:sz w:val="28"/>
        </w:rPr>
        <w:t xml:space="preserve"> </w:t>
      </w:r>
      <w:r>
        <w:rPr>
          <w:sz w:val="28"/>
        </w:rPr>
        <w:t>which</w:t>
      </w:r>
      <w:r>
        <w:rPr>
          <w:spacing w:val="-13"/>
          <w:sz w:val="28"/>
        </w:rPr>
        <w:t xml:space="preserve"> </w:t>
      </w:r>
      <w:r>
        <w:rPr>
          <w:sz w:val="28"/>
        </w:rPr>
        <w:t>that</w:t>
      </w:r>
      <w:r>
        <w:rPr>
          <w:spacing w:val="-14"/>
          <w:sz w:val="28"/>
        </w:rPr>
        <w:t xml:space="preserve"> </w:t>
      </w:r>
      <w:r>
        <w:rPr>
          <w:sz w:val="28"/>
        </w:rPr>
        <w:t>contains</w:t>
      </w:r>
      <w:r>
        <w:rPr>
          <w:spacing w:val="-9"/>
          <w:sz w:val="28"/>
        </w:rPr>
        <w:t xml:space="preserve"> </w:t>
      </w:r>
      <w:r>
        <w:rPr>
          <w:sz w:val="28"/>
        </w:rPr>
        <w:t>keyword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facebook</w:t>
      </w:r>
      <w:proofErr w:type="spellEnd"/>
    </w:p>
    <w:p w14:paraId="7492B16F" w14:textId="77777777" w:rsidR="00D33E5B" w:rsidRDefault="00000000">
      <w:pPr>
        <w:pStyle w:val="ListParagraph"/>
        <w:numPr>
          <w:ilvl w:val="1"/>
          <w:numId w:val="3"/>
        </w:numPr>
        <w:tabs>
          <w:tab w:val="left" w:pos="1552"/>
        </w:tabs>
        <w:spacing w:before="43"/>
        <w:ind w:left="1552" w:hanging="359"/>
        <w:rPr>
          <w:sz w:val="28"/>
        </w:rPr>
      </w:pPr>
      <w:proofErr w:type="spellStart"/>
      <w:r>
        <w:rPr>
          <w:sz w:val="28"/>
        </w:rPr>
        <w:t>tcp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contains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2"/>
          <w:sz w:val="28"/>
        </w:rPr>
        <w:t>facebook</w:t>
      </w:r>
      <w:proofErr w:type="spellEnd"/>
    </w:p>
    <w:p w14:paraId="3AADDD05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B04DFA9" w14:textId="77777777" w:rsidR="00D33E5B" w:rsidRDefault="00000000">
      <w:pPr>
        <w:pStyle w:val="Heading1"/>
        <w:tabs>
          <w:tab w:val="left" w:pos="2049"/>
        </w:tabs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1440" behindDoc="1" locked="0" layoutInCell="1" allowOverlap="1" wp14:anchorId="6181B0B1" wp14:editId="47645635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77" name="Graphic 577"/>
                        <wps:cNvSpPr/>
                        <wps:spPr>
                          <a:xfrm>
                            <a:off x="0" y="0"/>
                            <a:ext cx="695325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3250" h="10086340">
                                <a:moveTo>
                                  <a:pt x="6906260" y="60071"/>
                                </a:moveTo>
                                <a:lnTo>
                                  <a:pt x="6897370" y="60071"/>
                                </a:lnTo>
                                <a:lnTo>
                                  <a:pt x="6897370" y="10030219"/>
                                </a:lnTo>
                                <a:lnTo>
                                  <a:pt x="6906260" y="10030206"/>
                                </a:lnTo>
                                <a:lnTo>
                                  <a:pt x="6906260" y="60071"/>
                                </a:lnTo>
                                <a:close/>
                              </a:path>
                              <a:path w="6953250" h="10086340">
                                <a:moveTo>
                                  <a:pt x="6953250" y="13093"/>
                                </a:moveTo>
                                <a:lnTo>
                                  <a:pt x="6915150" y="13081"/>
                                </a:lnTo>
                                <a:lnTo>
                                  <a:pt x="6915150" y="10047986"/>
                                </a:lnTo>
                                <a:lnTo>
                                  <a:pt x="6953250" y="10047986"/>
                                </a:lnTo>
                                <a:lnTo>
                                  <a:pt x="6953250" y="13093"/>
                                </a:lnTo>
                                <a:close/>
                              </a:path>
                              <a:path w="6953250" h="10086340">
                                <a:moveTo>
                                  <a:pt x="6953250" y="3556"/>
                                </a:moveTo>
                                <a:lnTo>
                                  <a:pt x="6915150" y="3556"/>
                                </a:lnTo>
                                <a:lnTo>
                                  <a:pt x="6915150" y="3810"/>
                                </a:lnTo>
                                <a:lnTo>
                                  <a:pt x="54610" y="3810"/>
                                </a:lnTo>
                                <a:lnTo>
                                  <a:pt x="546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"/>
                                </a:lnTo>
                                <a:lnTo>
                                  <a:pt x="0" y="12700"/>
                                </a:lnTo>
                                <a:lnTo>
                                  <a:pt x="0" y="21590"/>
                                </a:lnTo>
                                <a:lnTo>
                                  <a:pt x="0" y="55880"/>
                                </a:lnTo>
                                <a:lnTo>
                                  <a:pt x="2540" y="55880"/>
                                </a:lnTo>
                                <a:lnTo>
                                  <a:pt x="2540" y="10048240"/>
                                </a:lnTo>
                                <a:lnTo>
                                  <a:pt x="2540" y="10086340"/>
                                </a:lnTo>
                                <a:lnTo>
                                  <a:pt x="6953250" y="10086340"/>
                                </a:lnTo>
                                <a:lnTo>
                                  <a:pt x="6953250" y="10048240"/>
                                </a:lnTo>
                                <a:lnTo>
                                  <a:pt x="11430" y="10048240"/>
                                </a:lnTo>
                                <a:lnTo>
                                  <a:pt x="11430" y="55880"/>
                                </a:lnTo>
                                <a:lnTo>
                                  <a:pt x="20955" y="55880"/>
                                </a:lnTo>
                                <a:lnTo>
                                  <a:pt x="20955" y="59690"/>
                                </a:lnTo>
                                <a:lnTo>
                                  <a:pt x="20955" y="10030460"/>
                                </a:lnTo>
                                <a:lnTo>
                                  <a:pt x="20955" y="10039350"/>
                                </a:lnTo>
                                <a:lnTo>
                                  <a:pt x="6906260" y="10039350"/>
                                </a:lnTo>
                                <a:lnTo>
                                  <a:pt x="6906260" y="10030460"/>
                                </a:lnTo>
                                <a:lnTo>
                                  <a:pt x="59055" y="10030460"/>
                                </a:lnTo>
                                <a:lnTo>
                                  <a:pt x="59055" y="59690"/>
                                </a:lnTo>
                                <a:lnTo>
                                  <a:pt x="6906260" y="59690"/>
                                </a:lnTo>
                                <a:lnTo>
                                  <a:pt x="6906260" y="55880"/>
                                </a:lnTo>
                                <a:lnTo>
                                  <a:pt x="6906260" y="21590"/>
                                </a:lnTo>
                                <a:lnTo>
                                  <a:pt x="54610" y="21590"/>
                                </a:lnTo>
                                <a:lnTo>
                                  <a:pt x="54610" y="12700"/>
                                </a:lnTo>
                                <a:lnTo>
                                  <a:pt x="6953250" y="12700"/>
                                </a:lnTo>
                                <a:lnTo>
                                  <a:pt x="6953250" y="4191"/>
                                </a:lnTo>
                                <a:lnTo>
                                  <a:pt x="6953250" y="3810"/>
                                </a:lnTo>
                                <a:lnTo>
                                  <a:pt x="6953250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593725" y="95698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6EBD4" id="Group 576" o:spid="_x0000_s1026" style="position:absolute;margin-left:23.75pt;margin-top:23.7pt;width:548.25pt;height:794.95pt;z-index:-16855040;mso-wrap-distance-left:0;mso-wrap-distance-right:0;mso-position-horizontal-relative:page;mso-position-vertical-relative:page" coordsize="69627,100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">
                <v:shape id="Graphic 577" o:spid="_x0000_s1027" style="position:absolute;width:69532;height:100863;visibility:visible;mso-wrap-style:square;v-text-anchor:top" coordsize="695325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" path="m6906260,60071r-8890,l6897370,10030219r8890,-13l6906260,60071xem6953250,13093r-38100,-12l6915150,10047986r38100,l6953250,13093xem6953250,3556r-38100,l6915150,3810r-6860540,l54610,,,,,3810r,8890l,21590,,55880r2540,l2540,10048240r,38100l6953250,10086340r,-38100l11430,10048240r,-9992360l20955,55880r,3810l20955,10030460r,8890l6906260,10039350r,-8890l59055,10030460r,-9970770l6906260,59690r,-3810l6906260,21590r-6851650,l54610,12700r6898640,l6953250,4191r,-381l6953250,3556xe" fillcolor="black" stroked="f">
                  <v:path arrowok="t"/>
                </v:shape>
                <v:shape id="Graphic 578" o:spid="_x0000_s1028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" path="m18415,l,,,18415r9525,l9525,9525r8890,l18415,xe" stroked="f">
                  <v:path arrowok="t"/>
                </v:shape>
                <v:shape id="Graphic 579" o:spid="_x0000_s1029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580" o:spid="_x0000_s1030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" path="m6852920,l,,,9525r6852920,l6852920,xe" stroked="f">
                  <v:path arrowok="t"/>
                </v:shape>
                <v:shape id="Graphic 581" o:spid="_x0000_s1031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582" o:spid="_x0000_s1032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" path="m9525,l,,,9985375r9525,l9525,xe" stroked="f">
                  <v:path arrowok="t"/>
                </v:shape>
                <v:shape id="Graphic 583" o:spid="_x0000_s1033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584" o:spid="_x0000_s1034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" path="m9525,l,,,9985375r9525,l9525,xe" stroked="f">
                  <v:path arrowok="t"/>
                </v:shape>
                <v:shape id="Graphic 585" o:spid="_x0000_s1035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586" o:spid="_x0000_s1036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" path="m9525,l,,,18415r18415,l18415,9525r-8890,l9525,xe" stroked="f">
                  <v:path arrowok="t"/>
                </v:shape>
                <v:shape id="Graphic 587" o:spid="_x0000_s1037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588" o:spid="_x0000_s1038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" path="m18414,l8889,r,9525l,9525r,8890l18414,18415r,-8890l18414,xe" stroked="f">
                  <v:path arrowok="t"/>
                </v:shape>
                <v:shape id="Graphic 589" o:spid="_x0000_s1039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" path="m9525,l,,,9525r9525,l9525,xe" fillcolor="black" stroked="f">
                  <v:path arrowok="t"/>
                </v:shape>
                <v:shape id="Graphic 590" o:spid="_x0000_s1040" style="position:absolute;left:5937;top:95698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PRACTICAL</w:t>
      </w:r>
      <w:r>
        <w:tab/>
      </w:r>
      <w:r>
        <w:rPr>
          <w:spacing w:val="-10"/>
        </w:rPr>
        <w:t>5</w:t>
      </w:r>
    </w:p>
    <w:p w14:paraId="45051DE0" w14:textId="77777777" w:rsidR="00D33E5B" w:rsidRDefault="00D33E5B">
      <w:pPr>
        <w:pStyle w:val="BodyText"/>
        <w:rPr>
          <w:b/>
        </w:rPr>
      </w:pPr>
    </w:p>
    <w:p w14:paraId="7057FF27" w14:textId="77777777" w:rsidR="00D33E5B" w:rsidRDefault="00D33E5B">
      <w:pPr>
        <w:pStyle w:val="BodyText"/>
        <w:spacing w:before="201"/>
        <w:rPr>
          <w:b/>
        </w:rPr>
      </w:pPr>
    </w:p>
    <w:p w14:paraId="7AE460C4" w14:textId="77777777" w:rsidR="00D33E5B" w:rsidRDefault="00000000">
      <w:pPr>
        <w:pStyle w:val="BodyText"/>
        <w:ind w:left="120"/>
      </w:pPr>
      <w:proofErr w:type="gramStart"/>
      <w:r>
        <w:t>Aim</w:t>
      </w:r>
      <w:r>
        <w:rPr>
          <w:spacing w:val="-22"/>
        </w:rPr>
        <w:t xml:space="preserve"> </w:t>
      </w:r>
      <w:r>
        <w:t>:</w:t>
      </w:r>
      <w:proofErr w:type="gramEnd"/>
      <w:r>
        <w:t>-</w:t>
      </w:r>
      <w:r>
        <w:rPr>
          <w:spacing w:val="-18"/>
        </w:rPr>
        <w:t xml:space="preserve"> </w:t>
      </w:r>
      <w:r>
        <w:t>Using</w:t>
      </w:r>
      <w:r>
        <w:rPr>
          <w:spacing w:val="-7"/>
        </w:rPr>
        <w:t xml:space="preserve"> </w:t>
      </w:r>
      <w:proofErr w:type="spellStart"/>
      <w:r>
        <w:t>Sysinternals</w:t>
      </w:r>
      <w:proofErr w:type="spellEnd"/>
      <w:r>
        <w:rPr>
          <w:spacing w:val="-5"/>
        </w:rPr>
        <w:t xml:space="preserve"> </w:t>
      </w:r>
      <w:r>
        <w:t>tools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rPr>
          <w:spacing w:val="-10"/>
        </w:rPr>
        <w:t>:</w:t>
      </w:r>
    </w:p>
    <w:p w14:paraId="26614B19" w14:textId="77777777" w:rsidR="00D33E5B" w:rsidRDefault="00D33E5B">
      <w:pPr>
        <w:pStyle w:val="BodyText"/>
        <w:spacing w:before="4"/>
      </w:pPr>
    </w:p>
    <w:p w14:paraId="7D8AB65A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line="321" w:lineRule="exact"/>
        <w:ind w:left="277" w:hanging="167"/>
        <w:rPr>
          <w:sz w:val="28"/>
        </w:rPr>
      </w:pPr>
      <w:r>
        <w:rPr>
          <w:sz w:val="28"/>
        </w:rPr>
        <w:t>Check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Sysinternals</w:t>
      </w:r>
      <w:proofErr w:type="spellEnd"/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tools</w:t>
      </w:r>
    </w:p>
    <w:p w14:paraId="4D828458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line="320" w:lineRule="exact"/>
        <w:ind w:left="277" w:hanging="167"/>
        <w:rPr>
          <w:sz w:val="28"/>
        </w:rPr>
      </w:pPr>
      <w:r>
        <w:rPr>
          <w:sz w:val="28"/>
        </w:rPr>
        <w:t>Monitor</w:t>
      </w:r>
      <w:r>
        <w:rPr>
          <w:spacing w:val="-17"/>
          <w:sz w:val="28"/>
        </w:rPr>
        <w:t xml:space="preserve"> </w:t>
      </w:r>
      <w:r>
        <w:rPr>
          <w:sz w:val="28"/>
        </w:rPr>
        <w:t>Live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Processes</w:t>
      </w:r>
    </w:p>
    <w:p w14:paraId="231C024E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line="322" w:lineRule="exact"/>
        <w:ind w:left="277" w:hanging="167"/>
        <w:rPr>
          <w:sz w:val="28"/>
        </w:rPr>
      </w:pPr>
      <w:r>
        <w:rPr>
          <w:sz w:val="28"/>
        </w:rPr>
        <w:t>Capture</w:t>
      </w:r>
      <w:r>
        <w:rPr>
          <w:spacing w:val="-5"/>
          <w:sz w:val="28"/>
        </w:rPr>
        <w:t xml:space="preserve"> RAM</w:t>
      </w:r>
    </w:p>
    <w:p w14:paraId="0491381E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ind w:left="277" w:hanging="167"/>
        <w:rPr>
          <w:sz w:val="28"/>
        </w:rPr>
      </w:pPr>
      <w:r>
        <w:rPr>
          <w:sz w:val="28"/>
        </w:rPr>
        <w:t>Capture</w:t>
      </w:r>
      <w:r>
        <w:rPr>
          <w:spacing w:val="-18"/>
          <w:sz w:val="28"/>
        </w:rPr>
        <w:t xml:space="preserve"> </w:t>
      </w:r>
      <w:r>
        <w:rPr>
          <w:sz w:val="28"/>
        </w:rPr>
        <w:t>TCP/UDP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packets</w:t>
      </w:r>
    </w:p>
    <w:p w14:paraId="522278D7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before="6"/>
        <w:ind w:left="277" w:hanging="167"/>
        <w:rPr>
          <w:sz w:val="28"/>
        </w:rPr>
      </w:pPr>
      <w:r>
        <w:rPr>
          <w:sz w:val="28"/>
        </w:rPr>
        <w:t>Monitor</w:t>
      </w:r>
      <w:r>
        <w:rPr>
          <w:spacing w:val="-16"/>
          <w:sz w:val="28"/>
        </w:rPr>
        <w:t xml:space="preserve"> </w:t>
      </w:r>
      <w:r>
        <w:rPr>
          <w:sz w:val="28"/>
        </w:rPr>
        <w:t>Hard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Disk</w:t>
      </w:r>
    </w:p>
    <w:p w14:paraId="0F82B4D0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before="1" w:line="319" w:lineRule="exact"/>
        <w:ind w:left="277" w:hanging="167"/>
        <w:rPr>
          <w:sz w:val="28"/>
        </w:rPr>
      </w:pPr>
      <w:r>
        <w:rPr>
          <w:sz w:val="28"/>
        </w:rPr>
        <w:t>Monitor</w:t>
      </w:r>
      <w:r>
        <w:rPr>
          <w:spacing w:val="-15"/>
          <w:sz w:val="28"/>
        </w:rPr>
        <w:t xml:space="preserve"> </w:t>
      </w:r>
      <w:r>
        <w:rPr>
          <w:sz w:val="28"/>
        </w:rPr>
        <w:t>Virtual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Memory</w:t>
      </w:r>
    </w:p>
    <w:p w14:paraId="245F47D6" w14:textId="77777777" w:rsidR="00D33E5B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line="319" w:lineRule="exact"/>
        <w:ind w:left="277" w:hanging="167"/>
        <w:rPr>
          <w:sz w:val="28"/>
        </w:rPr>
      </w:pPr>
      <w:r>
        <w:rPr>
          <w:sz w:val="28"/>
        </w:rPr>
        <w:t>Monitor</w:t>
      </w:r>
      <w:r>
        <w:rPr>
          <w:spacing w:val="-15"/>
          <w:sz w:val="28"/>
        </w:rPr>
        <w:t xml:space="preserve"> </w:t>
      </w:r>
      <w:r>
        <w:rPr>
          <w:sz w:val="28"/>
        </w:rPr>
        <w:t>Cache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Memory</w:t>
      </w:r>
    </w:p>
    <w:p w14:paraId="7653A006" w14:textId="77777777" w:rsidR="00D33E5B" w:rsidRDefault="00D33E5B">
      <w:pPr>
        <w:pStyle w:val="BodyText"/>
      </w:pPr>
    </w:p>
    <w:p w14:paraId="012F0ABB" w14:textId="77777777" w:rsidR="00D33E5B" w:rsidRDefault="00D33E5B">
      <w:pPr>
        <w:pStyle w:val="BodyText"/>
        <w:spacing w:before="13"/>
      </w:pPr>
    </w:p>
    <w:p w14:paraId="04BB67DA" w14:textId="77777777" w:rsidR="00D33E5B" w:rsidRDefault="00000000">
      <w:pPr>
        <w:pStyle w:val="ListParagraph"/>
        <w:numPr>
          <w:ilvl w:val="1"/>
          <w:numId w:val="2"/>
        </w:numPr>
        <w:tabs>
          <w:tab w:val="left" w:pos="840"/>
        </w:tabs>
        <w:spacing w:line="259" w:lineRule="auto"/>
        <w:ind w:right="108"/>
        <w:jc w:val="both"/>
        <w:rPr>
          <w:sz w:val="28"/>
        </w:rPr>
      </w:pPr>
      <w:r>
        <w:rPr>
          <w:b/>
          <w:sz w:val="28"/>
        </w:rPr>
        <w:t xml:space="preserve">Check </w:t>
      </w:r>
      <w:proofErr w:type="spellStart"/>
      <w:r>
        <w:rPr>
          <w:b/>
          <w:sz w:val="28"/>
        </w:rPr>
        <w:t>Sysinternals</w:t>
      </w:r>
      <w:proofErr w:type="spellEnd"/>
      <w:r>
        <w:rPr>
          <w:b/>
          <w:sz w:val="28"/>
        </w:rPr>
        <w:t xml:space="preserve"> </w:t>
      </w:r>
      <w:proofErr w:type="gramStart"/>
      <w:r>
        <w:rPr>
          <w:b/>
          <w:sz w:val="28"/>
        </w:rPr>
        <w:t>tools :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 xml:space="preserve">Windows </w:t>
      </w:r>
      <w:proofErr w:type="spellStart"/>
      <w:r>
        <w:rPr>
          <w:sz w:val="28"/>
        </w:rPr>
        <w:t>Sysinternals</w:t>
      </w:r>
      <w:proofErr w:type="spellEnd"/>
      <w:r>
        <w:rPr>
          <w:sz w:val="28"/>
        </w:rPr>
        <w:t xml:space="preserve"> tools are utilities to manage, diagnose, troubleshoot, and monitor a Microsoft Windows </w:t>
      </w:r>
      <w:r>
        <w:rPr>
          <w:spacing w:val="-2"/>
          <w:sz w:val="28"/>
        </w:rPr>
        <w:t>environment.</w:t>
      </w:r>
    </w:p>
    <w:p w14:paraId="248BC75A" w14:textId="77777777" w:rsidR="00D33E5B" w:rsidRDefault="00000000">
      <w:pPr>
        <w:pStyle w:val="BodyText"/>
        <w:spacing w:before="166"/>
        <w:ind w:left="595"/>
        <w:jc w:val="both"/>
      </w:pP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categories</w:t>
      </w:r>
      <w:r>
        <w:rPr>
          <w:spacing w:val="-6"/>
        </w:rPr>
        <w:t xml:space="preserve"> </w:t>
      </w:r>
      <w:r>
        <w:t>of</w:t>
      </w:r>
      <w:r>
        <w:rPr>
          <w:spacing w:val="-16"/>
        </w:rPr>
        <w:t xml:space="preserve"> </w:t>
      </w:r>
      <w:proofErr w:type="spellStart"/>
      <w:r>
        <w:t>Sysinternals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Tools:</w:t>
      </w:r>
    </w:p>
    <w:p w14:paraId="216B8CAA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2"/>
        <w:ind w:hanging="490"/>
        <w:rPr>
          <w:sz w:val="28"/>
        </w:rPr>
      </w:pPr>
      <w:r>
        <w:rPr>
          <w:sz w:val="28"/>
        </w:rPr>
        <w:t>File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Disk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36001C74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3"/>
        <w:ind w:hanging="490"/>
        <w:rPr>
          <w:sz w:val="28"/>
        </w:rPr>
      </w:pPr>
      <w:r>
        <w:rPr>
          <w:spacing w:val="-2"/>
          <w:sz w:val="28"/>
        </w:rPr>
        <w:t>Networking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3D50634C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91"/>
        <w:ind w:hanging="490"/>
        <w:rPr>
          <w:sz w:val="28"/>
        </w:rPr>
      </w:pPr>
      <w:r>
        <w:rPr>
          <w:sz w:val="28"/>
        </w:rPr>
        <w:t>Process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4FFE31FA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0"/>
        <w:ind w:hanging="490"/>
        <w:rPr>
          <w:sz w:val="28"/>
        </w:rPr>
      </w:pPr>
      <w:r>
        <w:rPr>
          <w:sz w:val="28"/>
        </w:rPr>
        <w:t>Security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65D015B7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9"/>
        <w:ind w:hanging="490"/>
        <w:rPr>
          <w:sz w:val="28"/>
        </w:rPr>
      </w:pPr>
      <w:r>
        <w:rPr>
          <w:sz w:val="28"/>
        </w:rPr>
        <w:t>System</w:t>
      </w:r>
      <w:r>
        <w:rPr>
          <w:spacing w:val="-16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7ADDFBC6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5"/>
        <w:ind w:hanging="490"/>
        <w:rPr>
          <w:sz w:val="28"/>
        </w:rPr>
      </w:pPr>
      <w:r>
        <w:rPr>
          <w:sz w:val="28"/>
        </w:rPr>
        <w:t>Miscellaneous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Utilities</w:t>
      </w:r>
    </w:p>
    <w:p w14:paraId="3110C328" w14:textId="77777777" w:rsidR="00D33E5B" w:rsidRDefault="00000000">
      <w:pPr>
        <w:pStyle w:val="ListParagraph"/>
        <w:numPr>
          <w:ilvl w:val="1"/>
          <w:numId w:val="2"/>
        </w:numPr>
        <w:tabs>
          <w:tab w:val="left" w:pos="595"/>
          <w:tab w:val="left" w:pos="841"/>
        </w:tabs>
        <w:spacing w:before="170" w:line="850" w:lineRule="atLeast"/>
        <w:ind w:left="595" w:right="3402" w:hanging="123"/>
        <w:rPr>
          <w:b/>
          <w:sz w:val="28"/>
        </w:rPr>
      </w:pPr>
      <w:r>
        <w:rPr>
          <w:b/>
          <w:sz w:val="28"/>
        </w:rPr>
        <w:t>Monitor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Live</w:t>
      </w:r>
      <w:r>
        <w:rPr>
          <w:b/>
          <w:spacing w:val="-12"/>
          <w:sz w:val="28"/>
        </w:rPr>
        <w:t xml:space="preserve"> </w:t>
      </w:r>
      <w:proofErr w:type="gramStart"/>
      <w:r>
        <w:rPr>
          <w:b/>
          <w:sz w:val="28"/>
        </w:rPr>
        <w:t>Processes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ProcMon</w:t>
      </w:r>
      <w:proofErr w:type="spellEnd"/>
      <w:r>
        <w:rPr>
          <w:b/>
          <w:sz w:val="28"/>
        </w:rPr>
        <w:t>) To Do:</w:t>
      </w:r>
    </w:p>
    <w:p w14:paraId="6B1BA27B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94"/>
        <w:ind w:hanging="490"/>
        <w:rPr>
          <w:sz w:val="28"/>
        </w:rPr>
      </w:pPr>
      <w:r>
        <w:rPr>
          <w:sz w:val="28"/>
        </w:rPr>
        <w:t>Filter</w:t>
      </w:r>
      <w:r>
        <w:rPr>
          <w:spacing w:val="-11"/>
          <w:sz w:val="28"/>
        </w:rPr>
        <w:t xml:space="preserve"> </w:t>
      </w:r>
      <w:r>
        <w:rPr>
          <w:sz w:val="28"/>
        </w:rPr>
        <w:t>(Process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PID</w:t>
      </w:r>
      <w:r>
        <w:rPr>
          <w:spacing w:val="-10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Architecture,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etc</w:t>
      </w:r>
      <w:proofErr w:type="spellEnd"/>
      <w:r>
        <w:rPr>
          <w:spacing w:val="-4"/>
          <w:sz w:val="28"/>
        </w:rPr>
        <w:t>)</w:t>
      </w:r>
    </w:p>
    <w:p w14:paraId="1E35376E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0"/>
        <w:ind w:hanging="490"/>
        <w:rPr>
          <w:sz w:val="28"/>
        </w:rPr>
      </w:pPr>
      <w:r>
        <w:rPr>
          <w:sz w:val="28"/>
        </w:rPr>
        <w:t>Process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Tree</w:t>
      </w:r>
    </w:p>
    <w:p w14:paraId="7A9C3C6B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2"/>
        <w:ind w:hanging="490"/>
        <w:rPr>
          <w:sz w:val="28"/>
        </w:rPr>
      </w:pPr>
      <w:r>
        <w:rPr>
          <w:sz w:val="28"/>
        </w:rPr>
        <w:t>Process</w:t>
      </w:r>
      <w:r>
        <w:rPr>
          <w:spacing w:val="-11"/>
          <w:sz w:val="28"/>
        </w:rPr>
        <w:t xml:space="preserve"> </w:t>
      </w:r>
      <w:r>
        <w:rPr>
          <w:sz w:val="28"/>
        </w:rPr>
        <w:t>Activity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Summary</w:t>
      </w:r>
    </w:p>
    <w:p w14:paraId="56C6BD52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91"/>
        <w:ind w:hanging="490"/>
        <w:rPr>
          <w:sz w:val="28"/>
        </w:rPr>
      </w:pPr>
      <w:r>
        <w:rPr>
          <w:sz w:val="28"/>
        </w:rPr>
        <w:t>Count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Occurrences</w:t>
      </w:r>
    </w:p>
    <w:p w14:paraId="2159D4B9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0E428032" w14:textId="77777777" w:rsidR="00D33E5B" w:rsidRDefault="00000000">
      <w:pPr>
        <w:spacing w:before="83"/>
        <w:ind w:left="595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1952" behindDoc="1" locked="0" layoutInCell="1" allowOverlap="1" wp14:anchorId="6F4C1C46" wp14:editId="55E58E48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575" y="923671"/>
                            <a:ext cx="5264150" cy="3594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961635"/>
                            <a:ext cx="6139180" cy="263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D61FB" id="Group 591" o:spid="_x0000_s1026" style="position:absolute;margin-left:23.75pt;margin-top:23.7pt;width:548.25pt;height:794.95pt;z-index:-1685452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">
                <v:shape id="Graphic 592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593" o:spid="_x0000_s1028" type="#_x0000_t75" style="position:absolute;left:9175;top:9236;width:52642;height:35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">
                  <v:imagedata r:id="rId129" o:title=""/>
                </v:shape>
                <v:shape id="Image 594" o:spid="_x0000_s1029" type="#_x0000_t75" style="position:absolute;left:6127;top:49616;width:61392;height:26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">
                  <v:imagedata r:id="rId130" o:title=""/>
                </v:shape>
                <v:shape id="Graphic 595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596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" path="m18415,l,,,18415r9525,l9525,9525r8890,l18415,xe" stroked="f">
                  <v:path arrowok="t"/>
                </v:shape>
                <v:shape id="Graphic 597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598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" path="m6852920,l,,,9525r6852920,l6852920,xe" stroked="f">
                  <v:path arrowok="t"/>
                </v:shape>
                <v:shape id="Graphic 599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00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" path="m9525,l,,,9985375r9525,l9525,xe" stroked="f">
                  <v:path arrowok="t"/>
                </v:shape>
                <v:shape id="Graphic 601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602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" path="m9525,l,,,9985375r9525,l9525,xe" stroked="f">
                  <v:path arrowok="t"/>
                </v:shape>
                <v:shape id="Graphic 603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04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" path="m9525,l,,,18415r18415,l18415,9525r-8890,l9525,xe" stroked="f">
                  <v:path arrowok="t"/>
                </v:shape>
                <v:shape id="Graphic 605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06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607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" path="m9525,l,,,9525r9525,l9525,xe" fillcolor="black" stroked="f">
                  <v:path arrowok="t"/>
                </v:shape>
                <v:shape id="Graphic 608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28"/>
        </w:rPr>
        <w:t>Output:</w:t>
      </w:r>
    </w:p>
    <w:p w14:paraId="283CC07A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DB0D8A5" w14:textId="77777777" w:rsidR="00D33E5B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6048" behindDoc="0" locked="0" layoutInCell="1" allowOverlap="1" wp14:anchorId="62904CE0" wp14:editId="54E21CB8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10" name="Graphic 61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140325" cy="3204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934205"/>
                            <a:ext cx="3709670" cy="2710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754241"/>
                            <a:ext cx="6002655" cy="2610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593725" y="956856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35642" id="Group 609" o:spid="_x0000_s1026" style="position:absolute;margin-left:23.75pt;margin-top:23.7pt;width:548.25pt;height:794.95pt;z-index:1574604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">
                <v:shape id="Graphic 61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11" o:spid="_x0000_s1028" type="#_x0000_t75" style="position:absolute;left:6127;top:6004;width:51404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">
                  <v:imagedata r:id="rId134" o:title=""/>
                </v:shape>
                <v:shape id="Image 612" o:spid="_x0000_s1029" type="#_x0000_t75" style="position:absolute;left:6127;top:39342;width:37097;height:27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">
                  <v:imagedata r:id="rId135" o:title=""/>
                </v:shape>
                <v:shape id="Image 613" o:spid="_x0000_s1030" type="#_x0000_t75" style="position:absolute;left:6127;top:67542;width:60027;height:26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">
                  <v:imagedata r:id="rId136" o:title=""/>
                </v:shape>
                <v:shape id="Graphic 614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615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" path="m18415,l,,,18415r9525,l9525,9525r8890,l18415,xe" stroked="f">
                  <v:path arrowok="t"/>
                </v:shape>
                <v:shape id="Graphic 616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617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" path="m6852920,l,,,9525r6852920,l6852920,xe" stroked="f">
                  <v:path arrowok="t"/>
                </v:shape>
                <v:shape id="Graphic 618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19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" path="m9525,l,,,9985375r9525,l9525,xe" stroked="f">
                  <v:path arrowok="t"/>
                </v:shape>
                <v:shape id="Graphic 620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" path="m8890,l,,,9984740r8890,l8890,xem6916420,r-36195,l6880225,9984740r36195,l6916420,xe" fillcolor="black" stroked="f">
                  <v:path arrowok="t"/>
                </v:shape>
                <v:shape id="Graphic 621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" path="m9525,l,,,9985375r9525,l9525,xe" stroked="f">
                  <v:path arrowok="t"/>
                </v:shape>
                <v:shape id="Graphic 622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23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" path="m9525,l,,,18415r18415,l18415,9525r-8890,l9525,xe" stroked="f">
                  <v:path arrowok="t"/>
                </v:shape>
                <v:shape id="Graphic 624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25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626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" path="m9525,l,,,9525r9525,l9525,xe" fillcolor="black" stroked="f">
                  <v:path arrowok="t"/>
                </v:shape>
                <v:shape id="Graphic 627" o:spid="_x0000_s1044" style="position:absolute;left:5937;top:95685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47400FE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156DBF4" w14:textId="77777777" w:rsidR="00D33E5B" w:rsidRDefault="00000000">
      <w:pPr>
        <w:pStyle w:val="ListParagraph"/>
        <w:numPr>
          <w:ilvl w:val="1"/>
          <w:numId w:val="2"/>
        </w:numPr>
        <w:tabs>
          <w:tab w:val="left" w:pos="839"/>
        </w:tabs>
        <w:spacing w:before="83"/>
        <w:ind w:left="839" w:hanging="369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2976" behindDoc="1" locked="0" layoutInCell="1" allowOverlap="1" wp14:anchorId="0174958A" wp14:editId="709988AD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28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29" name="Graphic 62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695" y="2953766"/>
                            <a:ext cx="4569459" cy="2345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935" y="5796660"/>
                            <a:ext cx="4606924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Graphic 63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593725" y="953173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26A442" id="Group 628" o:spid="_x0000_s1026" style="position:absolute;margin-left:23.75pt;margin-top:23.7pt;width:548.25pt;height:794.95pt;z-index:-1685350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">
                <v:shape id="Graphic 62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30" o:spid="_x0000_s1028" type="#_x0000_t75" style="position:absolute;left:18776;top:29537;width:45695;height:2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">
                  <v:imagedata r:id="rId139" o:title=""/>
                </v:shape>
                <v:shape id="Image 631" o:spid="_x0000_s1029" type="#_x0000_t75" style="position:absolute;left:18929;top:57966;width:46069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">
                  <v:imagedata r:id="rId140" o:title=""/>
                </v:shape>
                <v:shape id="Graphic 632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633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" path="m18415,l,,,18415r9525,l9525,9525r8890,l18415,xe" stroked="f">
                  <v:path arrowok="t"/>
                </v:shape>
                <v:shape id="Graphic 634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635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" path="m6852920,l,,,9525r6852920,l6852920,xe" stroked="f">
                  <v:path arrowok="t"/>
                </v:shape>
                <v:shape id="Graphic 636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37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" path="m9525,l,,,9985375r9525,l9525,xe" stroked="f">
                  <v:path arrowok="t"/>
                </v:shape>
                <v:shape id="Graphic 638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639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" path="m9525,l,,,9985375r9525,l9525,xe" stroked="f">
                  <v:path arrowok="t"/>
                </v:shape>
                <v:shape id="Graphic 640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41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" path="m9525,l,,,18415r18415,l18415,9525r-8890,l9525,xe" stroked="f">
                  <v:path arrowok="t"/>
                </v:shape>
                <v:shape id="Graphic 642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43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644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" path="m9525,l,,,9525r9525,l9525,xe" fillcolor="black" stroked="f">
                  <v:path arrowok="t"/>
                </v:shape>
                <v:shape id="Graphic 645" o:spid="_x0000_s1043" style="position:absolute;left:5937;top:95317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Capture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RAM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11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RAMCapture</w:t>
      </w:r>
      <w:proofErr w:type="spellEnd"/>
      <w:r>
        <w:rPr>
          <w:b/>
          <w:spacing w:val="-2"/>
          <w:sz w:val="28"/>
        </w:rPr>
        <w:t>)</w:t>
      </w:r>
    </w:p>
    <w:p w14:paraId="6C40E4A6" w14:textId="77777777" w:rsidR="00D33E5B" w:rsidRDefault="00D33E5B">
      <w:pPr>
        <w:pStyle w:val="BodyText"/>
        <w:rPr>
          <w:b/>
        </w:rPr>
      </w:pPr>
    </w:p>
    <w:p w14:paraId="10909950" w14:textId="77777777" w:rsidR="00D33E5B" w:rsidRDefault="00D33E5B">
      <w:pPr>
        <w:pStyle w:val="BodyText"/>
        <w:spacing w:before="52"/>
        <w:rPr>
          <w:b/>
        </w:rPr>
      </w:pPr>
    </w:p>
    <w:p w14:paraId="16563FD9" w14:textId="77777777" w:rsidR="00D33E5B" w:rsidRDefault="00000000">
      <w:pPr>
        <w:ind w:left="595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Do:</w:t>
      </w:r>
    </w:p>
    <w:p w14:paraId="05DC1AA3" w14:textId="77777777" w:rsidR="00D33E5B" w:rsidRDefault="00000000">
      <w:pPr>
        <w:pStyle w:val="ListParagraph"/>
        <w:numPr>
          <w:ilvl w:val="2"/>
          <w:numId w:val="2"/>
        </w:numPr>
        <w:tabs>
          <w:tab w:val="left" w:pos="1805"/>
        </w:tabs>
        <w:spacing w:before="178"/>
        <w:ind w:left="1805" w:hanging="490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Capture</w:t>
      </w:r>
    </w:p>
    <w:p w14:paraId="67F69888" w14:textId="77777777" w:rsidR="00D33E5B" w:rsidRDefault="00000000">
      <w:pPr>
        <w:pStyle w:val="ListParagraph"/>
        <w:numPr>
          <w:ilvl w:val="2"/>
          <w:numId w:val="2"/>
        </w:numPr>
        <w:tabs>
          <w:tab w:val="left" w:pos="1805"/>
        </w:tabs>
        <w:spacing w:before="186"/>
        <w:ind w:left="1805" w:hanging="490"/>
        <w:rPr>
          <w:sz w:val="28"/>
        </w:rPr>
      </w:pPr>
      <w:r>
        <w:rPr>
          <w:sz w:val="28"/>
        </w:rPr>
        <w:t>Creates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.mem</w:t>
      </w:r>
      <w:r>
        <w:rPr>
          <w:spacing w:val="-15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memory</w:t>
      </w:r>
      <w:r>
        <w:rPr>
          <w:spacing w:val="-12"/>
          <w:sz w:val="28"/>
        </w:rPr>
        <w:t xml:space="preserve"> </w:t>
      </w:r>
      <w:r>
        <w:rPr>
          <w:sz w:val="28"/>
        </w:rPr>
        <w:t>(RAM)</w:t>
      </w:r>
      <w:r>
        <w:rPr>
          <w:spacing w:val="-2"/>
          <w:sz w:val="28"/>
        </w:rPr>
        <w:t xml:space="preserve"> utilized.</w:t>
      </w:r>
    </w:p>
    <w:p w14:paraId="7A4697E2" w14:textId="77777777" w:rsidR="00D33E5B" w:rsidRDefault="00D33E5B">
      <w:pPr>
        <w:pStyle w:val="BodyText"/>
        <w:spacing w:before="194"/>
      </w:pPr>
    </w:p>
    <w:p w14:paraId="013DAA53" w14:textId="77777777" w:rsidR="00D33E5B" w:rsidRDefault="00000000">
      <w:pPr>
        <w:ind w:left="595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35BBD0F3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014BC6DC" w14:textId="77777777" w:rsidR="00D33E5B" w:rsidRDefault="00000000">
      <w:pPr>
        <w:pStyle w:val="ListParagraph"/>
        <w:numPr>
          <w:ilvl w:val="1"/>
          <w:numId w:val="2"/>
        </w:numPr>
        <w:tabs>
          <w:tab w:val="left" w:pos="839"/>
        </w:tabs>
        <w:spacing w:before="83"/>
        <w:ind w:left="839" w:hanging="369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3488" behindDoc="1" locked="0" layoutInCell="1" allowOverlap="1" wp14:anchorId="4D1D41DE" wp14:editId="7674D21D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2718180"/>
                            <a:ext cx="6155055" cy="366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7D741" id="Group 646" o:spid="_x0000_s1026" style="position:absolute;margin-left:23.75pt;margin-top:23.7pt;width:548.25pt;height:794.95pt;z-index:-16852992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">
                <v:shape id="Graphic 647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48" o:spid="_x0000_s1028" type="#_x0000_t75" style="position:absolute;left:6127;top:27181;width:61551;height:3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">
                  <v:imagedata r:id="rId142" o:title=""/>
                </v:shape>
                <v:shape id="Graphic 649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650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" path="m18415,l,,,18415r9525,l9525,9525r8890,l18415,xe" stroked="f">
                  <v:path arrowok="t"/>
                </v:shape>
                <v:shape id="Graphic 651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" path="m8890,46355l,46355r,8890l8890,55245r,-8890xem6861810,l8890,r,36830l6861810,36830r,-36830xe" fillcolor="black" stroked="f">
                  <v:path arrowok="t"/>
                </v:shape>
                <v:shape id="Graphic 652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" path="m6852920,l,,,9525r6852920,l6852920,xe" stroked="f">
                  <v:path arrowok="t"/>
                </v:shape>
                <v:shape id="Graphic 653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54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" path="m9525,l,,,9985375r9525,l9525,xe" stroked="f">
                  <v:path arrowok="t"/>
                </v:shape>
                <v:shape id="Graphic 655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656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" path="m9525,l,,,9985375r9525,l9525,xe" stroked="f">
                  <v:path arrowok="t"/>
                </v:shape>
                <v:shape id="Graphic 657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58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" path="m9525,l,,,18415r18415,l18415,9525r-8890,l9525,xe" stroked="f">
                  <v:path arrowok="t"/>
                </v:shape>
                <v:shape id="Graphic 659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60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" path="m18414,l8889,r,9525l,9525r,8890l18414,18415r,-8890l18414,xe" stroked="f">
                  <v:path arrowok="t"/>
                </v:shape>
                <v:shape id="Graphic 661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" path="m9525,l,,,9525r9525,l9525,xe" fillcolor="black" stroked="f">
                  <v:path arrowok="t"/>
                </v:shape>
                <v:shape id="Graphic 662" o:spid="_x0000_s1042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Capture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TCP/UDP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packets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9"/>
          <w:sz w:val="28"/>
        </w:rPr>
        <w:t xml:space="preserve"> </w:t>
      </w:r>
      <w:proofErr w:type="spellStart"/>
      <w:r>
        <w:rPr>
          <w:b/>
          <w:sz w:val="28"/>
        </w:rPr>
        <w:t>TcpView</w:t>
      </w:r>
      <w:proofErr w:type="spellEnd"/>
      <w:proofErr w:type="gramStart"/>
      <w:r>
        <w:rPr>
          <w:b/>
          <w:sz w:val="28"/>
        </w:rPr>
        <w:t>)</w:t>
      </w:r>
      <w:r>
        <w:rPr>
          <w:b/>
          <w:spacing w:val="-7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531896ED" w14:textId="77777777" w:rsidR="00D33E5B" w:rsidRDefault="00D33E5B">
      <w:pPr>
        <w:pStyle w:val="BodyText"/>
        <w:spacing w:before="211"/>
        <w:rPr>
          <w:b/>
        </w:rPr>
      </w:pPr>
    </w:p>
    <w:p w14:paraId="7162D3FE" w14:textId="77777777" w:rsidR="00D33E5B" w:rsidRDefault="00000000">
      <w:pPr>
        <w:tabs>
          <w:tab w:val="left" w:pos="1920"/>
        </w:tabs>
        <w:ind w:left="595"/>
        <w:rPr>
          <w:sz w:val="28"/>
        </w:rPr>
      </w:pP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Do:</w:t>
      </w:r>
      <w:r>
        <w:rPr>
          <w:b/>
          <w:spacing w:val="-2"/>
          <w:sz w:val="28"/>
        </w:rPr>
        <w:t xml:space="preserve"> </w:t>
      </w:r>
      <w:r>
        <w:rPr>
          <w:spacing w:val="-5"/>
          <w:sz w:val="28"/>
        </w:rPr>
        <w:t>1.</w:t>
      </w:r>
      <w:r>
        <w:rPr>
          <w:sz w:val="28"/>
        </w:rPr>
        <w:tab/>
        <w:t>Save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.txt </w:t>
      </w:r>
      <w:r>
        <w:rPr>
          <w:spacing w:val="-2"/>
          <w:sz w:val="28"/>
        </w:rPr>
        <w:t>file.</w:t>
      </w:r>
    </w:p>
    <w:p w14:paraId="776BB107" w14:textId="77777777" w:rsidR="00D33E5B" w:rsidRDefault="00000000">
      <w:pPr>
        <w:pStyle w:val="BodyText"/>
        <w:spacing w:before="180"/>
        <w:ind w:left="1517"/>
      </w:pPr>
      <w:r>
        <w:t>2.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Whois</w:t>
      </w:r>
      <w:proofErr w:type="spellEnd"/>
    </w:p>
    <w:p w14:paraId="79736030" w14:textId="77777777" w:rsidR="00D33E5B" w:rsidRDefault="00D33E5B">
      <w:pPr>
        <w:pStyle w:val="BodyText"/>
      </w:pPr>
    </w:p>
    <w:p w14:paraId="5A3DFB03" w14:textId="77777777" w:rsidR="00D33E5B" w:rsidRDefault="00D33E5B">
      <w:pPr>
        <w:pStyle w:val="BodyText"/>
        <w:spacing w:before="56"/>
      </w:pPr>
    </w:p>
    <w:p w14:paraId="16D37962" w14:textId="77777777" w:rsidR="00D33E5B" w:rsidRDefault="00000000">
      <w:pPr>
        <w:ind w:left="595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49E46F88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5B978075" w14:textId="77777777" w:rsidR="00D33E5B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7584" behindDoc="0" locked="0" layoutInCell="1" allowOverlap="1" wp14:anchorId="7AAD9506" wp14:editId="703AF5F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6210934" cy="3760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660" y="4790185"/>
                            <a:ext cx="3509010" cy="358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593725" y="954824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6872F" id="Group 663" o:spid="_x0000_s1026" style="position:absolute;margin-left:23.75pt;margin-top:23.7pt;width:548.25pt;height:794.95pt;z-index:1574758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">
                <v:shape id="Graphic 664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65" o:spid="_x0000_s1028" type="#_x0000_t75" style="position:absolute;left:6127;top:6004;width:62110;height:3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">
                  <v:imagedata r:id="rId145" o:title=""/>
                </v:shape>
                <v:shape id="Image 666" o:spid="_x0000_s1029" type="#_x0000_t75" style="position:absolute;left:17246;top:47901;width:35090;height:3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">
                  <v:imagedata r:id="rId146" o:title=""/>
                </v:shape>
                <v:shape id="Graphic 667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668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" path="m18415,l,,,18415r9525,l9525,9525r8890,l18415,xe" stroked="f">
                  <v:path arrowok="t"/>
                </v:shape>
                <v:shape id="Graphic 669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670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" path="m6852920,l,,,9525r6852920,l6852920,xe" stroked="f">
                  <v:path arrowok="t"/>
                </v:shape>
                <v:shape id="Graphic 671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72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" path="m9525,l,,,9985375r9525,l9525,xe" stroked="f">
                  <v:path arrowok="t"/>
                </v:shape>
                <v:shape id="Graphic 673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674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" path="m9525,l,,,9985375r9525,l9525,xe" stroked="f">
                  <v:path arrowok="t"/>
                </v:shape>
                <v:shape id="Graphic 675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76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" path="m9525,l,,,18415r18415,l18415,9525r-8890,l9525,xe" stroked="f">
                  <v:path arrowok="t"/>
                </v:shape>
                <v:shape id="Graphic 677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78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" path="m18414,l8889,r,9525l,9525r,8890l18414,18415r,-8890l18414,xe" stroked="f">
                  <v:path arrowok="t"/>
                </v:shape>
                <v:shape id="Graphic 679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" path="m9525,l,,,9525r9525,l9525,xe" fillcolor="black" stroked="f">
                  <v:path arrowok="t"/>
                </v:shape>
                <v:shape id="Graphic 680" o:spid="_x0000_s1043" style="position:absolute;left:5937;top:95482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E27F05A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D3CA375" w14:textId="77777777" w:rsidR="00D33E5B" w:rsidRDefault="00000000">
      <w:pPr>
        <w:pStyle w:val="ListParagraph"/>
        <w:numPr>
          <w:ilvl w:val="1"/>
          <w:numId w:val="2"/>
        </w:numPr>
        <w:tabs>
          <w:tab w:val="left" w:pos="839"/>
        </w:tabs>
        <w:spacing w:before="83"/>
        <w:ind w:left="839" w:hanging="369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4512" behindDoc="1" locked="0" layoutInCell="1" allowOverlap="1" wp14:anchorId="20FC2A5B" wp14:editId="04F19C23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2428620"/>
                            <a:ext cx="4276725" cy="3627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F23A9" id="Group 681" o:spid="_x0000_s1026" style="position:absolute;margin-left:23.75pt;margin-top:23.7pt;width:548.25pt;height:794.95pt;z-index:-16851968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">
                <v:shape id="Graphic 682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683" o:spid="_x0000_s1028" type="#_x0000_t75" style="position:absolute;left:13335;top:24286;width:42767;height:36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">
                  <v:imagedata r:id="rId148" o:title=""/>
                </v:shape>
                <v:shape id="Graphic 684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685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" path="m18415,l,,,18415r9525,l9525,9525r8890,l18415,xe" stroked="f">
                  <v:path arrowok="t"/>
                </v:shape>
                <v:shape id="Graphic 686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687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" path="m6852920,l,,,9525r6852920,l6852920,xe" stroked="f">
                  <v:path arrowok="t"/>
                </v:shape>
                <v:shape id="Graphic 688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689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" path="m9525,l,,,9985375r9525,l9525,xe" stroked="f">
                  <v:path arrowok="t"/>
                </v:shape>
                <v:shape id="Graphic 690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691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" path="m9525,l,,,9985375r9525,l9525,xe" stroked="f">
                  <v:path arrowok="t"/>
                </v:shape>
                <v:shape id="Graphic 692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693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" path="m9525,l,,,18415r18415,l18415,9525r-8890,l9525,xe" stroked="f">
                  <v:path arrowok="t"/>
                </v:shape>
                <v:shape id="Graphic 694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695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696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" path="m9525,l,,,9525r9525,l9525,xe" fillcolor="black" stroked="f">
                  <v:path arrowok="t"/>
                </v:shape>
                <v:shape id="Graphic 697" o:spid="_x0000_s1042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Monitor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Hard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Disk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(Tool:</w:t>
      </w:r>
      <w:r>
        <w:rPr>
          <w:b/>
          <w:spacing w:val="-8"/>
          <w:sz w:val="28"/>
        </w:rPr>
        <w:t xml:space="preserve"> </w:t>
      </w:r>
      <w:proofErr w:type="spellStart"/>
      <w:r>
        <w:rPr>
          <w:b/>
          <w:sz w:val="28"/>
        </w:rPr>
        <w:t>DiskMon</w:t>
      </w:r>
      <w:proofErr w:type="spellEnd"/>
      <w:proofErr w:type="gramStart"/>
      <w:r>
        <w:rPr>
          <w:b/>
          <w:sz w:val="28"/>
        </w:rPr>
        <w:t>)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5A579585" w14:textId="77777777" w:rsidR="00D33E5B" w:rsidRDefault="00000000">
      <w:pPr>
        <w:spacing w:before="190"/>
        <w:ind w:left="595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Do:</w:t>
      </w:r>
    </w:p>
    <w:p w14:paraId="6D0FFD3C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77"/>
        <w:ind w:hanging="490"/>
        <w:rPr>
          <w:sz w:val="28"/>
        </w:rPr>
      </w:pPr>
      <w:r>
        <w:rPr>
          <w:sz w:val="28"/>
        </w:rPr>
        <w:t>Save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.log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file.</w:t>
      </w:r>
    </w:p>
    <w:p w14:paraId="1972D28C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77"/>
        </w:tabs>
        <w:spacing w:before="192"/>
        <w:ind w:left="1077" w:hanging="482"/>
        <w:rPr>
          <w:sz w:val="28"/>
        </w:rPr>
      </w:pPr>
      <w:r>
        <w:rPr>
          <w:sz w:val="28"/>
        </w:rPr>
        <w:t>Check</w:t>
      </w:r>
      <w:r>
        <w:rPr>
          <w:spacing w:val="-15"/>
          <w:sz w:val="28"/>
        </w:rPr>
        <w:t xml:space="preserve"> </w:t>
      </w:r>
      <w:r>
        <w:rPr>
          <w:sz w:val="28"/>
        </w:rPr>
        <w:t>operations</w:t>
      </w:r>
      <w:r>
        <w:rPr>
          <w:spacing w:val="-11"/>
          <w:sz w:val="28"/>
        </w:rPr>
        <w:t xml:space="preserve"> </w:t>
      </w:r>
      <w:r>
        <w:rPr>
          <w:sz w:val="28"/>
        </w:rPr>
        <w:t>performed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disk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z w:val="28"/>
        </w:rPr>
        <w:t>per</w:t>
      </w:r>
      <w:r>
        <w:rPr>
          <w:spacing w:val="-11"/>
          <w:sz w:val="28"/>
        </w:rPr>
        <w:t xml:space="preserve"> </w:t>
      </w:r>
      <w:r>
        <w:rPr>
          <w:sz w:val="28"/>
        </w:rPr>
        <w:t>time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sectors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affected.</w:t>
      </w:r>
    </w:p>
    <w:p w14:paraId="65040020" w14:textId="77777777" w:rsidR="00D33E5B" w:rsidRDefault="00D33E5B">
      <w:pPr>
        <w:pStyle w:val="BodyText"/>
        <w:spacing w:before="203"/>
      </w:pPr>
    </w:p>
    <w:p w14:paraId="6585BF76" w14:textId="77777777" w:rsidR="00D33E5B" w:rsidRDefault="00000000">
      <w:pPr>
        <w:ind w:left="120"/>
        <w:rPr>
          <w:b/>
          <w:sz w:val="28"/>
        </w:rPr>
      </w:pPr>
      <w:proofErr w:type="gramStart"/>
      <w:r>
        <w:rPr>
          <w:b/>
          <w:sz w:val="28"/>
        </w:rPr>
        <w:t>Output</w:t>
      </w:r>
      <w:r>
        <w:rPr>
          <w:b/>
          <w:spacing w:val="-16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570F0B06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726DA5D" w14:textId="77777777" w:rsidR="00D33E5B" w:rsidRDefault="00000000">
      <w:pPr>
        <w:pStyle w:val="ListParagraph"/>
        <w:numPr>
          <w:ilvl w:val="1"/>
          <w:numId w:val="2"/>
        </w:numPr>
        <w:tabs>
          <w:tab w:val="left" w:pos="838"/>
          <w:tab w:val="left" w:pos="840"/>
        </w:tabs>
        <w:spacing w:before="83" w:line="256" w:lineRule="auto"/>
        <w:ind w:right="5413" w:hanging="368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5024" behindDoc="1" locked="0" layoutInCell="1" allowOverlap="1" wp14:anchorId="43FF8B3C" wp14:editId="3D8D503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076955"/>
                            <a:ext cx="6128384" cy="4138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EDB94" id="Group 698" o:spid="_x0000_s1026" style="position:absolute;margin-left:23.75pt;margin-top:23.7pt;width:548.25pt;height:794.95pt;z-index:-16851456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">
                <v:shape id="Graphic 69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00" o:spid="_x0000_s1028" type="#_x0000_t75" style="position:absolute;left:6127;top:30769;width:61284;height:4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">
                  <v:imagedata r:id="rId150" o:title=""/>
                </v:shape>
                <v:shape id="Graphic 701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702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" path="m18415,l,,,18415r9525,l9525,9525r8890,l18415,xe" stroked="f">
                  <v:path arrowok="t"/>
                </v:shape>
                <v:shape id="Graphic 703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704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" path="m6852920,l,,,9525r6852920,l6852920,xe" stroked="f">
                  <v:path arrowok="t"/>
                </v:shape>
                <v:shape id="Graphic 705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06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" path="m9525,l,,,9985375r9525,l9525,xe" stroked="f">
                  <v:path arrowok="t"/>
                </v:shape>
                <v:shape id="Graphic 707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708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" path="m9525,l,,,9985375r9525,l9525,xe" stroked="f">
                  <v:path arrowok="t"/>
                </v:shape>
                <v:shape id="Graphic 709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10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" path="m9525,l,,,18415r18415,l18415,9525r-8890,l9525,xe" stroked="f">
                  <v:path arrowok="t"/>
                </v:shape>
                <v:shape id="Graphic 711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12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713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" path="m9525,l,,,9525r9525,l9525,xe" fillcolor="black" stroked="f">
                  <v:path arrowok="t"/>
                </v:shape>
                <v:shape id="Graphic 714" o:spid="_x0000_s1042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Monitor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Virtual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Memory </w:t>
      </w:r>
      <w:proofErr w:type="gramStart"/>
      <w:r>
        <w:rPr>
          <w:b/>
          <w:sz w:val="28"/>
        </w:rPr>
        <w:t>( Tool</w:t>
      </w:r>
      <w:proofErr w:type="gramEnd"/>
      <w:r>
        <w:rPr>
          <w:b/>
          <w:sz w:val="28"/>
        </w:rPr>
        <w:t xml:space="preserve"> : VMMAP) :</w:t>
      </w:r>
    </w:p>
    <w:p w14:paraId="28942549" w14:textId="77777777" w:rsidR="00D33E5B" w:rsidRDefault="00000000">
      <w:pPr>
        <w:spacing w:before="168"/>
        <w:ind w:left="595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-15"/>
          <w:sz w:val="28"/>
        </w:rPr>
        <w:t xml:space="preserve"> </w:t>
      </w:r>
      <w:r>
        <w:rPr>
          <w:b/>
          <w:spacing w:val="-5"/>
          <w:sz w:val="28"/>
        </w:rPr>
        <w:t>Do:</w:t>
      </w:r>
    </w:p>
    <w:p w14:paraId="566732F7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75"/>
        <w:ind w:hanging="490"/>
        <w:rPr>
          <w:sz w:val="28"/>
        </w:rPr>
      </w:pPr>
      <w:r>
        <w:rPr>
          <w:sz w:val="28"/>
        </w:rPr>
        <w:t>Options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Show</w:t>
      </w:r>
      <w:r>
        <w:rPr>
          <w:spacing w:val="-11"/>
          <w:sz w:val="28"/>
        </w:rPr>
        <w:t xml:space="preserve"> </w:t>
      </w:r>
      <w:r>
        <w:rPr>
          <w:sz w:val="28"/>
        </w:rPr>
        <w:t>Free</w:t>
      </w:r>
      <w:r>
        <w:rPr>
          <w:spacing w:val="-8"/>
          <w:sz w:val="28"/>
        </w:rPr>
        <w:t xml:space="preserve"> </w:t>
      </w:r>
      <w:r>
        <w:rPr>
          <w:sz w:val="28"/>
        </w:rPr>
        <w:t>&amp;</w:t>
      </w:r>
      <w:r>
        <w:rPr>
          <w:spacing w:val="-6"/>
          <w:sz w:val="28"/>
        </w:rPr>
        <w:t xml:space="preserve"> </w:t>
      </w:r>
      <w:r>
        <w:rPr>
          <w:sz w:val="28"/>
        </w:rPr>
        <w:t>Unusable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Regions</w:t>
      </w:r>
    </w:p>
    <w:p w14:paraId="501B1894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82"/>
        <w:ind w:hanging="490"/>
        <w:rPr>
          <w:sz w:val="28"/>
        </w:rPr>
      </w:pPr>
      <w:r>
        <w:rPr>
          <w:sz w:val="28"/>
        </w:rPr>
        <w:t>File-&gt;</w:t>
      </w:r>
      <w:r>
        <w:rPr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z w:val="28"/>
        </w:rPr>
        <w:t>Process</w:t>
      </w:r>
      <w:r>
        <w:rPr>
          <w:spacing w:val="-11"/>
          <w:sz w:val="28"/>
        </w:rPr>
        <w:t xml:space="preserve"> </w:t>
      </w:r>
      <w:r>
        <w:rPr>
          <w:sz w:val="28"/>
        </w:rPr>
        <w:t>e.g.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chrome.exe</w:t>
      </w:r>
    </w:p>
    <w:p w14:paraId="3A8AC05B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5"/>
        </w:tabs>
        <w:spacing w:before="192"/>
        <w:ind w:hanging="490"/>
        <w:rPr>
          <w:sz w:val="28"/>
        </w:rPr>
      </w:pPr>
      <w:r>
        <w:rPr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.</w:t>
      </w:r>
      <w:proofErr w:type="spellStart"/>
      <w:r>
        <w:rPr>
          <w:sz w:val="28"/>
        </w:rPr>
        <w:t>mmp</w:t>
      </w:r>
      <w:proofErr w:type="spellEnd"/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file.</w:t>
      </w:r>
    </w:p>
    <w:p w14:paraId="78022DAF" w14:textId="77777777" w:rsidR="00D33E5B" w:rsidRDefault="00D33E5B">
      <w:pPr>
        <w:pStyle w:val="BodyText"/>
      </w:pPr>
    </w:p>
    <w:p w14:paraId="069F8F7C" w14:textId="77777777" w:rsidR="00D33E5B" w:rsidRDefault="00D33E5B">
      <w:pPr>
        <w:pStyle w:val="BodyText"/>
        <w:spacing w:before="56"/>
      </w:pPr>
    </w:p>
    <w:p w14:paraId="325033BB" w14:textId="77777777" w:rsidR="00D33E5B" w:rsidRDefault="00000000">
      <w:pPr>
        <w:ind w:left="595"/>
        <w:rPr>
          <w:b/>
          <w:sz w:val="28"/>
        </w:rPr>
      </w:pPr>
      <w:proofErr w:type="gramStart"/>
      <w:r>
        <w:rPr>
          <w:b/>
          <w:sz w:val="28"/>
        </w:rPr>
        <w:t>Output</w:t>
      </w:r>
      <w:r>
        <w:rPr>
          <w:b/>
          <w:spacing w:val="-16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49DD62CD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D243275" w14:textId="77777777" w:rsidR="00D33E5B" w:rsidRDefault="00000000">
      <w:pPr>
        <w:pStyle w:val="ListParagraph"/>
        <w:numPr>
          <w:ilvl w:val="1"/>
          <w:numId w:val="2"/>
        </w:numPr>
        <w:tabs>
          <w:tab w:val="left" w:pos="838"/>
          <w:tab w:val="left" w:pos="840"/>
        </w:tabs>
        <w:spacing w:before="83" w:line="256" w:lineRule="auto"/>
        <w:ind w:right="5535" w:hanging="368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5536" behindDoc="1" locked="0" layoutInCell="1" allowOverlap="1" wp14:anchorId="714A4802" wp14:editId="49B95742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2767710"/>
                            <a:ext cx="6232525" cy="4173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6D905" id="Group 715" o:spid="_x0000_s1026" style="position:absolute;margin-left:23.75pt;margin-top:23.7pt;width:548.25pt;height:794.95pt;z-index:-1685094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">
                <v:shape id="Graphic 71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17" o:spid="_x0000_s1028" type="#_x0000_t75" style="position:absolute;left:6127;top:27677;width:62326;height:4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">
                  <v:imagedata r:id="rId152" o:title=""/>
                </v:shape>
                <v:shape id="Graphic 718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" path="m54610,l,,,55245r36195,l36195,36829r18415,l54610,xe" fillcolor="black" stroked="f">
                  <v:path arrowok="t"/>
                </v:shape>
                <v:shape id="Graphic 719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" path="m18415,l,,,18415r9525,l9525,9525r8890,l18415,xe" stroked="f">
                  <v:path arrowok="t"/>
                </v:shape>
                <v:shape id="Graphic 720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721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" path="m6852920,l,,,9525r6852920,l6852920,xe" stroked="f">
                  <v:path arrowok="t"/>
                </v:shape>
                <v:shape id="Graphic 722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23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" path="m9525,l,,,9985375r9525,l9525,xe" stroked="f">
                  <v:path arrowok="t"/>
                </v:shape>
                <v:shape id="Graphic 724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725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" path="m9525,l,,,9985375r9525,l9525,xe" stroked="f">
                  <v:path arrowok="t"/>
                </v:shape>
                <v:shape id="Graphic 726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27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" path="m9525,l,,,18415r18415,l18415,9525r-8890,l9525,xe" stroked="f">
                  <v:path arrowok="t"/>
                </v:shape>
                <v:shape id="Graphic 728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29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730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" path="m9525,l,,,9525r9525,l9525,xe" fillcolor="black" stroked="f">
                  <v:path arrowok="t"/>
                </v:shape>
                <v:shape id="Graphic 731" o:spid="_x0000_s1042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Monitor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Cache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Memory (Tool: </w:t>
      </w:r>
      <w:proofErr w:type="spellStart"/>
      <w:r>
        <w:rPr>
          <w:b/>
          <w:sz w:val="28"/>
        </w:rPr>
        <w:t>RAMMap</w:t>
      </w:r>
      <w:proofErr w:type="spellEnd"/>
      <w:r>
        <w:rPr>
          <w:b/>
          <w:sz w:val="28"/>
        </w:rPr>
        <w:t>)</w:t>
      </w:r>
    </w:p>
    <w:p w14:paraId="00B08022" w14:textId="77777777" w:rsidR="00D33E5B" w:rsidRDefault="00D33E5B">
      <w:pPr>
        <w:pStyle w:val="BodyText"/>
        <w:spacing w:before="34"/>
        <w:rPr>
          <w:b/>
        </w:rPr>
      </w:pPr>
    </w:p>
    <w:p w14:paraId="0E3052B9" w14:textId="77777777" w:rsidR="00D33E5B" w:rsidRDefault="00000000">
      <w:pPr>
        <w:ind w:left="840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DO</w:t>
      </w:r>
      <w:r>
        <w:rPr>
          <w:b/>
          <w:spacing w:val="-1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6EE249CA" w14:textId="77777777" w:rsidR="00D33E5B" w:rsidRDefault="00000000">
      <w:pPr>
        <w:pStyle w:val="ListParagraph"/>
        <w:numPr>
          <w:ilvl w:val="2"/>
          <w:numId w:val="2"/>
        </w:numPr>
        <w:tabs>
          <w:tab w:val="left" w:pos="1084"/>
        </w:tabs>
        <w:spacing w:before="177"/>
        <w:ind w:left="1084" w:hanging="208"/>
        <w:rPr>
          <w:sz w:val="26"/>
        </w:rPr>
      </w:pPr>
      <w:r>
        <w:rPr>
          <w:sz w:val="28"/>
        </w:rPr>
        <w:t>Save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.RMP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file.</w:t>
      </w:r>
    </w:p>
    <w:p w14:paraId="7A35B3C4" w14:textId="77777777" w:rsidR="00D33E5B" w:rsidRDefault="00D33E5B">
      <w:pPr>
        <w:pStyle w:val="BodyText"/>
      </w:pPr>
    </w:p>
    <w:p w14:paraId="793E65A7" w14:textId="77777777" w:rsidR="00D33E5B" w:rsidRDefault="00D33E5B">
      <w:pPr>
        <w:pStyle w:val="BodyText"/>
      </w:pPr>
    </w:p>
    <w:p w14:paraId="69CEB6D2" w14:textId="77777777" w:rsidR="00D33E5B" w:rsidRDefault="00D33E5B">
      <w:pPr>
        <w:pStyle w:val="BodyText"/>
        <w:spacing w:before="80"/>
      </w:pPr>
    </w:p>
    <w:p w14:paraId="3A487992" w14:textId="77777777" w:rsidR="00D33E5B" w:rsidRDefault="00000000">
      <w:pPr>
        <w:ind w:left="595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96CA35E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7C41202" w14:textId="77777777" w:rsidR="00D33E5B" w:rsidRDefault="00000000">
      <w:pPr>
        <w:pStyle w:val="Heading1"/>
        <w:tabs>
          <w:tab w:val="left" w:pos="2049"/>
        </w:tabs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66048" behindDoc="1" locked="0" layoutInCell="1" allowOverlap="1" wp14:anchorId="6655536B" wp14:editId="726E24E8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33" name="Graphic 73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991105"/>
                            <a:ext cx="6208395" cy="3776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142101"/>
                            <a:ext cx="5624830" cy="3051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593725" y="953236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390DA" id="Group 732" o:spid="_x0000_s1026" style="position:absolute;margin-left:23.75pt;margin-top:23.7pt;width:548.25pt;height:794.95pt;z-index:-16850432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">
                <v:shape id="Graphic 73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34" o:spid="_x0000_s1028" type="#_x0000_t75" style="position:absolute;left:6127;top:19911;width:62084;height:37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">
                  <v:imagedata r:id="rId155" o:title=""/>
                </v:shape>
                <v:shape id="Image 735" o:spid="_x0000_s1029" type="#_x0000_t75" style="position:absolute;left:6127;top:61421;width:56249;height:30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">
                  <v:imagedata r:id="rId156" o:title=""/>
                </v:shape>
                <v:shape id="Graphic 73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73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" path="m18415,l,,,18415r9525,l9525,9525r8890,l18415,xe" stroked="f">
                  <v:path arrowok="t"/>
                </v:shape>
                <v:shape id="Graphic 73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" path="m8890,46355l,46355r,8890l8890,55245r,-8890xem6861810,l8890,r,36830l6861810,36830r,-36830xe" fillcolor="black" stroked="f">
                  <v:path arrowok="t"/>
                </v:shape>
                <v:shape id="Graphic 73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" path="m6852920,l,,,9525r6852920,l6852920,xe" stroked="f">
                  <v:path arrowok="t"/>
                </v:shape>
                <v:shape id="Graphic 74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4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" path="m9525,l,,,9985375r9525,l9525,xe" stroked="f">
                  <v:path arrowok="t"/>
                </v:shape>
                <v:shape id="Graphic 74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74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" path="m9525,l,,,9985375r9525,l9525,xe" stroked="f">
                  <v:path arrowok="t"/>
                </v:shape>
                <v:shape id="Graphic 74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4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" path="m9525,l,,,18415r18415,l18415,9525r-8890,l9525,xe" stroked="f">
                  <v:path arrowok="t"/>
                </v:shape>
                <v:shape id="Graphic 74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4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74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" path="m9525,l,,,9525r9525,l9525,xe" fillcolor="black" stroked="f">
                  <v:path arrowok="t"/>
                </v:shape>
                <v:shape id="Graphic 749" o:spid="_x0000_s1043" style="position:absolute;left:5937;top:95323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PRACTICAL</w:t>
      </w:r>
      <w:r>
        <w:tab/>
      </w:r>
      <w:r>
        <w:rPr>
          <w:spacing w:val="-10"/>
        </w:rPr>
        <w:t>6</w:t>
      </w:r>
    </w:p>
    <w:p w14:paraId="27F3ADCC" w14:textId="77777777" w:rsidR="00D33E5B" w:rsidRDefault="00D33E5B">
      <w:pPr>
        <w:pStyle w:val="BodyText"/>
        <w:rPr>
          <w:b/>
        </w:rPr>
      </w:pPr>
    </w:p>
    <w:p w14:paraId="4A5F2122" w14:textId="77777777" w:rsidR="00D33E5B" w:rsidRDefault="00D33E5B">
      <w:pPr>
        <w:pStyle w:val="BodyText"/>
        <w:spacing w:before="11"/>
        <w:rPr>
          <w:b/>
        </w:rPr>
      </w:pPr>
    </w:p>
    <w:p w14:paraId="3E86EDC4" w14:textId="77777777" w:rsidR="00D33E5B" w:rsidRDefault="00000000">
      <w:pPr>
        <w:pStyle w:val="BodyText"/>
        <w:ind w:left="106"/>
      </w:pPr>
      <w:proofErr w:type="gramStart"/>
      <w:r>
        <w:t>Aim</w:t>
      </w:r>
      <w:r>
        <w:rPr>
          <w:spacing w:val="-22"/>
        </w:rPr>
        <w:t xml:space="preserve"> </w:t>
      </w:r>
      <w:r>
        <w:rPr>
          <w:sz w:val="22"/>
        </w:rPr>
        <w:t>:</w:t>
      </w:r>
      <w:proofErr w:type="gramEnd"/>
      <w:r>
        <w:rPr>
          <w:sz w:val="22"/>
        </w:rPr>
        <w:t>-</w:t>
      </w:r>
      <w:r>
        <w:rPr>
          <w:spacing w:val="-14"/>
          <w:sz w:val="22"/>
        </w:rPr>
        <w:t xml:space="preserve"> </w:t>
      </w:r>
      <w:r>
        <w:t>Mobile</w:t>
      </w:r>
      <w:r>
        <w:rPr>
          <w:spacing w:val="-7"/>
        </w:rPr>
        <w:t xml:space="preserve"> </w:t>
      </w:r>
      <w:r>
        <w:t>Device</w:t>
      </w:r>
      <w:r>
        <w:rPr>
          <w:spacing w:val="-2"/>
        </w:rPr>
        <w:t xml:space="preserve"> Forensics</w:t>
      </w:r>
    </w:p>
    <w:p w14:paraId="595C5EEE" w14:textId="77777777" w:rsidR="00D33E5B" w:rsidRDefault="00000000">
      <w:pPr>
        <w:pStyle w:val="BodyText"/>
        <w:spacing w:before="89"/>
        <w:ind w:left="120"/>
      </w:pPr>
      <w:r>
        <w:t>Perform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forensic</w:t>
      </w:r>
      <w:r>
        <w:rPr>
          <w:spacing w:val="-2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device,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smartphone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tablet</w:t>
      </w:r>
    </w:p>
    <w:p w14:paraId="47B2AB6C" w14:textId="77777777" w:rsidR="00D33E5B" w:rsidRDefault="00D33E5B">
      <w:p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C673BB5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068ACDD9" wp14:editId="1607B129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50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51" name="Graphic 75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905255"/>
                            <a:ext cx="2541904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631946"/>
                            <a:ext cx="2541270" cy="2288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32880"/>
                            <a:ext cx="2767329" cy="249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F4D8C" id="Group 750" o:spid="_x0000_s1026" style="position:absolute;margin-left:23.75pt;margin-top:23.7pt;width:548.25pt;height:794.95pt;z-index:15750144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">
                <v:shape id="Graphic 75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52" o:spid="_x0000_s1028" type="#_x0000_t75" style="position:absolute;left:6127;top:9052;width:25419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">
                  <v:imagedata r:id="rId160" o:title=""/>
                </v:shape>
                <v:shape id="Image 753" o:spid="_x0000_s1029" type="#_x0000_t75" style="position:absolute;left:6127;top:36319;width:25413;height:2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">
                  <v:imagedata r:id="rId161" o:title=""/>
                </v:shape>
                <v:shape id="Image 754" o:spid="_x0000_s1030" type="#_x0000_t75" style="position:absolute;left:6127;top:60328;width:27674;height:2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">
                  <v:imagedata r:id="rId162" o:title=""/>
                </v:shape>
                <v:shape id="Graphic 755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756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" path="m18415,l,,,18415r9525,l9525,9525r8890,l18415,xe" stroked="f">
                  <v:path arrowok="t"/>
                </v:shape>
                <v:shape id="Graphic 757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758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" path="m6852920,l,,,9525r6852920,l6852920,xe" stroked="f">
                  <v:path arrowok="t"/>
                </v:shape>
                <v:shape id="Graphic 759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60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" path="m9525,l,,,9985375r9525,l9525,xe" stroked="f">
                  <v:path arrowok="t"/>
                </v:shape>
                <v:shape id="Graphic 761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762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" path="m9525,l,,,9985375r9525,l9525,xe" stroked="f">
                  <v:path arrowok="t"/>
                </v:shape>
                <v:shape id="Graphic 763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64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" path="m9525,l,,,18415r18415,l18415,9525r-8890,l9525,xe" stroked="f">
                  <v:path arrowok="t"/>
                </v:shape>
                <v:shape id="Graphic 765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66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767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" path="m9525,l,,,9525r9525,l9525,xe" fillcolor="black" stroked="f">
                  <v:path arrowok="t"/>
                </v:shape>
                <v:shape id="Graphic 768" o:spid="_x0000_s1044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F6A50B2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CA66A24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0656" behindDoc="0" locked="0" layoutInCell="1" allowOverlap="1" wp14:anchorId="402435A1" wp14:editId="482A431F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70" name="Graphic 770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207516"/>
                            <a:ext cx="3420110" cy="1445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070605"/>
                            <a:ext cx="4238625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986276"/>
                            <a:ext cx="3090545" cy="2802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593725" y="955078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DC59C" id="Group 769" o:spid="_x0000_s1026" style="position:absolute;margin-left:23.75pt;margin-top:23.7pt;width:548.25pt;height:794.95pt;z-index:15750656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">
                <v:shape id="Graphic 770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71" o:spid="_x0000_s1028" type="#_x0000_t75" style="position:absolute;left:6127;top:12075;width:34201;height:14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">
                  <v:imagedata r:id="rId166" o:title=""/>
                </v:shape>
                <v:shape id="Image 772" o:spid="_x0000_s1029" type="#_x0000_t75" style="position:absolute;left:6127;top:30706;width:42387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">
                  <v:imagedata r:id="rId167" o:title=""/>
                </v:shape>
                <v:shape id="Image 773" o:spid="_x0000_s1030" type="#_x0000_t75" style="position:absolute;left:6127;top:39862;width:30906;height:28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">
                  <v:imagedata r:id="rId168" o:title=""/>
                </v:shape>
                <v:shape id="Graphic 774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775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" path="m18415,l,,,18415r9525,l9525,9525r8890,l18415,xe" stroked="f">
                  <v:path arrowok="t"/>
                </v:shape>
                <v:shape id="Graphic 776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777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" path="m6852920,l,,,9525r6852920,l6852920,xe" stroked="f">
                  <v:path arrowok="t"/>
                </v:shape>
                <v:shape id="Graphic 778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79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" path="m9525,l,,,9985375r9525,l9525,xe" stroked="f">
                  <v:path arrowok="t"/>
                </v:shape>
                <v:shape id="Graphic 780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" path="m8890,l,,,9984740r8890,l8890,xem6916420,r-36195,l6880225,9984740r36195,l6916420,xe" fillcolor="black" stroked="f">
                  <v:path arrowok="t"/>
                </v:shape>
                <v:shape id="Graphic 781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" path="m9525,l,,,9985375r9525,l9525,xe" stroked="f">
                  <v:path arrowok="t"/>
                </v:shape>
                <v:shape id="Graphic 782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783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" path="m9525,l,,,18415r18415,l18415,9525r-8890,l9525,xe" stroked="f">
                  <v:path arrowok="t"/>
                </v:shape>
                <v:shape id="Graphic 784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785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786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" path="m9525,l,,,9525r9525,l9525,xe" fillcolor="black" stroked="f">
                  <v:path arrowok="t"/>
                </v:shape>
                <v:shape id="Graphic 787" o:spid="_x0000_s1044" style="position:absolute;left:5937;top:95507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742F119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E281608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1168" behindDoc="0" locked="0" layoutInCell="1" allowOverlap="1" wp14:anchorId="185DC9BE" wp14:editId="61112A74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788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789" name="Graphic 78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2541270" cy="2288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026791"/>
                            <a:ext cx="3049904" cy="2746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Image 79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171946"/>
                            <a:ext cx="2359025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Graphic 793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93725" y="952982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3E865" id="Group 788" o:spid="_x0000_s1026" style="position:absolute;margin-left:23.75pt;margin-top:23.7pt;width:548.25pt;height:794.95pt;z-index:15751168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">
                <v:shape id="Graphic 78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790" o:spid="_x0000_s1028" type="#_x0000_t75" style="position:absolute;left:6127;top:6004;width:25413;height:2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">
                  <v:imagedata r:id="rId172" o:title=""/>
                </v:shape>
                <v:shape id="Image 791" o:spid="_x0000_s1029" type="#_x0000_t75" style="position:absolute;left:6127;top:30267;width:30499;height:27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">
                  <v:imagedata r:id="rId173" o:title=""/>
                </v:shape>
                <v:shape id="Image 792" o:spid="_x0000_s1030" type="#_x0000_t75" style="position:absolute;left:6127;top:61719;width:23591;height:25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">
                  <v:imagedata r:id="rId174" o:title=""/>
                </v:shape>
                <v:shape id="Graphic 793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794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" path="m18415,l,,,18415r9525,l9525,9525r8890,l18415,xe" stroked="f">
                  <v:path arrowok="t"/>
                </v:shape>
                <v:shape id="Graphic 795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796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" path="m6852920,l,,,9525r6852920,l6852920,xe" stroked="f">
                  <v:path arrowok="t"/>
                </v:shape>
                <v:shape id="Graphic 797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798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" path="m9525,l,,,9985375r9525,l9525,xe" stroked="f">
                  <v:path arrowok="t"/>
                </v:shape>
                <v:shape id="Graphic 799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800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" path="m9525,l,,,9985375r9525,l9525,xe" stroked="f">
                  <v:path arrowok="t"/>
                </v:shape>
                <v:shape id="Graphic 801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02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" path="m9525,l,,,18415r18415,l18415,9525r-8890,l9525,xe" stroked="f">
                  <v:path arrowok="t"/>
                </v:shape>
                <v:shape id="Graphic 803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04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" path="m18414,l8889,r,9525l,9525r,8890l18414,18415r,-8890l18414,xe" stroked="f">
                  <v:path arrowok="t"/>
                </v:shape>
                <v:shape id="Graphic 805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" path="m9525,l,,,9525r9525,l9525,xe" fillcolor="black" stroked="f">
                  <v:path arrowok="t"/>
                </v:shape>
                <v:shape id="Graphic 806" o:spid="_x0000_s1044" style="position:absolute;left:5937;top:95298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2E23BD2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1C1DDE81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1680" behindDoc="0" locked="0" layoutInCell="1" allowOverlap="1" wp14:anchorId="6A969954" wp14:editId="2E8508A7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08" name="Graphic 808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2993390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3730371"/>
                            <a:ext cx="3162935" cy="2847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593725" y="954824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07F1B" id="Group 807" o:spid="_x0000_s1026" style="position:absolute;margin-left:23.75pt;margin-top:23.7pt;width:548.25pt;height:794.95pt;z-index:1575168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">
                <v:shape id="Graphic 808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09" o:spid="_x0000_s1028" type="#_x0000_t75" style="position:absolute;left:6127;top:6004;width:29934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">
                  <v:imagedata r:id="rId177" o:title=""/>
                </v:shape>
                <v:shape id="Image 810" o:spid="_x0000_s1029" type="#_x0000_t75" style="position:absolute;left:6127;top:37303;width:31630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">
                  <v:imagedata r:id="rId178" o:title=""/>
                </v:shape>
                <v:shape id="Graphic 811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812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" path="m18415,l,,,18415r9525,l9525,9525r8890,l18415,xe" stroked="f">
                  <v:path arrowok="t"/>
                </v:shape>
                <v:shape id="Graphic 813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814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" path="m6852920,l,,,9525r6852920,l6852920,xe" stroked="f">
                  <v:path arrowok="t"/>
                </v:shape>
                <v:shape id="Graphic 815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16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" path="m9525,l,,,9985375r9525,l9525,xe" stroked="f">
                  <v:path arrowok="t"/>
                </v:shape>
                <v:shape id="Graphic 817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818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" path="m9525,l,,,9985375r9525,l9525,xe" stroked="f">
                  <v:path arrowok="t"/>
                </v:shape>
                <v:shape id="Graphic 819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20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" path="m9525,l,,,18415r18415,l18415,9525r-8890,l9525,xe" stroked="f">
                  <v:path arrowok="t"/>
                </v:shape>
                <v:shape id="Graphic 821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22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823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" path="m9525,l,,,9525r9525,l9525,xe" fillcolor="black" stroked="f">
                  <v:path arrowok="t"/>
                </v:shape>
                <v:shape id="Graphic 824" o:spid="_x0000_s1043" style="position:absolute;left:5937;top:95482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0EDADF7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937B1EC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2192" behindDoc="0" locked="0" layoutInCell="1" allowOverlap="1" wp14:anchorId="40A9C00A" wp14:editId="4B392383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25" name="Group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26" name="Graphic 82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3614420" cy="3254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257421"/>
                            <a:ext cx="3444875" cy="3102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7496556"/>
                            <a:ext cx="3419475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593725" y="954824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2262D" id="Group 825" o:spid="_x0000_s1026" style="position:absolute;margin-left:23.75pt;margin-top:23.7pt;width:548.25pt;height:794.95pt;z-index:1575219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">
                <v:shape id="Graphic 82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27" o:spid="_x0000_s1028" type="#_x0000_t75" style="position:absolute;left:6127;top:6004;width:36144;height:3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">
                  <v:imagedata r:id="rId182" o:title=""/>
                </v:shape>
                <v:shape id="Image 828" o:spid="_x0000_s1029" type="#_x0000_t75" style="position:absolute;left:6127;top:42574;width:34449;height:3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">
                  <v:imagedata r:id="rId183" o:title=""/>
                </v:shape>
                <v:shape id="Image 829" o:spid="_x0000_s1030" type="#_x0000_t75" style="position:absolute;left:6127;top:74965;width:34195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">
                  <v:imagedata r:id="rId184" o:title=""/>
                </v:shape>
                <v:shape id="Graphic 830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831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" path="m18415,l,,,18415r9525,l9525,9525r8890,l18415,xe" stroked="f">
                  <v:path arrowok="t"/>
                </v:shape>
                <v:shape id="Graphic 832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833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" path="m6852920,l,,,9525r6852920,l6852920,xe" stroked="f">
                  <v:path arrowok="t"/>
                </v:shape>
                <v:shape id="Graphic 834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35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" path="m9525,l,,,9985375r9525,l9525,xe" stroked="f">
                  <v:path arrowok="t"/>
                </v:shape>
                <v:shape id="Graphic 836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837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" path="m9525,l,,,9985375r9525,l9525,xe" stroked="f">
                  <v:path arrowok="t"/>
                </v:shape>
                <v:shape id="Graphic 838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39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" path="m9525,l,,,18415r18415,l18415,9525r-8890,l9525,xe" stroked="f">
                  <v:path arrowok="t"/>
                </v:shape>
                <v:shape id="Graphic 840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41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" path="m18414,l8889,r,9525l,9525r,8890l18414,18415r,-8890l18414,xe" stroked="f">
                  <v:path arrowok="t"/>
                </v:shape>
                <v:shape id="Graphic 842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" path="m9525,l,,,9525r9525,l9525,xe" fillcolor="black" stroked="f">
                  <v:path arrowok="t"/>
                </v:shape>
                <v:shape id="Graphic 843" o:spid="_x0000_s1044" style="position:absolute;left:5937;top:95482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8B198BA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003D0A4A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2704" behindDoc="0" locked="0" layoutInCell="1" allowOverlap="1" wp14:anchorId="6A14374C" wp14:editId="249A4F3B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44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45" name="Graphic 84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787390" cy="3624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305680"/>
                            <a:ext cx="5788025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3722E" id="Group 844" o:spid="_x0000_s1026" style="position:absolute;margin-left:23.75pt;margin-top:23.7pt;width:548.25pt;height:794.95pt;z-index:15752704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bUvjJn8B9R+Df8AkUND/wCv&#10;GD/0WtFHg3/kUND/AOvGD/0WtFfbrY/PXufL3jb/AJHLXv8Ar+uP/Q3rFra8bf8AI5a9/wBf1x/6&#10;G9YtfD4n+PI+/wAN/AiFFFFc51hRRRQAUUUUAFFFFABRRRQAUUUUAFFFFABRRRQAUUUUAFFFFABR&#10;RRQAU+H/AI+Iv96mU+H/AI+Iv96gRq0UUVZ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W1L4yZ/AfUfg3/kUND/AOvGD/0WtFHg3/kUND/68YP/AEWtFfbrY/PXufL3jb/kcte/6/rj/wBD&#10;esWtrxt/yOWvf9f1x/6G9YtfD4n+PI+/w38CIUUUVznWFFFFABRRRQAUUUUAFFFFABRRRQAUUUUA&#10;FFFFABRRRQAUUUUAFFFFABT4f+PiL/eplPh/4+Iv96gRq0UUVZk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W1L4yZ/AfUfg3/kUND/68YP/AEWtFHg3/kUND/68YP8A0WtFfbrY/PXufL3j&#10;b/kcte/6/rj/ANDesWtrxt/yOWvf9f1x/wChvWLXw+J/jyPv8N/AiFFFFc51hRRRQAUUUUAFFFFA&#10;BRRRQAUUUUAFFFFABRRRQAUUUUAFFFFABRRRQAU+H/j4i/3qZT4f+PiL/eoEatFFFWZ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VtS+MmfwH1H4N/5FDQ/+vGD/ANFrRR4N/wCRQ0P/AK8Y&#10;P/Ra0V9utj89e58veNv+Ry17/r+uP/Q3rFra8bf8jlr3/X9cf+hvWLXw+J/jyPv8N/AiFFFFc51h&#10;RRRQAUUUVYBRRRQAUUUUAFFFFABRRRQAUUUUAFFFFABRRRQAUUUUAFPh/wCPiL/eplPh/wCPiL/e&#10;oEatFFFBmFFFF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">
                <v:shape id="Graphic 84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46" o:spid="_x0000_s1028" type="#_x0000_t75" style="position:absolute;left:6127;top:6004;width:57874;height:36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">
                  <v:imagedata r:id="rId187" o:title=""/>
                </v:shape>
                <v:shape id="Image 847" o:spid="_x0000_s1029" type="#_x0000_t75" style="position:absolute;left:6127;top:43056;width:57881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">
                  <v:imagedata r:id="rId188" o:title=""/>
                </v:shape>
                <v:shape id="Graphic 848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" path="m54610,l,,,55245r36195,l36195,36829r18415,l54610,xe" fillcolor="black" stroked="f">
                  <v:path arrowok="t"/>
                </v:shape>
                <v:shape id="Graphic 849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" path="m18415,l,,,18415r9525,l9525,9525r8890,l18415,xe" stroked="f">
                  <v:path arrowok="t"/>
                </v:shape>
                <v:shape id="Graphic 850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851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" path="m6852920,l,,,9525r6852920,l6852920,xe" stroked="f">
                  <v:path arrowok="t"/>
                </v:shape>
                <v:shape id="Graphic 852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53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" path="m9525,l,,,9985375r9525,l9525,xe" stroked="f">
                  <v:path arrowok="t"/>
                </v:shape>
                <v:shape id="Graphic 854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855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" path="m9525,l,,,9985375r9525,l9525,xe" stroked="f">
                  <v:path arrowok="t"/>
                </v:shape>
                <v:shape id="Graphic 856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57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" path="m9525,l,,,18415r18415,l18415,9525r-8890,l9525,xe" stroked="f">
                  <v:path arrowok="t"/>
                </v:shape>
                <v:shape id="Graphic 858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59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860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" path="m9525,l,,,9525r9525,l9525,xe" fillcolor="black" stroked="f">
                  <v:path arrowok="t"/>
                </v:shape>
                <v:shape id="Graphic 861" o:spid="_x0000_s1043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0C06FE1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190F105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3216" behindDoc="0" locked="0" layoutInCell="1" allowOverlap="1" wp14:anchorId="4EDE3E22" wp14:editId="3F0284EE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62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5787390" cy="3624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305680"/>
                            <a:ext cx="5788025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81615" id="Group 862" o:spid="_x0000_s1026" style="position:absolute;margin-left:23.75pt;margin-top:23.7pt;width:548.25pt;height:794.95pt;z-index:15753216;mso-wrap-distance-left:0;mso-wrap-distance-right:0;mso-position-horizontal-relative:page;mso-position-vertical-relative:page" coordsize="69627,100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">
                <v:shape id="Graphic 86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64" o:spid="_x0000_s1028" type="#_x0000_t75" style="position:absolute;left:6127;top:6004;width:57874;height:36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">
                  <v:imagedata r:id="rId191" o:title=""/>
                </v:shape>
                <v:shape id="Image 865" o:spid="_x0000_s1029" type="#_x0000_t75" style="position:absolute;left:6127;top:43056;width:57881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">
                  <v:imagedata r:id="rId192" o:title=""/>
                </v:shape>
                <v:shape id="Graphic 86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86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" path="m18415,l,,,18415r9525,l9525,9525r8890,l18415,xe" stroked="f">
                  <v:path arrowok="t"/>
                </v:shape>
                <v:shape id="Graphic 86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" path="m8890,46355l,46355r,8890l8890,55245r,-8890xem6861810,l8890,r,36830l6861810,36830r,-36830xe" fillcolor="black" stroked="f">
                  <v:path arrowok="t"/>
                </v:shape>
                <v:shape id="Graphic 86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" path="m6852920,l,,,9525r6852920,l6852920,xe" stroked="f">
                  <v:path arrowok="t"/>
                </v:shape>
                <v:shape id="Graphic 87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7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" path="m9525,l,,,9985375r9525,l9525,xe" stroked="f">
                  <v:path arrowok="t"/>
                </v:shape>
                <v:shape id="Graphic 87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87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" path="m9525,l,,,9985375r9525,l9525,xe" stroked="f">
                  <v:path arrowok="t"/>
                </v:shape>
                <v:shape id="Graphic 87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7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" path="m9525,l,,,18415r18415,l18415,9525r-8890,l9525,xe" stroked="f">
                  <v:path arrowok="t"/>
                </v:shape>
                <v:shape id="Graphic 87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7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87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" path="m9525,l,,,9525r9525,l9525,xe" fillcolor="black" stroked="f">
                  <v:path arrowok="t"/>
                </v:shape>
                <v:shape id="Graphic 879" o:spid="_x0000_s1043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07B0C5C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2B95DA19" w14:textId="77777777" w:rsidR="00D33E5B" w:rsidRDefault="00000000">
      <w:pPr>
        <w:pStyle w:val="Heading1"/>
        <w:tabs>
          <w:tab w:val="left" w:pos="2054"/>
        </w:tabs>
        <w:ind w:right="0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0144" behindDoc="1" locked="0" layoutInCell="1" allowOverlap="1" wp14:anchorId="5EB26B7C" wp14:editId="7DD269C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80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81" name="Graphic 88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250435"/>
                            <a:ext cx="5689600" cy="340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593725" y="955014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281A2" id="Group 880" o:spid="_x0000_s1026" style="position:absolute;margin-left:23.75pt;margin-top:23.7pt;width:548.25pt;height:794.95pt;z-index:-16846336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">
                <v:shape id="Graphic 88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82" o:spid="_x0000_s1028" type="#_x0000_t75" style="position:absolute;left:6127;top:42504;width:56896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">
                  <v:imagedata r:id="rId194" o:title=""/>
                </v:shape>
                <v:shape id="Graphic 883" o:spid="_x0000_s1029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884" o:spid="_x0000_s1030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" path="m18415,l,,,18415r9525,l9525,9525r8890,l18415,xe" stroked="f">
                  <v:path arrowok="t"/>
                </v:shape>
                <v:shape id="Graphic 885" o:spid="_x0000_s1031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886" o:spid="_x0000_s1032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" path="m6852920,l,,,9525r6852920,l6852920,xe" stroked="f">
                  <v:path arrowok="t"/>
                </v:shape>
                <v:shape id="Graphic 887" o:spid="_x0000_s1033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888" o:spid="_x0000_s1034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" path="m9525,l,,,9985375r9525,l9525,xe" stroked="f">
                  <v:path arrowok="t"/>
                </v:shape>
                <v:shape id="Graphic 889" o:spid="_x0000_s1035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890" o:spid="_x0000_s1036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" path="m9525,l,,,9985375r9525,l9525,xe" stroked="f">
                  <v:path arrowok="t"/>
                </v:shape>
                <v:shape id="Graphic 891" o:spid="_x0000_s1037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892" o:spid="_x0000_s1038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" path="m9525,l,,,18415r18415,l18415,9525r-8890,l9525,xe" stroked="f">
                  <v:path arrowok="t"/>
                </v:shape>
                <v:shape id="Graphic 893" o:spid="_x0000_s1039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894" o:spid="_x0000_s1040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895" o:spid="_x0000_s1041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" path="m9525,l,,,9525r9525,l9525,xe" fillcolor="black" stroked="f">
                  <v:path arrowok="t"/>
                </v:shape>
                <v:shape id="Graphic 896" o:spid="_x0000_s1042" style="position:absolute;left:5937;top:95501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PRACTICAL</w:t>
      </w:r>
      <w:r>
        <w:tab/>
      </w:r>
      <w:r>
        <w:rPr>
          <w:spacing w:val="-10"/>
        </w:rPr>
        <w:t>7</w:t>
      </w:r>
      <w:r>
        <w:rPr>
          <w:spacing w:val="80"/>
        </w:rPr>
        <w:t xml:space="preserve"> </w:t>
      </w:r>
    </w:p>
    <w:p w14:paraId="2EDCBF29" w14:textId="77777777" w:rsidR="00D33E5B" w:rsidRDefault="00D33E5B">
      <w:pPr>
        <w:pStyle w:val="BodyText"/>
        <w:rPr>
          <w:b/>
        </w:rPr>
      </w:pPr>
    </w:p>
    <w:p w14:paraId="659E45B5" w14:textId="77777777" w:rsidR="00D33E5B" w:rsidRDefault="00D33E5B">
      <w:pPr>
        <w:pStyle w:val="BodyText"/>
        <w:spacing w:before="121"/>
        <w:rPr>
          <w:b/>
        </w:rPr>
      </w:pPr>
    </w:p>
    <w:p w14:paraId="03E52B57" w14:textId="77777777" w:rsidR="00D33E5B" w:rsidRDefault="00000000">
      <w:pPr>
        <w:pStyle w:val="BodyText"/>
        <w:spacing w:before="1"/>
        <w:ind w:left="235"/>
      </w:pPr>
      <w:r>
        <w:t>Aim:</w:t>
      </w:r>
      <w:r>
        <w:rPr>
          <w:spacing w:val="-10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Browser</w:t>
      </w:r>
      <w:r>
        <w:rPr>
          <w:spacing w:val="-8"/>
        </w:rPr>
        <w:t xml:space="preserve"> </w:t>
      </w:r>
      <w:proofErr w:type="gramStart"/>
      <w:r>
        <w:t>Forensics</w:t>
      </w:r>
      <w:r>
        <w:rPr>
          <w:spacing w:val="-5"/>
        </w:rPr>
        <w:t xml:space="preserve"> </w:t>
      </w:r>
      <w:r>
        <w:rPr>
          <w:spacing w:val="-10"/>
        </w:rPr>
        <w:t>.</w:t>
      </w:r>
      <w:proofErr w:type="gramEnd"/>
    </w:p>
    <w:p w14:paraId="09BC6261" w14:textId="77777777" w:rsidR="00D33E5B" w:rsidRDefault="00D33E5B">
      <w:pPr>
        <w:pStyle w:val="BodyText"/>
      </w:pPr>
    </w:p>
    <w:p w14:paraId="1B16D871" w14:textId="77777777" w:rsidR="00D33E5B" w:rsidRDefault="00D33E5B">
      <w:pPr>
        <w:pStyle w:val="BodyText"/>
        <w:spacing w:before="92"/>
      </w:pPr>
    </w:p>
    <w:p w14:paraId="567A192D" w14:textId="77777777" w:rsidR="00D33E5B" w:rsidRDefault="00000000">
      <w:pPr>
        <w:pStyle w:val="BodyText"/>
        <w:ind w:left="955"/>
      </w:pPr>
      <w:r>
        <w:t>-Web</w:t>
      </w:r>
      <w:r>
        <w:rPr>
          <w:spacing w:val="-10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rPr>
          <w:spacing w:val="-2"/>
        </w:rPr>
        <w:t>working</w:t>
      </w:r>
    </w:p>
    <w:p w14:paraId="2524C10B" w14:textId="77777777" w:rsidR="00D33E5B" w:rsidRDefault="00000000">
      <w:pPr>
        <w:pStyle w:val="BodyText"/>
        <w:spacing w:before="204"/>
        <w:ind w:left="955"/>
      </w:pPr>
      <w:r>
        <w:t>-Forensics</w:t>
      </w:r>
      <w:r>
        <w:rPr>
          <w:spacing w:val="-19"/>
        </w:rPr>
        <w:t xml:space="preserve"> </w:t>
      </w:r>
      <w:r>
        <w:t>activities</w:t>
      </w:r>
      <w:r>
        <w:rPr>
          <w:spacing w:val="-1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2"/>
        </w:rPr>
        <w:t>browser</w:t>
      </w:r>
    </w:p>
    <w:p w14:paraId="0E0E99D7" w14:textId="77777777" w:rsidR="00D33E5B" w:rsidRDefault="00000000">
      <w:pPr>
        <w:pStyle w:val="BodyText"/>
        <w:spacing w:before="213"/>
        <w:ind w:left="955"/>
      </w:pPr>
      <w:r>
        <w:t>-Cache</w:t>
      </w:r>
      <w:r>
        <w:rPr>
          <w:spacing w:val="-17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Cookies</w:t>
      </w:r>
      <w:r>
        <w:rPr>
          <w:spacing w:val="-7"/>
        </w:rPr>
        <w:t xml:space="preserve"> </w:t>
      </w:r>
      <w:r>
        <w:rPr>
          <w:spacing w:val="-2"/>
        </w:rPr>
        <w:t>analysis</w:t>
      </w:r>
    </w:p>
    <w:p w14:paraId="61309496" w14:textId="77777777" w:rsidR="00D33E5B" w:rsidRDefault="00000000">
      <w:pPr>
        <w:pStyle w:val="BodyText"/>
        <w:spacing w:before="180"/>
        <w:ind w:left="955"/>
      </w:pPr>
      <w:r>
        <w:t>-Last</w:t>
      </w:r>
      <w:r>
        <w:rPr>
          <w:spacing w:val="-9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rPr>
          <w:spacing w:val="-2"/>
        </w:rPr>
        <w:t>activity</w:t>
      </w:r>
    </w:p>
    <w:p w14:paraId="1FC12346" w14:textId="77777777" w:rsidR="00D33E5B" w:rsidRDefault="00D33E5B">
      <w:pPr>
        <w:pStyle w:val="BodyText"/>
      </w:pPr>
    </w:p>
    <w:p w14:paraId="4F72F3AB" w14:textId="77777777" w:rsidR="00D33E5B" w:rsidRDefault="00D33E5B">
      <w:pPr>
        <w:pStyle w:val="BodyText"/>
        <w:spacing w:before="13"/>
      </w:pPr>
    </w:p>
    <w:p w14:paraId="07FACCA7" w14:textId="77777777" w:rsidR="00D33E5B" w:rsidRDefault="00000000">
      <w:pPr>
        <w:ind w:left="120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3B89DADD" w14:textId="77777777" w:rsidR="00D33E5B" w:rsidRDefault="00000000">
      <w:pPr>
        <w:pStyle w:val="ListParagraph"/>
        <w:numPr>
          <w:ilvl w:val="0"/>
          <w:numId w:val="1"/>
        </w:numPr>
        <w:tabs>
          <w:tab w:val="left" w:pos="838"/>
        </w:tabs>
        <w:spacing w:before="161"/>
        <w:ind w:left="838" w:hanging="368"/>
        <w:jc w:val="left"/>
        <w:rPr>
          <w:sz w:val="28"/>
        </w:rPr>
      </w:pPr>
      <w:r>
        <w:rPr>
          <w:sz w:val="28"/>
        </w:rPr>
        <w:t>Open</w:t>
      </w:r>
      <w:r>
        <w:rPr>
          <w:spacing w:val="-13"/>
          <w:sz w:val="28"/>
        </w:rPr>
        <w:t xml:space="preserve"> </w:t>
      </w:r>
      <w:proofErr w:type="spellStart"/>
      <w:r>
        <w:rPr>
          <w:spacing w:val="-2"/>
          <w:sz w:val="28"/>
        </w:rPr>
        <w:t>BrowserHistoryExaminer</w:t>
      </w:r>
      <w:proofErr w:type="spellEnd"/>
      <w:r>
        <w:rPr>
          <w:spacing w:val="-2"/>
          <w:sz w:val="28"/>
        </w:rPr>
        <w:t>.</w:t>
      </w:r>
    </w:p>
    <w:p w14:paraId="329E32F8" w14:textId="77777777" w:rsidR="00D33E5B" w:rsidRDefault="00D33E5B">
      <w:pPr>
        <w:pStyle w:val="BodyText"/>
      </w:pPr>
    </w:p>
    <w:p w14:paraId="7A161008" w14:textId="77777777" w:rsidR="00D33E5B" w:rsidRDefault="00D33E5B">
      <w:pPr>
        <w:pStyle w:val="BodyText"/>
      </w:pPr>
    </w:p>
    <w:p w14:paraId="3B720F19" w14:textId="77777777" w:rsidR="00D33E5B" w:rsidRDefault="00D33E5B">
      <w:pPr>
        <w:pStyle w:val="BodyText"/>
      </w:pPr>
    </w:p>
    <w:p w14:paraId="21BA063B" w14:textId="77777777" w:rsidR="00D33E5B" w:rsidRDefault="00D33E5B">
      <w:pPr>
        <w:pStyle w:val="BodyText"/>
      </w:pPr>
    </w:p>
    <w:p w14:paraId="788DB83B" w14:textId="77777777" w:rsidR="00D33E5B" w:rsidRDefault="00D33E5B">
      <w:pPr>
        <w:pStyle w:val="BodyText"/>
      </w:pPr>
    </w:p>
    <w:p w14:paraId="6FE1B57A" w14:textId="77777777" w:rsidR="00D33E5B" w:rsidRDefault="00D33E5B">
      <w:pPr>
        <w:pStyle w:val="BodyText"/>
      </w:pPr>
    </w:p>
    <w:p w14:paraId="40FC07E0" w14:textId="77777777" w:rsidR="00D33E5B" w:rsidRDefault="00D33E5B">
      <w:pPr>
        <w:pStyle w:val="BodyText"/>
      </w:pPr>
    </w:p>
    <w:p w14:paraId="1FC6EE46" w14:textId="77777777" w:rsidR="00D33E5B" w:rsidRDefault="00D33E5B">
      <w:pPr>
        <w:pStyle w:val="BodyText"/>
      </w:pPr>
    </w:p>
    <w:p w14:paraId="2DAFBB5D" w14:textId="77777777" w:rsidR="00D33E5B" w:rsidRDefault="00D33E5B">
      <w:pPr>
        <w:pStyle w:val="BodyText"/>
      </w:pPr>
    </w:p>
    <w:p w14:paraId="49B3A0A6" w14:textId="77777777" w:rsidR="00D33E5B" w:rsidRDefault="00D33E5B">
      <w:pPr>
        <w:pStyle w:val="BodyText"/>
      </w:pPr>
    </w:p>
    <w:p w14:paraId="0B26CD2F" w14:textId="77777777" w:rsidR="00D33E5B" w:rsidRDefault="00D33E5B">
      <w:pPr>
        <w:pStyle w:val="BodyText"/>
      </w:pPr>
    </w:p>
    <w:p w14:paraId="6A9A457C" w14:textId="77777777" w:rsidR="00D33E5B" w:rsidRDefault="00D33E5B">
      <w:pPr>
        <w:pStyle w:val="BodyText"/>
      </w:pPr>
    </w:p>
    <w:p w14:paraId="3B6895D7" w14:textId="77777777" w:rsidR="00D33E5B" w:rsidRDefault="00D33E5B">
      <w:pPr>
        <w:pStyle w:val="BodyText"/>
      </w:pPr>
    </w:p>
    <w:p w14:paraId="3649333F" w14:textId="77777777" w:rsidR="00D33E5B" w:rsidRDefault="00D33E5B">
      <w:pPr>
        <w:pStyle w:val="BodyText"/>
      </w:pPr>
    </w:p>
    <w:p w14:paraId="313FBF12" w14:textId="77777777" w:rsidR="00D33E5B" w:rsidRDefault="00D33E5B">
      <w:pPr>
        <w:pStyle w:val="BodyText"/>
      </w:pPr>
    </w:p>
    <w:p w14:paraId="7591DE71" w14:textId="77777777" w:rsidR="00D33E5B" w:rsidRDefault="00D33E5B">
      <w:pPr>
        <w:pStyle w:val="BodyText"/>
      </w:pPr>
    </w:p>
    <w:p w14:paraId="780F8B22" w14:textId="77777777" w:rsidR="00D33E5B" w:rsidRDefault="00D33E5B">
      <w:pPr>
        <w:pStyle w:val="BodyText"/>
      </w:pPr>
    </w:p>
    <w:p w14:paraId="0759A1BF" w14:textId="77777777" w:rsidR="00D33E5B" w:rsidRDefault="00D33E5B">
      <w:pPr>
        <w:pStyle w:val="BodyText"/>
      </w:pPr>
    </w:p>
    <w:p w14:paraId="149EE2BF" w14:textId="77777777" w:rsidR="00D33E5B" w:rsidRDefault="00D33E5B">
      <w:pPr>
        <w:pStyle w:val="BodyText"/>
        <w:spacing w:before="190"/>
      </w:pPr>
    </w:p>
    <w:p w14:paraId="2E6D825E" w14:textId="77777777" w:rsidR="00D33E5B" w:rsidRDefault="00000000">
      <w:pPr>
        <w:pStyle w:val="ListParagraph"/>
        <w:numPr>
          <w:ilvl w:val="0"/>
          <w:numId w:val="1"/>
        </w:numPr>
        <w:tabs>
          <w:tab w:val="left" w:pos="838"/>
        </w:tabs>
        <w:ind w:left="838" w:hanging="368"/>
        <w:jc w:val="left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&gt;</w:t>
      </w:r>
      <w:r>
        <w:rPr>
          <w:spacing w:val="-5"/>
          <w:sz w:val="28"/>
        </w:rPr>
        <w:t xml:space="preserve"> </w:t>
      </w:r>
      <w:r>
        <w:rPr>
          <w:sz w:val="28"/>
        </w:rPr>
        <w:t>Capture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History</w:t>
      </w:r>
    </w:p>
    <w:p w14:paraId="3A2F26D7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3DF1E604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0656" behindDoc="1" locked="0" layoutInCell="1" allowOverlap="1" wp14:anchorId="0C301F08" wp14:editId="2D232A95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897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898" name="Graphic 898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6196965" cy="3235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330" y="4586351"/>
                            <a:ext cx="4705350" cy="3522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593725" y="9548241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A6082" id="Group 897" o:spid="_x0000_s1026" style="position:absolute;margin-left:23.75pt;margin-top:23.7pt;width:548.25pt;height:794.95pt;z-index:-16845824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">
                <v:shape id="Graphic 898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899" o:spid="_x0000_s1028" type="#_x0000_t75" style="position:absolute;left:6127;top:6004;width:61970;height:3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">
                  <v:imagedata r:id="rId197" o:title=""/>
                </v:shape>
                <v:shape id="Image 900" o:spid="_x0000_s1029" type="#_x0000_t75" style="position:absolute;left:11163;top:45863;width:47053;height:35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">
                  <v:imagedata r:id="rId198" o:title=""/>
                </v:shape>
                <v:shape id="Graphic 901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902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" path="m18415,l,,,18415r9525,l9525,9525r8890,l18415,xe" stroked="f">
                  <v:path arrowok="t"/>
                </v:shape>
                <v:shape id="Graphic 903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904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" path="m6852920,l,,,9525r6852920,l6852920,xe" stroked="f">
                  <v:path arrowok="t"/>
                </v:shape>
                <v:shape id="Graphic 905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06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" path="m9525,l,,,9985375r9525,l9525,xe" stroked="f">
                  <v:path arrowok="t"/>
                </v:shape>
                <v:shape id="Graphic 907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" path="m8890,l,,,9984740r8890,l8890,xem6916420,r-36195,l6880225,9984740r36195,l6916420,xe" fillcolor="black" stroked="f">
                  <v:path arrowok="t"/>
                </v:shape>
                <v:shape id="Graphic 908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" path="m9525,l,,,9985375r9525,l9525,xe" stroked="f">
                  <v:path arrowok="t"/>
                </v:shape>
                <v:shape id="Graphic 909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910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" path="m9525,l,,,18415r18415,l18415,9525r-8890,l9525,xe" stroked="f">
                  <v:path arrowok="t"/>
                </v:shape>
                <v:shape id="Graphic 911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12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913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" path="m9525,l,,,9525r9525,l9525,xe" fillcolor="black" stroked="f">
                  <v:path arrowok="t"/>
                </v:shape>
                <v:shape id="Graphic 914" o:spid="_x0000_s1043" style="position:absolute;left:5937;top:95482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411EE1D" w14:textId="77777777" w:rsidR="00D33E5B" w:rsidRDefault="00D33E5B">
      <w:pPr>
        <w:pStyle w:val="BodyText"/>
      </w:pPr>
    </w:p>
    <w:p w14:paraId="3EE88D07" w14:textId="77777777" w:rsidR="00D33E5B" w:rsidRDefault="00D33E5B">
      <w:pPr>
        <w:pStyle w:val="BodyText"/>
      </w:pPr>
    </w:p>
    <w:p w14:paraId="7A770BBF" w14:textId="77777777" w:rsidR="00D33E5B" w:rsidRDefault="00D33E5B">
      <w:pPr>
        <w:pStyle w:val="BodyText"/>
      </w:pPr>
    </w:p>
    <w:p w14:paraId="440AA628" w14:textId="77777777" w:rsidR="00D33E5B" w:rsidRDefault="00D33E5B">
      <w:pPr>
        <w:pStyle w:val="BodyText"/>
      </w:pPr>
    </w:p>
    <w:p w14:paraId="67952B77" w14:textId="77777777" w:rsidR="00D33E5B" w:rsidRDefault="00D33E5B">
      <w:pPr>
        <w:pStyle w:val="BodyText"/>
      </w:pPr>
    </w:p>
    <w:p w14:paraId="60B15363" w14:textId="77777777" w:rsidR="00D33E5B" w:rsidRDefault="00D33E5B">
      <w:pPr>
        <w:pStyle w:val="BodyText"/>
      </w:pPr>
    </w:p>
    <w:p w14:paraId="0DD8F108" w14:textId="77777777" w:rsidR="00D33E5B" w:rsidRDefault="00D33E5B">
      <w:pPr>
        <w:pStyle w:val="BodyText"/>
      </w:pPr>
    </w:p>
    <w:p w14:paraId="56A3813E" w14:textId="77777777" w:rsidR="00D33E5B" w:rsidRDefault="00D33E5B">
      <w:pPr>
        <w:pStyle w:val="BodyText"/>
      </w:pPr>
    </w:p>
    <w:p w14:paraId="59A21059" w14:textId="77777777" w:rsidR="00D33E5B" w:rsidRDefault="00D33E5B">
      <w:pPr>
        <w:pStyle w:val="BodyText"/>
      </w:pPr>
    </w:p>
    <w:p w14:paraId="395A0498" w14:textId="77777777" w:rsidR="00D33E5B" w:rsidRDefault="00D33E5B">
      <w:pPr>
        <w:pStyle w:val="BodyText"/>
      </w:pPr>
    </w:p>
    <w:p w14:paraId="4D6F0207" w14:textId="77777777" w:rsidR="00D33E5B" w:rsidRDefault="00D33E5B">
      <w:pPr>
        <w:pStyle w:val="BodyText"/>
      </w:pPr>
    </w:p>
    <w:p w14:paraId="36AD92F9" w14:textId="77777777" w:rsidR="00D33E5B" w:rsidRDefault="00D33E5B">
      <w:pPr>
        <w:pStyle w:val="BodyText"/>
      </w:pPr>
    </w:p>
    <w:p w14:paraId="3BEC186C" w14:textId="77777777" w:rsidR="00D33E5B" w:rsidRDefault="00D33E5B">
      <w:pPr>
        <w:pStyle w:val="BodyText"/>
      </w:pPr>
    </w:p>
    <w:p w14:paraId="6B71C963" w14:textId="77777777" w:rsidR="00D33E5B" w:rsidRDefault="00D33E5B">
      <w:pPr>
        <w:pStyle w:val="BodyText"/>
      </w:pPr>
    </w:p>
    <w:p w14:paraId="0747D939" w14:textId="77777777" w:rsidR="00D33E5B" w:rsidRDefault="00D33E5B">
      <w:pPr>
        <w:pStyle w:val="BodyText"/>
      </w:pPr>
    </w:p>
    <w:p w14:paraId="6A6515BA" w14:textId="77777777" w:rsidR="00D33E5B" w:rsidRDefault="00D33E5B">
      <w:pPr>
        <w:pStyle w:val="BodyText"/>
      </w:pPr>
    </w:p>
    <w:p w14:paraId="42FF7F59" w14:textId="77777777" w:rsidR="00D33E5B" w:rsidRDefault="00D33E5B">
      <w:pPr>
        <w:pStyle w:val="BodyText"/>
        <w:spacing w:before="63"/>
      </w:pPr>
    </w:p>
    <w:p w14:paraId="5EC5600F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ind w:left="471" w:hanging="236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capture</w:t>
      </w:r>
      <w:r>
        <w:rPr>
          <w:spacing w:val="-6"/>
          <w:sz w:val="28"/>
        </w:rPr>
        <w:t xml:space="preserve"> </w:t>
      </w:r>
      <w:r>
        <w:rPr>
          <w:sz w:val="28"/>
        </w:rPr>
        <w:t>folder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5502FA69" w14:textId="77777777" w:rsidR="00D33E5B" w:rsidRDefault="00D33E5B">
      <w:pPr>
        <w:pStyle w:val="BodyText"/>
      </w:pPr>
    </w:p>
    <w:p w14:paraId="6E4D7B9D" w14:textId="77777777" w:rsidR="00D33E5B" w:rsidRDefault="00D33E5B">
      <w:pPr>
        <w:pStyle w:val="BodyText"/>
      </w:pPr>
    </w:p>
    <w:p w14:paraId="2D8C1E56" w14:textId="77777777" w:rsidR="00D33E5B" w:rsidRDefault="00D33E5B">
      <w:pPr>
        <w:pStyle w:val="BodyText"/>
      </w:pPr>
    </w:p>
    <w:p w14:paraId="73749D16" w14:textId="77777777" w:rsidR="00D33E5B" w:rsidRDefault="00D33E5B">
      <w:pPr>
        <w:pStyle w:val="BodyText"/>
      </w:pPr>
    </w:p>
    <w:p w14:paraId="5BBB38A5" w14:textId="77777777" w:rsidR="00D33E5B" w:rsidRDefault="00D33E5B">
      <w:pPr>
        <w:pStyle w:val="BodyText"/>
      </w:pPr>
    </w:p>
    <w:p w14:paraId="38790242" w14:textId="77777777" w:rsidR="00D33E5B" w:rsidRDefault="00D33E5B">
      <w:pPr>
        <w:pStyle w:val="BodyText"/>
      </w:pPr>
    </w:p>
    <w:p w14:paraId="15588289" w14:textId="77777777" w:rsidR="00D33E5B" w:rsidRDefault="00D33E5B">
      <w:pPr>
        <w:pStyle w:val="BodyText"/>
      </w:pPr>
    </w:p>
    <w:p w14:paraId="7F946C1A" w14:textId="77777777" w:rsidR="00D33E5B" w:rsidRDefault="00D33E5B">
      <w:pPr>
        <w:pStyle w:val="BodyText"/>
      </w:pPr>
    </w:p>
    <w:p w14:paraId="7C041355" w14:textId="77777777" w:rsidR="00D33E5B" w:rsidRDefault="00D33E5B">
      <w:pPr>
        <w:pStyle w:val="BodyText"/>
      </w:pPr>
    </w:p>
    <w:p w14:paraId="4366A7AE" w14:textId="77777777" w:rsidR="00D33E5B" w:rsidRDefault="00D33E5B">
      <w:pPr>
        <w:pStyle w:val="BodyText"/>
      </w:pPr>
    </w:p>
    <w:p w14:paraId="543B852B" w14:textId="77777777" w:rsidR="00D33E5B" w:rsidRDefault="00D33E5B">
      <w:pPr>
        <w:pStyle w:val="BodyText"/>
      </w:pPr>
    </w:p>
    <w:p w14:paraId="0A709CFD" w14:textId="77777777" w:rsidR="00D33E5B" w:rsidRDefault="00D33E5B">
      <w:pPr>
        <w:pStyle w:val="BodyText"/>
      </w:pPr>
    </w:p>
    <w:p w14:paraId="1D434BA3" w14:textId="77777777" w:rsidR="00D33E5B" w:rsidRDefault="00D33E5B">
      <w:pPr>
        <w:pStyle w:val="BodyText"/>
      </w:pPr>
    </w:p>
    <w:p w14:paraId="39B968C2" w14:textId="77777777" w:rsidR="00D33E5B" w:rsidRDefault="00D33E5B">
      <w:pPr>
        <w:pStyle w:val="BodyText"/>
      </w:pPr>
    </w:p>
    <w:p w14:paraId="18F4AB54" w14:textId="77777777" w:rsidR="00D33E5B" w:rsidRDefault="00D33E5B">
      <w:pPr>
        <w:pStyle w:val="BodyText"/>
      </w:pPr>
    </w:p>
    <w:p w14:paraId="7D5D689D" w14:textId="77777777" w:rsidR="00D33E5B" w:rsidRDefault="00D33E5B">
      <w:pPr>
        <w:pStyle w:val="BodyText"/>
      </w:pPr>
    </w:p>
    <w:p w14:paraId="03834A99" w14:textId="77777777" w:rsidR="00D33E5B" w:rsidRDefault="00D33E5B">
      <w:pPr>
        <w:pStyle w:val="BodyText"/>
      </w:pPr>
    </w:p>
    <w:p w14:paraId="5ED170EC" w14:textId="77777777" w:rsidR="00D33E5B" w:rsidRDefault="00D33E5B">
      <w:pPr>
        <w:pStyle w:val="BodyText"/>
        <w:spacing w:before="114"/>
      </w:pPr>
    </w:p>
    <w:p w14:paraId="23E6076C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ind w:left="471" w:hanging="236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destination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capture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data.</w:t>
      </w:r>
    </w:p>
    <w:p w14:paraId="4AB76D1C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9E1B1D2" w14:textId="77777777" w:rsidR="00D33E5B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1168" behindDoc="1" locked="0" layoutInCell="1" allowOverlap="1" wp14:anchorId="39256434" wp14:editId="6A820311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15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4347210" cy="3254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594" y="4578096"/>
                            <a:ext cx="4479925" cy="2204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5" y="7065391"/>
                            <a:ext cx="5506720" cy="2268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593725" y="954951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7114A" id="Group 915" o:spid="_x0000_s1026" style="position:absolute;margin-left:23.75pt;margin-top:23.7pt;width:548.25pt;height:794.95pt;z-index:-16845312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">
                <v:shape id="Graphic 916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17" o:spid="_x0000_s1028" type="#_x0000_t75" style="position:absolute;left:6127;top:6004;width:43472;height:3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">
                  <v:imagedata r:id="rId202" o:title=""/>
                </v:shape>
                <v:shape id="Image 918" o:spid="_x0000_s1029" type="#_x0000_t75" style="position:absolute;left:6965;top:45780;width:44800;height:22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">
                  <v:imagedata r:id="rId203" o:title=""/>
                </v:shape>
                <v:shape id="Image 919" o:spid="_x0000_s1030" type="#_x0000_t75" style="position:absolute;left:6877;top:70653;width:55067;height:2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">
                  <v:imagedata r:id="rId204" o:title=""/>
                </v:shape>
                <v:shape id="Graphic 920" o:spid="_x0000_s1031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" path="m54610,l,,,55245r36195,l36195,36829r18415,l54610,xe" fillcolor="black" stroked="f">
                  <v:path arrowok="t"/>
                </v:shape>
                <v:shape id="Graphic 921" o:spid="_x0000_s1032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" path="m18415,l,,,18415r9525,l9525,9525r8890,l18415,xe" stroked="f">
                  <v:path arrowok="t"/>
                </v:shape>
                <v:shape id="Graphic 922" o:spid="_x0000_s1033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923" o:spid="_x0000_s1034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" path="m6852920,l,,,9525r6852920,l6852920,xe" stroked="f">
                  <v:path arrowok="t"/>
                </v:shape>
                <v:shape id="Graphic 924" o:spid="_x0000_s1035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25" o:spid="_x0000_s1036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" path="m9525,l,,,9985375r9525,l9525,xe" stroked="f">
                  <v:path arrowok="t"/>
                </v:shape>
                <v:shape id="Graphic 926" o:spid="_x0000_s1037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927" o:spid="_x0000_s1038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" path="m9525,l,,,9985375r9525,l9525,xe" stroked="f">
                  <v:path arrowok="t"/>
                </v:shape>
                <v:shape id="Graphic 928" o:spid="_x0000_s1039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929" o:spid="_x0000_s1040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" path="m9525,l,,,18415r18415,l18415,9525r-8890,l9525,xe" stroked="f">
                  <v:path arrowok="t"/>
                </v:shape>
                <v:shape id="Graphic 930" o:spid="_x0000_s1041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31" o:spid="_x0000_s1042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932" o:spid="_x0000_s1043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" path="m9525,l,,,9525r9525,l9525,xe" fillcolor="black" stroked="f">
                  <v:path arrowok="t"/>
                </v:shape>
                <v:shape id="Graphic 933" o:spid="_x0000_s1044" style="position:absolute;left:5937;top:95495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26FBFA5" w14:textId="77777777" w:rsidR="00D33E5B" w:rsidRDefault="00D33E5B">
      <w:pPr>
        <w:pStyle w:val="BodyText"/>
      </w:pPr>
    </w:p>
    <w:p w14:paraId="74180E9B" w14:textId="77777777" w:rsidR="00D33E5B" w:rsidRDefault="00D33E5B">
      <w:pPr>
        <w:pStyle w:val="BodyText"/>
      </w:pPr>
    </w:p>
    <w:p w14:paraId="59F53F34" w14:textId="77777777" w:rsidR="00D33E5B" w:rsidRDefault="00D33E5B">
      <w:pPr>
        <w:pStyle w:val="BodyText"/>
      </w:pPr>
    </w:p>
    <w:p w14:paraId="30868123" w14:textId="77777777" w:rsidR="00D33E5B" w:rsidRDefault="00D33E5B">
      <w:pPr>
        <w:pStyle w:val="BodyText"/>
      </w:pPr>
    </w:p>
    <w:p w14:paraId="3314EDFD" w14:textId="77777777" w:rsidR="00D33E5B" w:rsidRDefault="00D33E5B">
      <w:pPr>
        <w:pStyle w:val="BodyText"/>
      </w:pPr>
    </w:p>
    <w:p w14:paraId="44FAC752" w14:textId="77777777" w:rsidR="00D33E5B" w:rsidRDefault="00D33E5B">
      <w:pPr>
        <w:pStyle w:val="BodyText"/>
      </w:pPr>
    </w:p>
    <w:p w14:paraId="63BD6868" w14:textId="77777777" w:rsidR="00D33E5B" w:rsidRDefault="00D33E5B">
      <w:pPr>
        <w:pStyle w:val="BodyText"/>
      </w:pPr>
    </w:p>
    <w:p w14:paraId="745B52E4" w14:textId="77777777" w:rsidR="00D33E5B" w:rsidRDefault="00D33E5B">
      <w:pPr>
        <w:pStyle w:val="BodyText"/>
      </w:pPr>
    </w:p>
    <w:p w14:paraId="6E87F15B" w14:textId="77777777" w:rsidR="00D33E5B" w:rsidRDefault="00D33E5B">
      <w:pPr>
        <w:pStyle w:val="BodyText"/>
      </w:pPr>
    </w:p>
    <w:p w14:paraId="70432C10" w14:textId="77777777" w:rsidR="00D33E5B" w:rsidRDefault="00D33E5B">
      <w:pPr>
        <w:pStyle w:val="BodyText"/>
      </w:pPr>
    </w:p>
    <w:p w14:paraId="5BFE5354" w14:textId="77777777" w:rsidR="00D33E5B" w:rsidRDefault="00D33E5B">
      <w:pPr>
        <w:pStyle w:val="BodyText"/>
      </w:pPr>
    </w:p>
    <w:p w14:paraId="46CF9E8C" w14:textId="77777777" w:rsidR="00D33E5B" w:rsidRDefault="00D33E5B">
      <w:pPr>
        <w:pStyle w:val="BodyText"/>
      </w:pPr>
    </w:p>
    <w:p w14:paraId="26024351" w14:textId="77777777" w:rsidR="00D33E5B" w:rsidRDefault="00D33E5B">
      <w:pPr>
        <w:pStyle w:val="BodyText"/>
      </w:pPr>
    </w:p>
    <w:p w14:paraId="3FDD47D4" w14:textId="77777777" w:rsidR="00D33E5B" w:rsidRDefault="00D33E5B">
      <w:pPr>
        <w:pStyle w:val="BodyText"/>
      </w:pPr>
    </w:p>
    <w:p w14:paraId="27195BD8" w14:textId="77777777" w:rsidR="00D33E5B" w:rsidRDefault="00D33E5B">
      <w:pPr>
        <w:pStyle w:val="BodyText"/>
      </w:pPr>
    </w:p>
    <w:p w14:paraId="12E5406B" w14:textId="77777777" w:rsidR="00D33E5B" w:rsidRDefault="00D33E5B">
      <w:pPr>
        <w:pStyle w:val="BodyText"/>
        <w:spacing w:before="227"/>
      </w:pPr>
    </w:p>
    <w:p w14:paraId="7FE4FF44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ind w:left="471" w:hanging="236"/>
        <w:jc w:val="left"/>
        <w:rPr>
          <w:sz w:val="28"/>
        </w:rPr>
      </w:pP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History</w:t>
      </w:r>
      <w:r>
        <w:rPr>
          <w:spacing w:val="-1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extracting.</w:t>
      </w:r>
    </w:p>
    <w:p w14:paraId="0F21CEF7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1F0D8591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spacing w:before="79"/>
        <w:ind w:left="471" w:hanging="236"/>
        <w:jc w:val="left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1680" behindDoc="1" locked="0" layoutInCell="1" allowOverlap="1" wp14:anchorId="18BC9DC3" wp14:editId="16FCFB9D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34" name="Group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35" name="Graphic 935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862075"/>
                            <a:ext cx="5988684" cy="3582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218176"/>
                            <a:ext cx="5773420" cy="4001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593725" y="9530460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769609" y="6350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DF990" id="Group 934" o:spid="_x0000_s1026" style="position:absolute;margin-left:23.75pt;margin-top:23.7pt;width:548.25pt;height:794.95pt;z-index:-16844800;mso-wrap-distance-left:0;mso-wrap-distance-right:0;mso-position-horizontal-relative:page;mso-position-vertical-relative:page" coordsize="69627,10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">
                <v:shape id="Graphic 935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36" o:spid="_x0000_s1028" type="#_x0000_t75" style="position:absolute;left:6127;top:8620;width:59887;height:3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">
                  <v:imagedata r:id="rId207" o:title=""/>
                </v:shape>
                <v:shape id="Image 937" o:spid="_x0000_s1029" type="#_x0000_t75" style="position:absolute;left:6127;top:52181;width:57734;height:40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">
                  <v:imagedata r:id="rId208" o:title=""/>
                </v:shape>
                <v:shape id="Graphic 938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" path="m54610,l,,,55245r36195,l36195,36829r18415,l54610,xe" fillcolor="black" stroked="f">
                  <v:path arrowok="t"/>
                </v:shape>
                <v:shape id="Graphic 939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" path="m18415,l,,,18415r9525,l9525,9525r8890,l18415,xe" stroked="f">
                  <v:path arrowok="t"/>
                </v:shape>
                <v:shape id="Graphic 940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941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" path="m6852920,l,,,9525r6852920,l6852920,xe" stroked="f">
                  <v:path arrowok="t"/>
                </v:shape>
                <v:shape id="Graphic 942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43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" path="m9525,l,,,9985375r9525,l9525,xe" stroked="f">
                  <v:path arrowok="t"/>
                </v:shape>
                <v:shape id="Graphic 944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945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" path="m9525,l,,,9985375r9525,l9525,xe" stroked="f">
                  <v:path arrowok="t"/>
                </v:shape>
                <v:shape id="Graphic 946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947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" path="m9525,l,,,18415r18415,l18415,9525r-8890,l9525,xe" stroked="f">
                  <v:path arrowok="t"/>
                </v:shape>
                <v:shape id="Graphic 948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49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" path="m18414,l8889,r,9525l,9525r,8890l18414,18415r,-8890l18414,xe" stroked="f">
                  <v:path arrowok="t"/>
                </v:shape>
                <v:shape id="Graphic 950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" path="m9525,l,,,9525r9525,l9525,xe" fillcolor="black" stroked="f">
                  <v:path arrowok="t"/>
                </v:shape>
                <v:shape id="Graphic 951" o:spid="_x0000_s1043" style="position:absolute;left:5937;top:95304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" path="m5769609,l,,,6350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z w:val="28"/>
        </w:rPr>
        <w:t>has</w:t>
      </w:r>
      <w:r>
        <w:rPr>
          <w:spacing w:val="-7"/>
          <w:sz w:val="28"/>
        </w:rPr>
        <w:t xml:space="preserve"> </w:t>
      </w:r>
      <w:r>
        <w:rPr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retrieved.</w:t>
      </w:r>
    </w:p>
    <w:p w14:paraId="64C9C91D" w14:textId="77777777" w:rsidR="00D33E5B" w:rsidRDefault="00D33E5B">
      <w:pPr>
        <w:pStyle w:val="BodyText"/>
      </w:pPr>
    </w:p>
    <w:p w14:paraId="2C355BA4" w14:textId="77777777" w:rsidR="00D33E5B" w:rsidRDefault="00D33E5B">
      <w:pPr>
        <w:pStyle w:val="BodyText"/>
      </w:pPr>
    </w:p>
    <w:p w14:paraId="160970F5" w14:textId="77777777" w:rsidR="00D33E5B" w:rsidRDefault="00D33E5B">
      <w:pPr>
        <w:pStyle w:val="BodyText"/>
      </w:pPr>
    </w:p>
    <w:p w14:paraId="033F1A55" w14:textId="77777777" w:rsidR="00D33E5B" w:rsidRDefault="00D33E5B">
      <w:pPr>
        <w:pStyle w:val="BodyText"/>
      </w:pPr>
    </w:p>
    <w:p w14:paraId="26E1F29E" w14:textId="77777777" w:rsidR="00D33E5B" w:rsidRDefault="00D33E5B">
      <w:pPr>
        <w:pStyle w:val="BodyText"/>
      </w:pPr>
    </w:p>
    <w:p w14:paraId="452552AB" w14:textId="77777777" w:rsidR="00D33E5B" w:rsidRDefault="00D33E5B">
      <w:pPr>
        <w:pStyle w:val="BodyText"/>
      </w:pPr>
    </w:p>
    <w:p w14:paraId="43E14E9A" w14:textId="77777777" w:rsidR="00D33E5B" w:rsidRDefault="00D33E5B">
      <w:pPr>
        <w:pStyle w:val="BodyText"/>
      </w:pPr>
    </w:p>
    <w:p w14:paraId="359133AD" w14:textId="77777777" w:rsidR="00D33E5B" w:rsidRDefault="00D33E5B">
      <w:pPr>
        <w:pStyle w:val="BodyText"/>
      </w:pPr>
    </w:p>
    <w:p w14:paraId="1E784380" w14:textId="77777777" w:rsidR="00D33E5B" w:rsidRDefault="00D33E5B">
      <w:pPr>
        <w:pStyle w:val="BodyText"/>
      </w:pPr>
    </w:p>
    <w:p w14:paraId="06C23C34" w14:textId="77777777" w:rsidR="00D33E5B" w:rsidRDefault="00D33E5B">
      <w:pPr>
        <w:pStyle w:val="BodyText"/>
      </w:pPr>
    </w:p>
    <w:p w14:paraId="648C3AEE" w14:textId="77777777" w:rsidR="00D33E5B" w:rsidRDefault="00D33E5B">
      <w:pPr>
        <w:pStyle w:val="BodyText"/>
      </w:pPr>
    </w:p>
    <w:p w14:paraId="72BDA475" w14:textId="77777777" w:rsidR="00D33E5B" w:rsidRDefault="00D33E5B">
      <w:pPr>
        <w:pStyle w:val="BodyText"/>
      </w:pPr>
    </w:p>
    <w:p w14:paraId="705B2133" w14:textId="77777777" w:rsidR="00D33E5B" w:rsidRDefault="00D33E5B">
      <w:pPr>
        <w:pStyle w:val="BodyText"/>
      </w:pPr>
    </w:p>
    <w:p w14:paraId="731595BD" w14:textId="77777777" w:rsidR="00D33E5B" w:rsidRDefault="00D33E5B">
      <w:pPr>
        <w:pStyle w:val="BodyText"/>
      </w:pPr>
    </w:p>
    <w:p w14:paraId="1E1E6960" w14:textId="77777777" w:rsidR="00D33E5B" w:rsidRDefault="00D33E5B">
      <w:pPr>
        <w:pStyle w:val="BodyText"/>
      </w:pPr>
    </w:p>
    <w:p w14:paraId="0FBD4924" w14:textId="77777777" w:rsidR="00D33E5B" w:rsidRDefault="00D33E5B">
      <w:pPr>
        <w:pStyle w:val="BodyText"/>
      </w:pPr>
    </w:p>
    <w:p w14:paraId="6BABA592" w14:textId="77777777" w:rsidR="00D33E5B" w:rsidRDefault="00D33E5B">
      <w:pPr>
        <w:pStyle w:val="BodyText"/>
      </w:pPr>
    </w:p>
    <w:p w14:paraId="32FBB46C" w14:textId="77777777" w:rsidR="00D33E5B" w:rsidRDefault="00D33E5B">
      <w:pPr>
        <w:pStyle w:val="BodyText"/>
      </w:pPr>
    </w:p>
    <w:p w14:paraId="7D4559BD" w14:textId="77777777" w:rsidR="00D33E5B" w:rsidRDefault="00D33E5B">
      <w:pPr>
        <w:pStyle w:val="BodyText"/>
        <w:spacing w:before="103"/>
      </w:pPr>
    </w:p>
    <w:p w14:paraId="6890A4F0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ind w:left="471" w:hanging="236"/>
        <w:jc w:val="left"/>
        <w:rPr>
          <w:sz w:val="28"/>
        </w:rPr>
      </w:pP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left</w:t>
      </w:r>
      <w:r>
        <w:rPr>
          <w:spacing w:val="-5"/>
          <w:sz w:val="28"/>
        </w:rPr>
        <w:t xml:space="preserve"> </w:t>
      </w:r>
      <w:r>
        <w:rPr>
          <w:sz w:val="28"/>
        </w:rPr>
        <w:t>panel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bookmarks.</w:t>
      </w:r>
    </w:p>
    <w:p w14:paraId="10148001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7D7F60A7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spacing w:before="79"/>
        <w:ind w:left="471" w:hanging="236"/>
        <w:jc w:val="left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2192" behindDoc="1" locked="0" layoutInCell="1" allowOverlap="1" wp14:anchorId="024D6B3D" wp14:editId="6F17B549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52" name="Group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53" name="Graphic 953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56080"/>
                            <a:ext cx="5689600" cy="340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5581396"/>
                            <a:ext cx="5689600" cy="340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Graphic 956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593725" y="9531095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423841" id="Group 952" o:spid="_x0000_s1026" style="position:absolute;margin-left:23.75pt;margin-top:23.7pt;width:548.25pt;height:794.95pt;z-index:-16844288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">
                <v:shape id="Graphic 953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54" o:spid="_x0000_s1028" type="#_x0000_t75" style="position:absolute;left:6127;top:11560;width:56896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">
                  <v:imagedata r:id="rId211" o:title=""/>
                </v:shape>
                <v:shape id="Image 955" o:spid="_x0000_s1029" type="#_x0000_t75" style="position:absolute;left:6127;top:55813;width:56896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">
                  <v:imagedata r:id="rId212" o:title=""/>
                </v:shape>
                <v:shape id="Graphic 956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" path="m54610,l,,,55245r36195,l36195,36829r18415,l54610,xe" fillcolor="black" stroked="f">
                  <v:path arrowok="t"/>
                </v:shape>
                <v:shape id="Graphic 957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" path="m18415,l,,,18415r9525,l9525,9525r8890,l18415,xe" stroked="f">
                  <v:path arrowok="t"/>
                </v:shape>
                <v:shape id="Graphic 958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" path="m8890,46355l,46355r,8890l8890,55245r,-8890xem6861810,l8890,r,36830l6861810,36830r,-36830xe" fillcolor="black" stroked="f">
                  <v:path arrowok="t"/>
                </v:shape>
                <v:shape id="Graphic 959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" path="m6852920,l,,,9525r6852920,l6852920,xe" stroked="f">
                  <v:path arrowok="t"/>
                </v:shape>
                <v:shape id="Graphic 960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61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" path="m9525,l,,,9985375r9525,l9525,xe" stroked="f">
                  <v:path arrowok="t"/>
                </v:shape>
                <v:shape id="Graphic 962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" path="m8890,l,,,9984740r8890,l8890,xem6916420,r-36195,l6880225,9984740r36195,l6916420,xe" fillcolor="black" stroked="f">
                  <v:path arrowok="t"/>
                </v:shape>
                <v:shape id="Graphic 963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" path="m9525,l,,,9985375r9525,l9525,xe" stroked="f">
                  <v:path arrowok="t"/>
                </v:shape>
                <v:shape id="Graphic 964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965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" path="m9525,l,,,18415r18415,l18415,9525r-8890,l9525,xe" stroked="f">
                  <v:path arrowok="t"/>
                </v:shape>
                <v:shape id="Graphic 966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67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968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" path="m9525,l,,,9525r9525,l9525,xe" fillcolor="black" stroked="f">
                  <v:path arrowok="t"/>
                </v:shape>
                <v:shape id="Graphic 969" o:spid="_x0000_s1043" style="position:absolute;left:5937;top:95310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left</w:t>
      </w:r>
      <w:r>
        <w:rPr>
          <w:spacing w:val="-5"/>
          <w:sz w:val="28"/>
        </w:rPr>
        <w:t xml:space="preserve"> </w:t>
      </w:r>
      <w:r>
        <w:rPr>
          <w:sz w:val="28"/>
        </w:rPr>
        <w:t>panel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cached</w:t>
      </w:r>
      <w:r>
        <w:rPr>
          <w:spacing w:val="-2"/>
          <w:sz w:val="28"/>
        </w:rPr>
        <w:t xml:space="preserve"> files.</w:t>
      </w:r>
    </w:p>
    <w:p w14:paraId="1AABF303" w14:textId="77777777" w:rsidR="00D33E5B" w:rsidRDefault="00D33E5B">
      <w:pPr>
        <w:pStyle w:val="BodyText"/>
      </w:pPr>
    </w:p>
    <w:p w14:paraId="519675CF" w14:textId="77777777" w:rsidR="00D33E5B" w:rsidRDefault="00D33E5B">
      <w:pPr>
        <w:pStyle w:val="BodyText"/>
      </w:pPr>
    </w:p>
    <w:p w14:paraId="14325720" w14:textId="77777777" w:rsidR="00D33E5B" w:rsidRDefault="00D33E5B">
      <w:pPr>
        <w:pStyle w:val="BodyText"/>
      </w:pPr>
    </w:p>
    <w:p w14:paraId="6A4520B1" w14:textId="77777777" w:rsidR="00D33E5B" w:rsidRDefault="00D33E5B">
      <w:pPr>
        <w:pStyle w:val="BodyText"/>
      </w:pPr>
    </w:p>
    <w:p w14:paraId="79041DBC" w14:textId="77777777" w:rsidR="00D33E5B" w:rsidRDefault="00D33E5B">
      <w:pPr>
        <w:pStyle w:val="BodyText"/>
      </w:pPr>
    </w:p>
    <w:p w14:paraId="2DF5A3AB" w14:textId="77777777" w:rsidR="00D33E5B" w:rsidRDefault="00D33E5B">
      <w:pPr>
        <w:pStyle w:val="BodyText"/>
      </w:pPr>
    </w:p>
    <w:p w14:paraId="4394A007" w14:textId="77777777" w:rsidR="00D33E5B" w:rsidRDefault="00D33E5B">
      <w:pPr>
        <w:pStyle w:val="BodyText"/>
      </w:pPr>
    </w:p>
    <w:p w14:paraId="37CBFC44" w14:textId="77777777" w:rsidR="00D33E5B" w:rsidRDefault="00D33E5B">
      <w:pPr>
        <w:pStyle w:val="BodyText"/>
      </w:pPr>
    </w:p>
    <w:p w14:paraId="2799A0BC" w14:textId="77777777" w:rsidR="00D33E5B" w:rsidRDefault="00D33E5B">
      <w:pPr>
        <w:pStyle w:val="BodyText"/>
      </w:pPr>
    </w:p>
    <w:p w14:paraId="4BB81294" w14:textId="77777777" w:rsidR="00D33E5B" w:rsidRDefault="00D33E5B">
      <w:pPr>
        <w:pStyle w:val="BodyText"/>
      </w:pPr>
    </w:p>
    <w:p w14:paraId="6FADA023" w14:textId="77777777" w:rsidR="00D33E5B" w:rsidRDefault="00D33E5B">
      <w:pPr>
        <w:pStyle w:val="BodyText"/>
      </w:pPr>
    </w:p>
    <w:p w14:paraId="72E55FE3" w14:textId="77777777" w:rsidR="00D33E5B" w:rsidRDefault="00D33E5B">
      <w:pPr>
        <w:pStyle w:val="BodyText"/>
      </w:pPr>
    </w:p>
    <w:p w14:paraId="649C8D5C" w14:textId="77777777" w:rsidR="00D33E5B" w:rsidRDefault="00D33E5B">
      <w:pPr>
        <w:pStyle w:val="BodyText"/>
      </w:pPr>
    </w:p>
    <w:p w14:paraId="64E7F30A" w14:textId="77777777" w:rsidR="00D33E5B" w:rsidRDefault="00D33E5B">
      <w:pPr>
        <w:pStyle w:val="BodyText"/>
      </w:pPr>
    </w:p>
    <w:p w14:paraId="3163A0B3" w14:textId="77777777" w:rsidR="00D33E5B" w:rsidRDefault="00D33E5B">
      <w:pPr>
        <w:pStyle w:val="BodyText"/>
      </w:pPr>
    </w:p>
    <w:p w14:paraId="5618B33D" w14:textId="77777777" w:rsidR="00D33E5B" w:rsidRDefault="00D33E5B">
      <w:pPr>
        <w:pStyle w:val="BodyText"/>
      </w:pPr>
    </w:p>
    <w:p w14:paraId="0CA11E8E" w14:textId="77777777" w:rsidR="00D33E5B" w:rsidRDefault="00D33E5B">
      <w:pPr>
        <w:pStyle w:val="BodyText"/>
      </w:pPr>
    </w:p>
    <w:p w14:paraId="1C1DD693" w14:textId="77777777" w:rsidR="00D33E5B" w:rsidRDefault="00D33E5B">
      <w:pPr>
        <w:pStyle w:val="BodyText"/>
      </w:pPr>
    </w:p>
    <w:p w14:paraId="3FBD8697" w14:textId="77777777" w:rsidR="00D33E5B" w:rsidRDefault="00D33E5B">
      <w:pPr>
        <w:pStyle w:val="BodyText"/>
      </w:pPr>
    </w:p>
    <w:p w14:paraId="64E129BE" w14:textId="77777777" w:rsidR="00D33E5B" w:rsidRDefault="00D33E5B">
      <w:pPr>
        <w:pStyle w:val="BodyText"/>
        <w:spacing w:before="214"/>
      </w:pPr>
    </w:p>
    <w:p w14:paraId="2D0B4487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1"/>
        </w:tabs>
        <w:ind w:left="471" w:hanging="236"/>
        <w:jc w:val="left"/>
        <w:rPr>
          <w:sz w:val="28"/>
        </w:rPr>
      </w:pP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left</w:t>
      </w:r>
      <w:r>
        <w:rPr>
          <w:spacing w:val="-6"/>
          <w:sz w:val="28"/>
        </w:rPr>
        <w:t xml:space="preserve"> </w:t>
      </w:r>
      <w:r>
        <w:rPr>
          <w:sz w:val="28"/>
        </w:rPr>
        <w:t>panel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cached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images.</w:t>
      </w:r>
    </w:p>
    <w:p w14:paraId="2450B51A" w14:textId="77777777" w:rsidR="00D33E5B" w:rsidRDefault="00D33E5B">
      <w:pPr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474079EA" w14:textId="77777777" w:rsidR="00D33E5B" w:rsidRDefault="00000000">
      <w:pPr>
        <w:pStyle w:val="ListParagraph"/>
        <w:numPr>
          <w:ilvl w:val="0"/>
          <w:numId w:val="1"/>
        </w:numPr>
        <w:tabs>
          <w:tab w:val="left" w:pos="833"/>
        </w:tabs>
        <w:spacing w:before="79"/>
        <w:ind w:left="833" w:hanging="598"/>
        <w:jc w:val="left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472704" behindDoc="1" locked="0" layoutInCell="1" allowOverlap="1" wp14:anchorId="7B929F37" wp14:editId="42F2EEE7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71" name="Graphic 971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1156080"/>
                            <a:ext cx="5689600" cy="340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" name="Image 97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5" y="5317235"/>
                            <a:ext cx="5965190" cy="376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593725" y="952982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0535B7" id="Group 970" o:spid="_x0000_s1026" style="position:absolute;margin-left:23.75pt;margin-top:23.7pt;width:548.25pt;height:794.95pt;z-index:-16843776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">
                <v:shape id="Graphic 971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72" o:spid="_x0000_s1028" type="#_x0000_t75" style="position:absolute;left:6127;top:11560;width:56896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">
                  <v:imagedata r:id="rId215" o:title=""/>
                </v:shape>
                <v:shape id="Image 973" o:spid="_x0000_s1029" type="#_x0000_t75" style="position:absolute;left:8401;top:53172;width:59651;height:37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">
                  <v:imagedata r:id="rId216" o:title=""/>
                </v:shape>
                <v:shape id="Graphic 974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975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" path="m18415,l,,,18415r9525,l9525,9525r8890,l18415,xe" stroked="f">
                  <v:path arrowok="t"/>
                </v:shape>
                <v:shape id="Graphic 976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" path="m8890,46355l,46355r,8890l8890,55245r,-8890xem6861810,l8890,r,36830l6861810,36830r,-36830xe" fillcolor="black" stroked="f">
                  <v:path arrowok="t"/>
                </v:shape>
                <v:shape id="Graphic 977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" path="m6852920,l,,,9525r6852920,l6852920,xe" stroked="f">
                  <v:path arrowok="t"/>
                </v:shape>
                <v:shape id="Graphic 978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79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" path="m9525,l,,,9985375r9525,l9525,xe" stroked="f">
                  <v:path arrowok="t"/>
                </v:shape>
                <v:shape id="Graphic 980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981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" path="m9525,l,,,9985375r9525,l9525,xe" stroked="f">
                  <v:path arrowok="t"/>
                </v:shape>
                <v:shape id="Graphic 982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983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" path="m9525,l,,,18415r18415,l18415,9525r-8890,l9525,xe" stroked="f">
                  <v:path arrowok="t"/>
                </v:shape>
                <v:shape id="Graphic 984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985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" path="m18414,l8889,r,9525l,9525r,8890l18414,18415r,-8890l18414,xe" stroked="f">
                  <v:path arrowok="t"/>
                </v:shape>
                <v:shape id="Graphic 986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" path="m9525,l,,,9525r9525,l9525,xe" fillcolor="black" stroked="f">
                  <v:path arrowok="t"/>
                </v:shape>
                <v:shape id="Graphic 987" o:spid="_x0000_s1043" style="position:absolute;left:5937;top:95298;width:57696;height:63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left</w:t>
      </w:r>
      <w:r>
        <w:rPr>
          <w:spacing w:val="-8"/>
          <w:sz w:val="28"/>
        </w:rPr>
        <w:t xml:space="preserve"> </w:t>
      </w:r>
      <w:r>
        <w:rPr>
          <w:sz w:val="28"/>
        </w:rPr>
        <w:t>panel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cookies.</w:t>
      </w:r>
    </w:p>
    <w:p w14:paraId="0F91ED30" w14:textId="77777777" w:rsidR="00D33E5B" w:rsidRDefault="00D33E5B">
      <w:pPr>
        <w:pStyle w:val="BodyText"/>
      </w:pPr>
    </w:p>
    <w:p w14:paraId="6C45027B" w14:textId="77777777" w:rsidR="00D33E5B" w:rsidRDefault="00D33E5B">
      <w:pPr>
        <w:pStyle w:val="BodyText"/>
      </w:pPr>
    </w:p>
    <w:p w14:paraId="2E7D23CB" w14:textId="77777777" w:rsidR="00D33E5B" w:rsidRDefault="00D33E5B">
      <w:pPr>
        <w:pStyle w:val="BodyText"/>
      </w:pPr>
    </w:p>
    <w:p w14:paraId="11D2E702" w14:textId="77777777" w:rsidR="00D33E5B" w:rsidRDefault="00D33E5B">
      <w:pPr>
        <w:pStyle w:val="BodyText"/>
      </w:pPr>
    </w:p>
    <w:p w14:paraId="62F4FD68" w14:textId="77777777" w:rsidR="00D33E5B" w:rsidRDefault="00D33E5B">
      <w:pPr>
        <w:pStyle w:val="BodyText"/>
      </w:pPr>
    </w:p>
    <w:p w14:paraId="6BAA7C22" w14:textId="77777777" w:rsidR="00D33E5B" w:rsidRDefault="00D33E5B">
      <w:pPr>
        <w:pStyle w:val="BodyText"/>
      </w:pPr>
    </w:p>
    <w:p w14:paraId="06692023" w14:textId="77777777" w:rsidR="00D33E5B" w:rsidRDefault="00D33E5B">
      <w:pPr>
        <w:pStyle w:val="BodyText"/>
      </w:pPr>
    </w:p>
    <w:p w14:paraId="0A0294E4" w14:textId="77777777" w:rsidR="00D33E5B" w:rsidRDefault="00D33E5B">
      <w:pPr>
        <w:pStyle w:val="BodyText"/>
      </w:pPr>
    </w:p>
    <w:p w14:paraId="2016AED2" w14:textId="77777777" w:rsidR="00D33E5B" w:rsidRDefault="00D33E5B">
      <w:pPr>
        <w:pStyle w:val="BodyText"/>
      </w:pPr>
    </w:p>
    <w:p w14:paraId="213D666A" w14:textId="77777777" w:rsidR="00D33E5B" w:rsidRDefault="00D33E5B">
      <w:pPr>
        <w:pStyle w:val="BodyText"/>
      </w:pPr>
    </w:p>
    <w:p w14:paraId="4B8EA5DB" w14:textId="77777777" w:rsidR="00D33E5B" w:rsidRDefault="00D33E5B">
      <w:pPr>
        <w:pStyle w:val="BodyText"/>
      </w:pPr>
    </w:p>
    <w:p w14:paraId="3A7DA8FC" w14:textId="77777777" w:rsidR="00D33E5B" w:rsidRDefault="00D33E5B">
      <w:pPr>
        <w:pStyle w:val="BodyText"/>
      </w:pPr>
    </w:p>
    <w:p w14:paraId="01C8B101" w14:textId="77777777" w:rsidR="00D33E5B" w:rsidRDefault="00D33E5B">
      <w:pPr>
        <w:pStyle w:val="BodyText"/>
      </w:pPr>
    </w:p>
    <w:p w14:paraId="0B3B2498" w14:textId="77777777" w:rsidR="00D33E5B" w:rsidRDefault="00D33E5B">
      <w:pPr>
        <w:pStyle w:val="BodyText"/>
      </w:pPr>
    </w:p>
    <w:p w14:paraId="76F79BA8" w14:textId="77777777" w:rsidR="00D33E5B" w:rsidRDefault="00D33E5B">
      <w:pPr>
        <w:pStyle w:val="BodyText"/>
      </w:pPr>
    </w:p>
    <w:p w14:paraId="141B74F6" w14:textId="77777777" w:rsidR="00D33E5B" w:rsidRDefault="00D33E5B">
      <w:pPr>
        <w:pStyle w:val="BodyText"/>
      </w:pPr>
    </w:p>
    <w:p w14:paraId="7C62AC26" w14:textId="77777777" w:rsidR="00D33E5B" w:rsidRDefault="00D33E5B">
      <w:pPr>
        <w:pStyle w:val="BodyText"/>
      </w:pPr>
    </w:p>
    <w:p w14:paraId="70732324" w14:textId="77777777" w:rsidR="00D33E5B" w:rsidRDefault="00D33E5B">
      <w:pPr>
        <w:pStyle w:val="BodyText"/>
      </w:pPr>
    </w:p>
    <w:p w14:paraId="0C18074E" w14:textId="77777777" w:rsidR="00D33E5B" w:rsidRDefault="00D33E5B">
      <w:pPr>
        <w:pStyle w:val="BodyText"/>
        <w:spacing w:before="2"/>
      </w:pPr>
    </w:p>
    <w:p w14:paraId="10DCEC1E" w14:textId="77777777" w:rsidR="00D33E5B" w:rsidRDefault="00000000">
      <w:pPr>
        <w:pStyle w:val="ListParagraph"/>
        <w:numPr>
          <w:ilvl w:val="0"/>
          <w:numId w:val="1"/>
        </w:numPr>
        <w:tabs>
          <w:tab w:val="left" w:pos="473"/>
          <w:tab w:val="left" w:pos="833"/>
        </w:tabs>
        <w:spacing w:before="1" w:line="264" w:lineRule="auto"/>
        <w:ind w:left="473" w:right="575" w:hanging="238"/>
        <w:jc w:val="left"/>
        <w:rPr>
          <w:sz w:val="28"/>
        </w:rPr>
      </w:pP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Reports.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&gt;</w:t>
      </w:r>
      <w:r>
        <w:rPr>
          <w:spacing w:val="-4"/>
          <w:sz w:val="28"/>
        </w:rPr>
        <w:t xml:space="preserve"> </w:t>
      </w:r>
      <w:r>
        <w:rPr>
          <w:sz w:val="28"/>
        </w:rPr>
        <w:t>Report and save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pdf</w:t>
      </w:r>
      <w:r>
        <w:rPr>
          <w:spacing w:val="-14"/>
          <w:sz w:val="28"/>
        </w:rPr>
        <w:t xml:space="preserve"> </w:t>
      </w:r>
      <w:r>
        <w:rPr>
          <w:sz w:val="28"/>
        </w:rPr>
        <w:t>or html page</w:t>
      </w:r>
    </w:p>
    <w:p w14:paraId="065AF7E5" w14:textId="77777777" w:rsidR="00D33E5B" w:rsidRDefault="00D33E5B">
      <w:pPr>
        <w:spacing w:line="264" w:lineRule="auto"/>
        <w:rPr>
          <w:sz w:val="28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6AE4BA1F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6800" behindDoc="0" locked="0" layoutInCell="1" allowOverlap="1" wp14:anchorId="7CC3D960" wp14:editId="00772054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988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989" name="Graphic 989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205" y="600455"/>
                            <a:ext cx="5227955" cy="319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181855"/>
                            <a:ext cx="5973445" cy="3296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6908165" y="1004036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593725" y="9548876"/>
                            <a:ext cx="57696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6350">
                                <a:moveTo>
                                  <a:pt x="5769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49"/>
                                </a:lnTo>
                                <a:lnTo>
                                  <a:pt x="5769609" y="6349"/>
                                </a:lnTo>
                                <a:lnTo>
                                  <a:pt x="5769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2E009" id="Group 988" o:spid="_x0000_s1026" style="position:absolute;margin-left:23.75pt;margin-top:23.7pt;width:548.25pt;height:794.95pt;z-index:15756800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hLD/j/tP+&#10;uqV3dcJYf8f9p/11Su7oAKKKKACiiigAooooAKKTNLQAUUUUAFFFFABRRRQAUUUUAFFFFABRRRQA&#10;UUUUAFFFFABRRRQAUUUUAFFJS0AFFJmloAKKKKACiiigAopM0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w&#10;lh/x/wBp/wBdUru64Sw/4/7T/rqld3QAUUUUAFFFU728g0+3ee5ljt4l+88rbVoAuUVm2esWOpbv&#10;sl5DebfveTKrba0c0ONtwFoorn7zxPo+n65a6Tc6taQ6reqzW2nyzqtxKq/e2J95qAOgooooAKKK&#10;KACiufv/ABPo+m6xZaVd6raWmpX+77NYzTqktxt+9sX7zV0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">
                <v:shape id="Graphic 989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990" o:spid="_x0000_s1028" type="#_x0000_t75" style="position:absolute;left:8782;top:6004;width:52279;height:31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">
                  <v:imagedata r:id="rId219" o:title=""/>
                </v:shape>
                <v:shape id="Image 991" o:spid="_x0000_s1029" type="#_x0000_t75" style="position:absolute;left:6127;top:41818;width:59735;height:3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">
                  <v:imagedata r:id="rId220" o:title=""/>
                </v:shape>
                <v:shape id="Graphic 992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993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" path="m18415,l,,,18415r9525,l9525,9525r8890,l18415,xe" stroked="f">
                  <v:path arrowok="t"/>
                </v:shape>
                <v:shape id="Graphic 994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" path="m8890,46355l,46355r,8890l8890,55245r,-8890xem6861810,l8890,r,36830l6861810,36830r,-36830xe" fillcolor="black" stroked="f">
                  <v:path arrowok="t"/>
                </v:shape>
                <v:shape id="Graphic 995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" path="m6852920,l,,,9525r6852920,l6852920,xe" stroked="f">
                  <v:path arrowok="t"/>
                </v:shape>
                <v:shape id="Graphic 996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997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" path="m9525,l,,,9985375r9525,l9525,xe" stroked="f">
                  <v:path arrowok="t"/>
                </v:shape>
                <v:shape id="Graphic 998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" path="m8890,l,,,9984740r8890,l8890,xem6916420,r-36195,l6880225,9984740r36195,l6916420,xe" fillcolor="black" stroked="f">
                  <v:path arrowok="t"/>
                </v:shape>
                <v:shape id="Graphic 999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" path="m9525,l,,,9985375r9525,l9525,xe" stroked="f">
                  <v:path arrowok="t"/>
                </v:shape>
                <v:shape id="Graphic 1000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001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" path="m9525,l,,,18415r18415,l18415,9525r-8890,l9525,xe" stroked="f">
                  <v:path arrowok="t"/>
                </v:shape>
                <v:shape id="Graphic 1002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003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" path="m18414,l8889,r,9525l,9525r,8890l18414,18415r,-8890l18414,xe" stroked="f">
                  <v:path arrowok="t"/>
                </v:shape>
                <v:shape id="Graphic 1004" o:spid="_x0000_s1042" style="position:absolute;left:69081;top:10040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" path="m9525,l,,,9525r9525,l9525,xe" fillcolor="black" stroked="f">
                  <v:path arrowok="t"/>
                </v:shape>
                <v:shape id="Graphic 1005" o:spid="_x0000_s1043" style="position:absolute;left:5937;top:95488;width:57696;height:64;visibility:visible;mso-wrap-style:square;v-text-anchor:top" coordsize="57696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" path="m5769609,l,,,6349r5769609,l5769609,xe" fillcolor="#dadada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3C51E5C" w14:textId="77777777" w:rsidR="00D33E5B" w:rsidRDefault="00D33E5B">
      <w:pPr>
        <w:rPr>
          <w:sz w:val="17"/>
        </w:rPr>
        <w:sectPr w:rsidR="00D33E5B">
          <w:pgSz w:w="11920" w:h="16860"/>
          <w:pgMar w:top="1320" w:right="1320" w:bottom="1180" w:left="1320" w:header="2" w:footer="990" w:gutter="0"/>
          <w:cols w:space="720"/>
        </w:sectPr>
      </w:pPr>
    </w:p>
    <w:p w14:paraId="1C2AAD3B" w14:textId="77777777" w:rsidR="00D33E5B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7312" behindDoc="0" locked="0" layoutInCell="1" allowOverlap="1" wp14:anchorId="751FF215" wp14:editId="6596F8FA">
                <wp:simplePos x="0" y="0"/>
                <wp:positionH relativeFrom="page">
                  <wp:posOffset>301625</wp:posOffset>
                </wp:positionH>
                <wp:positionV relativeFrom="page">
                  <wp:posOffset>301244</wp:posOffset>
                </wp:positionV>
                <wp:extent cx="6962775" cy="10095865"/>
                <wp:effectExtent l="0" t="0" r="0" b="0"/>
                <wp:wrapNone/>
                <wp:docPr id="1006" name="Group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2775" cy="10095865"/>
                          <a:chOff x="0" y="0"/>
                          <a:chExt cx="6962775" cy="10095865"/>
                        </a:xfrm>
                      </wpg:grpSpPr>
                      <wps:wsp>
                        <wps:cNvPr id="1007" name="Graphic 1007"/>
                        <wps:cNvSpPr/>
                        <wps:spPr>
                          <a:xfrm>
                            <a:off x="3175" y="3809"/>
                            <a:ext cx="6950709" cy="1008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0709" h="10082530">
                                <a:moveTo>
                                  <a:pt x="6903720" y="56261"/>
                                </a:moveTo>
                                <a:lnTo>
                                  <a:pt x="6894830" y="56261"/>
                                </a:lnTo>
                                <a:lnTo>
                                  <a:pt x="6894830" y="10026409"/>
                                </a:lnTo>
                                <a:lnTo>
                                  <a:pt x="6903720" y="10026396"/>
                                </a:lnTo>
                                <a:lnTo>
                                  <a:pt x="6903720" y="5626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03720" y="17780"/>
                                </a:moveTo>
                                <a:lnTo>
                                  <a:pt x="18415" y="17780"/>
                                </a:lnTo>
                                <a:lnTo>
                                  <a:pt x="18415" y="55880"/>
                                </a:lnTo>
                                <a:lnTo>
                                  <a:pt x="18415" y="10026650"/>
                                </a:lnTo>
                                <a:lnTo>
                                  <a:pt x="18415" y="10035540"/>
                                </a:lnTo>
                                <a:lnTo>
                                  <a:pt x="6903720" y="10035540"/>
                                </a:lnTo>
                                <a:lnTo>
                                  <a:pt x="6903720" y="10026650"/>
                                </a:lnTo>
                                <a:lnTo>
                                  <a:pt x="56515" y="10026650"/>
                                </a:lnTo>
                                <a:lnTo>
                                  <a:pt x="56515" y="55880"/>
                                </a:lnTo>
                                <a:lnTo>
                                  <a:pt x="6903720" y="55880"/>
                                </a:lnTo>
                                <a:lnTo>
                                  <a:pt x="6903720" y="17780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9271"/>
                                </a:moveTo>
                                <a:lnTo>
                                  <a:pt x="6912610" y="9271"/>
                                </a:lnTo>
                                <a:lnTo>
                                  <a:pt x="6912610" y="10044176"/>
                                </a:lnTo>
                                <a:lnTo>
                                  <a:pt x="6950710" y="10044176"/>
                                </a:lnTo>
                                <a:lnTo>
                                  <a:pt x="6950710" y="9271"/>
                                </a:lnTo>
                                <a:close/>
                              </a:path>
                              <a:path w="6950709" h="10082530">
                                <a:moveTo>
                                  <a:pt x="6950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044430"/>
                                </a:lnTo>
                                <a:lnTo>
                                  <a:pt x="0" y="10082530"/>
                                </a:lnTo>
                                <a:lnTo>
                                  <a:pt x="6950710" y="10082530"/>
                                </a:lnTo>
                                <a:lnTo>
                                  <a:pt x="6950710" y="10044430"/>
                                </a:lnTo>
                                <a:lnTo>
                                  <a:pt x="8890" y="10044430"/>
                                </a:lnTo>
                                <a:lnTo>
                                  <a:pt x="8890" y="8890"/>
                                </a:lnTo>
                                <a:lnTo>
                                  <a:pt x="6950710" y="8890"/>
                                </a:lnTo>
                                <a:lnTo>
                                  <a:pt x="6950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00455"/>
                            <a:ext cx="6102350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4743830"/>
                            <a:ext cx="5766434" cy="357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0" y="380"/>
                            <a:ext cx="546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5244">
                                <a:moveTo>
                                  <a:pt x="54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5"/>
                                </a:lnTo>
                                <a:lnTo>
                                  <a:pt x="36195" y="55245"/>
                                </a:lnTo>
                                <a:lnTo>
                                  <a:pt x="36195" y="36829"/>
                                </a:lnTo>
                                <a:lnTo>
                                  <a:pt x="54610" y="36829"/>
                                </a:lnTo>
                                <a:lnTo>
                                  <a:pt x="5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36830" y="372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9525" y="18415"/>
                                </a:lnTo>
                                <a:lnTo>
                                  <a:pt x="9525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45720" y="380"/>
                            <a:ext cx="686180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1809" h="55244">
                                <a:moveTo>
                                  <a:pt x="8890" y="46355"/>
                                </a:moveTo>
                                <a:lnTo>
                                  <a:pt x="0" y="46355"/>
                                </a:lnTo>
                                <a:lnTo>
                                  <a:pt x="0" y="55245"/>
                                </a:lnTo>
                                <a:lnTo>
                                  <a:pt x="8890" y="55245"/>
                                </a:lnTo>
                                <a:lnTo>
                                  <a:pt x="8890" y="46355"/>
                                </a:lnTo>
                                <a:close/>
                              </a:path>
                              <a:path w="6861809" h="55244">
                                <a:moveTo>
                                  <a:pt x="686181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36830"/>
                                </a:lnTo>
                                <a:lnTo>
                                  <a:pt x="6861810" y="36830"/>
                                </a:lnTo>
                                <a:lnTo>
                                  <a:pt x="686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55244" y="37211"/>
                            <a:ext cx="68529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2920" h="9525">
                                <a:moveTo>
                                  <a:pt x="6852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852920" y="9525"/>
                                </a:lnTo>
                                <a:lnTo>
                                  <a:pt x="685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0" y="0"/>
                            <a:ext cx="6962775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2775" h="10039985">
                                <a:moveTo>
                                  <a:pt x="36195" y="54991"/>
                                </a:moveTo>
                                <a:lnTo>
                                  <a:pt x="0" y="54991"/>
                                </a:lnTo>
                                <a:lnTo>
                                  <a:pt x="0" y="10039744"/>
                                </a:lnTo>
                                <a:lnTo>
                                  <a:pt x="36195" y="10039731"/>
                                </a:lnTo>
                                <a:lnTo>
                                  <a:pt x="36195" y="5499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16420" y="46101"/>
                                </a:moveTo>
                                <a:lnTo>
                                  <a:pt x="6907530" y="46101"/>
                                </a:lnTo>
                                <a:lnTo>
                                  <a:pt x="6907530" y="46736"/>
                                </a:lnTo>
                                <a:lnTo>
                                  <a:pt x="55245" y="46736"/>
                                </a:lnTo>
                                <a:lnTo>
                                  <a:pt x="55245" y="55626"/>
                                </a:lnTo>
                                <a:lnTo>
                                  <a:pt x="6908165" y="55626"/>
                                </a:lnTo>
                                <a:lnTo>
                                  <a:pt x="6908165" y="54991"/>
                                </a:lnTo>
                                <a:lnTo>
                                  <a:pt x="6916420" y="54991"/>
                                </a:lnTo>
                                <a:lnTo>
                                  <a:pt x="6916420" y="46101"/>
                                </a:lnTo>
                                <a:close/>
                              </a:path>
                              <a:path w="6962775" h="10039985">
                                <a:moveTo>
                                  <a:pt x="6962775" y="0"/>
                                </a:moveTo>
                                <a:lnTo>
                                  <a:pt x="6908165" y="0"/>
                                </a:lnTo>
                                <a:lnTo>
                                  <a:pt x="6908165" y="36830"/>
                                </a:lnTo>
                                <a:lnTo>
                                  <a:pt x="6926580" y="36830"/>
                                </a:lnTo>
                                <a:lnTo>
                                  <a:pt x="6926580" y="55880"/>
                                </a:lnTo>
                                <a:lnTo>
                                  <a:pt x="6962775" y="55880"/>
                                </a:lnTo>
                                <a:lnTo>
                                  <a:pt x="6962775" y="36830"/>
                                </a:lnTo>
                                <a:lnTo>
                                  <a:pt x="6962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36830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45720" y="55625"/>
                            <a:ext cx="6916420" cy="998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9984740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4740"/>
                                </a:lnTo>
                                <a:lnTo>
                                  <a:pt x="8890" y="9984740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6420" h="9984740">
                                <a:moveTo>
                                  <a:pt x="6916420" y="0"/>
                                </a:moveTo>
                                <a:lnTo>
                                  <a:pt x="6880225" y="0"/>
                                </a:lnTo>
                                <a:lnTo>
                                  <a:pt x="6880225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6917055" y="55626"/>
                            <a:ext cx="9525" cy="998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8537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5375"/>
                                </a:lnTo>
                                <a:lnTo>
                                  <a:pt x="9525" y="998537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0" y="55625"/>
                            <a:ext cx="6916420" cy="1003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6420" h="10039985">
                                <a:moveTo>
                                  <a:pt x="54610" y="10002774"/>
                                </a:moveTo>
                                <a:lnTo>
                                  <a:pt x="36195" y="10002774"/>
                                </a:lnTo>
                                <a:lnTo>
                                  <a:pt x="36195" y="9984994"/>
                                </a:lnTo>
                                <a:lnTo>
                                  <a:pt x="0" y="9984994"/>
                                </a:lnTo>
                                <a:lnTo>
                                  <a:pt x="0" y="10002774"/>
                                </a:lnTo>
                                <a:lnTo>
                                  <a:pt x="0" y="10039604"/>
                                </a:lnTo>
                                <a:lnTo>
                                  <a:pt x="54610" y="10039604"/>
                                </a:lnTo>
                                <a:lnTo>
                                  <a:pt x="54610" y="10002774"/>
                                </a:lnTo>
                                <a:close/>
                              </a:path>
                              <a:path w="6916420" h="10039985">
                                <a:moveTo>
                                  <a:pt x="6916420" y="0"/>
                                </a:moveTo>
                                <a:lnTo>
                                  <a:pt x="6907530" y="0"/>
                                </a:lnTo>
                                <a:lnTo>
                                  <a:pt x="6907530" y="9984740"/>
                                </a:lnTo>
                                <a:lnTo>
                                  <a:pt x="6916420" y="9984740"/>
                                </a:lnTo>
                                <a:lnTo>
                                  <a:pt x="69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36830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18415" y="18415"/>
                                </a:lnTo>
                                <a:lnTo>
                                  <a:pt x="18415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45720" y="10040366"/>
                            <a:ext cx="691705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055" h="55244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861810" y="18415"/>
                                </a:moveTo>
                                <a:lnTo>
                                  <a:pt x="8890" y="18415"/>
                                </a:lnTo>
                                <a:lnTo>
                                  <a:pt x="8890" y="55245"/>
                                </a:lnTo>
                                <a:lnTo>
                                  <a:pt x="6861810" y="55245"/>
                                </a:lnTo>
                                <a:lnTo>
                                  <a:pt x="6861810" y="18415"/>
                                </a:lnTo>
                                <a:close/>
                              </a:path>
                              <a:path w="6917055" h="55244">
                                <a:moveTo>
                                  <a:pt x="6862445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6862445" y="9525"/>
                                </a:lnTo>
                                <a:lnTo>
                                  <a:pt x="6862445" y="0"/>
                                </a:lnTo>
                                <a:close/>
                              </a:path>
                              <a:path w="6917055" h="55244">
                                <a:moveTo>
                                  <a:pt x="6917055" y="254"/>
                                </a:moveTo>
                                <a:lnTo>
                                  <a:pt x="6880860" y="254"/>
                                </a:lnTo>
                                <a:lnTo>
                                  <a:pt x="6880860" y="18034"/>
                                </a:lnTo>
                                <a:lnTo>
                                  <a:pt x="6862445" y="18034"/>
                                </a:lnTo>
                                <a:lnTo>
                                  <a:pt x="6862445" y="54864"/>
                                </a:lnTo>
                                <a:lnTo>
                                  <a:pt x="6917055" y="54864"/>
                                </a:lnTo>
                                <a:lnTo>
                                  <a:pt x="6917055" y="18034"/>
                                </a:lnTo>
                                <a:lnTo>
                                  <a:pt x="691705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6908165" y="1004036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414" y="0"/>
                                </a:moveTo>
                                <a:lnTo>
                                  <a:pt x="8889" y="0"/>
                                </a:lnTo>
                                <a:lnTo>
                                  <a:pt x="88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8415"/>
                                </a:lnTo>
                                <a:lnTo>
                                  <a:pt x="18414" y="18415"/>
                                </a:lnTo>
                                <a:lnTo>
                                  <a:pt x="18414" y="9525"/>
                                </a:lnTo>
                                <a:lnTo>
                                  <a:pt x="18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15367" y="3555"/>
                            <a:ext cx="6902450" cy="10046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0" h="10046335">
                                <a:moveTo>
                                  <a:pt x="5638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  <a:path w="6902450" h="10046335">
                                <a:moveTo>
                                  <a:pt x="6902323" y="10036810"/>
                                </a:moveTo>
                                <a:lnTo>
                                  <a:pt x="6892798" y="10036810"/>
                                </a:lnTo>
                                <a:lnTo>
                                  <a:pt x="6892798" y="10046335"/>
                                </a:lnTo>
                                <a:lnTo>
                                  <a:pt x="6902323" y="10046335"/>
                                </a:lnTo>
                                <a:lnTo>
                                  <a:pt x="6902323" y="10036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53467" y="41655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62611" y="3555"/>
                            <a:ext cx="68402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0220" h="56515">
                                <a:moveTo>
                                  <a:pt x="9144" y="4724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6388"/>
                                </a:lnTo>
                                <a:lnTo>
                                  <a:pt x="9144" y="56388"/>
                                </a:lnTo>
                                <a:lnTo>
                                  <a:pt x="9144" y="47244"/>
                                </a:lnTo>
                                <a:close/>
                              </a:path>
                              <a:path w="6840220" h="56515">
                                <a:moveTo>
                                  <a:pt x="6839712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6839712" y="38100"/>
                                </a:lnTo>
                                <a:lnTo>
                                  <a:pt x="6839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71755" y="41655"/>
                            <a:ext cx="683069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0695" h="9525">
                                <a:moveTo>
                                  <a:pt x="68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6830568" y="9144"/>
                                </a:lnTo>
                                <a:lnTo>
                                  <a:pt x="68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71755" y="3555"/>
                            <a:ext cx="688720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7209" h="56515">
                                <a:moveTo>
                                  <a:pt x="6830568" y="4724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6388"/>
                                </a:lnTo>
                                <a:lnTo>
                                  <a:pt x="6830568" y="56388"/>
                                </a:lnTo>
                                <a:lnTo>
                                  <a:pt x="6830568" y="47244"/>
                                </a:lnTo>
                                <a:close/>
                              </a:path>
                              <a:path w="6887209" h="56515">
                                <a:moveTo>
                                  <a:pt x="6886956" y="0"/>
                                </a:moveTo>
                                <a:lnTo>
                                  <a:pt x="6848856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38100"/>
                                </a:lnTo>
                                <a:lnTo>
                                  <a:pt x="6848856" y="38100"/>
                                </a:lnTo>
                                <a:lnTo>
                                  <a:pt x="6848856" y="56388"/>
                                </a:lnTo>
                                <a:lnTo>
                                  <a:pt x="6886956" y="56388"/>
                                </a:lnTo>
                                <a:lnTo>
                                  <a:pt x="6886956" y="38100"/>
                                </a:lnTo>
                                <a:lnTo>
                                  <a:pt x="6886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6902323" y="41655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914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15367" y="50799"/>
                            <a:ext cx="6896100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0" h="9988550">
                                <a:moveTo>
                                  <a:pt x="38100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9988296"/>
                                </a:lnTo>
                                <a:lnTo>
                                  <a:pt x="38100" y="9988296"/>
                                </a:lnTo>
                                <a:lnTo>
                                  <a:pt x="38100" y="9144"/>
                                </a:lnTo>
                                <a:close/>
                              </a:path>
                              <a:path w="6896100" h="9988550">
                                <a:moveTo>
                                  <a:pt x="6896100" y="0"/>
                                </a:moveTo>
                                <a:lnTo>
                                  <a:pt x="6886956" y="0"/>
                                </a:lnTo>
                                <a:lnTo>
                                  <a:pt x="6886956" y="9144"/>
                                </a:lnTo>
                                <a:lnTo>
                                  <a:pt x="6896100" y="9144"/>
                                </a:lnTo>
                                <a:lnTo>
                                  <a:pt x="68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3467" y="59943"/>
                            <a:ext cx="9525" cy="997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79660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79152"/>
                                </a:lnTo>
                                <a:lnTo>
                                  <a:pt x="9143" y="9979152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62611" y="59943"/>
                            <a:ext cx="6896100" cy="997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0" h="997966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79152"/>
                                </a:lnTo>
                                <a:lnTo>
                                  <a:pt x="9144" y="9979152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896100" h="9979660">
                                <a:moveTo>
                                  <a:pt x="6896100" y="0"/>
                                </a:moveTo>
                                <a:lnTo>
                                  <a:pt x="6858000" y="0"/>
                                </a:lnTo>
                                <a:lnTo>
                                  <a:pt x="6858000" y="9979152"/>
                                </a:lnTo>
                                <a:lnTo>
                                  <a:pt x="6896100" y="9979152"/>
                                </a:lnTo>
                                <a:lnTo>
                                  <a:pt x="68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6911467" y="59943"/>
                            <a:ext cx="9525" cy="997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79660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79152"/>
                                </a:lnTo>
                                <a:lnTo>
                                  <a:pt x="9143" y="9979152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15367" y="59943"/>
                            <a:ext cx="6896100" cy="10035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0" h="10035540">
                                <a:moveTo>
                                  <a:pt x="56388" y="9997440"/>
                                </a:moveTo>
                                <a:lnTo>
                                  <a:pt x="38100" y="9997440"/>
                                </a:lnTo>
                                <a:lnTo>
                                  <a:pt x="38100" y="9979152"/>
                                </a:lnTo>
                                <a:lnTo>
                                  <a:pt x="0" y="9979152"/>
                                </a:lnTo>
                                <a:lnTo>
                                  <a:pt x="0" y="9997440"/>
                                </a:lnTo>
                                <a:lnTo>
                                  <a:pt x="0" y="10035540"/>
                                </a:lnTo>
                                <a:lnTo>
                                  <a:pt x="38100" y="10035540"/>
                                </a:lnTo>
                                <a:lnTo>
                                  <a:pt x="56388" y="10035540"/>
                                </a:lnTo>
                                <a:lnTo>
                                  <a:pt x="56388" y="9997440"/>
                                </a:lnTo>
                                <a:close/>
                              </a:path>
                              <a:path w="6896100" h="10035540">
                                <a:moveTo>
                                  <a:pt x="6896100" y="0"/>
                                </a:moveTo>
                                <a:lnTo>
                                  <a:pt x="6886956" y="0"/>
                                </a:lnTo>
                                <a:lnTo>
                                  <a:pt x="6886956" y="9979152"/>
                                </a:lnTo>
                                <a:lnTo>
                                  <a:pt x="6896100" y="9979152"/>
                                </a:lnTo>
                                <a:lnTo>
                                  <a:pt x="68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53467" y="10039095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88" y="9144"/>
                                </a:moveTo>
                                <a:lnTo>
                                  <a:pt x="9144" y="9144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62611" y="10039108"/>
                            <a:ext cx="68402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0220" h="5651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9144" y="9131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840220" h="56515">
                                <a:moveTo>
                                  <a:pt x="6839712" y="18275"/>
                                </a:moveTo>
                                <a:lnTo>
                                  <a:pt x="9144" y="18275"/>
                                </a:lnTo>
                                <a:lnTo>
                                  <a:pt x="9144" y="56375"/>
                                </a:lnTo>
                                <a:lnTo>
                                  <a:pt x="6839712" y="56375"/>
                                </a:lnTo>
                                <a:lnTo>
                                  <a:pt x="6839712" y="18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71755" y="10048239"/>
                            <a:ext cx="683069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0695" h="9525">
                                <a:moveTo>
                                  <a:pt x="68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6830568" y="9144"/>
                                </a:lnTo>
                                <a:lnTo>
                                  <a:pt x="68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71755" y="10039095"/>
                            <a:ext cx="688720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7209" h="56515">
                                <a:moveTo>
                                  <a:pt x="6830568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9144"/>
                                </a:lnTo>
                                <a:lnTo>
                                  <a:pt x="6830568" y="9144"/>
                                </a:lnTo>
                                <a:lnTo>
                                  <a:pt x="6830568" y="12"/>
                                </a:lnTo>
                                <a:close/>
                              </a:path>
                              <a:path w="6887209" h="56515">
                                <a:moveTo>
                                  <a:pt x="6886956" y="0"/>
                                </a:moveTo>
                                <a:lnTo>
                                  <a:pt x="6848856" y="0"/>
                                </a:lnTo>
                                <a:lnTo>
                                  <a:pt x="6848856" y="18288"/>
                                </a:lnTo>
                                <a:lnTo>
                                  <a:pt x="6830568" y="18288"/>
                                </a:lnTo>
                                <a:lnTo>
                                  <a:pt x="6830568" y="56388"/>
                                </a:lnTo>
                                <a:lnTo>
                                  <a:pt x="6848856" y="56388"/>
                                </a:lnTo>
                                <a:lnTo>
                                  <a:pt x="6886956" y="56388"/>
                                </a:lnTo>
                                <a:lnTo>
                                  <a:pt x="6886956" y="18288"/>
                                </a:lnTo>
                                <a:lnTo>
                                  <a:pt x="6886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6902323" y="10039095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88" y="9144"/>
                                </a:moveTo>
                                <a:lnTo>
                                  <a:pt x="18275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8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6902323" y="10039108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9144" y="9131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575DC" id="Group 1006" o:spid="_x0000_s1026" style="position:absolute;margin-left:23.75pt;margin-top:23.7pt;width:548.25pt;height:794.95pt;z-index:15757312;mso-wrap-distance-left:0;mso-wrap-distance-right:0;mso-position-horizontal-relative:page;mso-position-vertical-relative:page" coordsize="69627,1009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">
                <v:shape id="Graphic 1007" o:spid="_x0000_s1027" style="position:absolute;left:31;top:38;width:69507;height:100825;visibility:visible;mso-wrap-style:square;v-text-anchor:top" coordsize="6950709,1008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" path="m6903720,56261r-8890,l6894830,10026409r8890,-13l6903720,56261xem6903720,17780r-6885305,l18415,55880r,9970770l18415,10035540r6885305,l6903720,10026650r-6847205,l56515,55880r6847205,l6903720,17780xem6950710,9271r-38100,l6912610,10044176r38100,l6950710,9271xem6950710,l,,,8890,,10044430r,38100l6950710,10082530r,-38100l8890,10044430,8890,8890r6941820,l6950710,xe" fillcolor="black" stroked="f">
                  <v:path arrowok="t"/>
                </v:shape>
                <v:shape id="Image 1008" o:spid="_x0000_s1028" type="#_x0000_t75" style="position:absolute;left:6127;top:6004;width:61024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">
                  <v:imagedata r:id="rId223" o:title=""/>
                </v:shape>
                <v:shape id="Image 1009" o:spid="_x0000_s1029" type="#_x0000_t75" style="position:absolute;left:6127;top:47438;width:57665;height:3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">
                  <v:imagedata r:id="rId224" o:title=""/>
                </v:shape>
                <v:shape id="Graphic 1010" o:spid="_x0000_s1030" style="position:absolute;top:3;width:546;height:553;visibility:visible;mso-wrap-style:square;v-text-anchor:top" coordsize="546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" path="m54610,l,,,55245r36195,l36195,36829r18415,l54610,xe" fillcolor="black" stroked="f">
                  <v:path arrowok="t"/>
                </v:shape>
                <v:shape id="Graphic 1011" o:spid="_x0000_s1031" style="position:absolute;left:368;top:37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" path="m18415,l,,,18415r9525,l9525,9525r8890,l18415,xe" stroked="f">
                  <v:path arrowok="t"/>
                </v:shape>
                <v:shape id="Graphic 1012" o:spid="_x0000_s1032" style="position:absolute;left:457;top:3;width:68618;height:553;visibility:visible;mso-wrap-style:square;v-text-anchor:top" coordsize="686180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" path="m8890,46355l,46355r,8890l8890,55245r,-8890xem6861810,l8890,r,36830l6861810,36830r,-36830xe" fillcolor="black" stroked="f">
                  <v:path arrowok="t"/>
                </v:shape>
                <v:shape id="Graphic 1013" o:spid="_x0000_s1033" style="position:absolute;left:552;top:372;width:68529;height:95;visibility:visible;mso-wrap-style:square;v-text-anchor:top" coordsize="68529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" path="m6852920,l,,,9525r6852920,l6852920,xe" stroked="f">
                  <v:path arrowok="t"/>
                </v:shape>
                <v:shape id="Graphic 1014" o:spid="_x0000_s1034" style="position:absolute;width:69627;height:100399;visibility:visible;mso-wrap-style:square;v-text-anchor:top" coordsize="6962775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" path="m36195,54991l,54991r,9984753l36195,10039731r,-9984740xem6916420,46101r-8890,l6907530,46736r-6852285,l55245,55626r6852920,l6908165,54991r8255,l6916420,46101xem6962775,r-54610,l6908165,36830r18415,l6926580,55880r36195,l6962775,36830r,-36830xe" fillcolor="black" stroked="f">
                  <v:path arrowok="t"/>
                </v:shape>
                <v:shape id="Graphic 1015" o:spid="_x0000_s1035" style="position:absolute;left:368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" path="m9525,l,,,9985375r9525,l9525,xe" stroked="f">
                  <v:path arrowok="t"/>
                </v:shape>
                <v:shape id="Graphic 1016" o:spid="_x0000_s1036" style="position:absolute;left:457;top:556;width:69164;height:99847;visibility:visible;mso-wrap-style:square;v-text-anchor:top" coordsize="6916420,998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" path="m8890,l,,,9984740r8890,l8890,xem6916420,r-36195,l6880225,9984740r36195,l6916420,xe" fillcolor="black" stroked="f">
                  <v:path arrowok="t"/>
                </v:shape>
                <v:shape id="Graphic 1017" o:spid="_x0000_s1037" style="position:absolute;left:69170;top:556;width:95;height:99854;visibility:visible;mso-wrap-style:square;v-text-anchor:top" coordsize="9525,998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" path="m9525,l,,,9985375r9525,l9525,xe" stroked="f">
                  <v:path arrowok="t"/>
                </v:shape>
                <v:shape id="Graphic 1018" o:spid="_x0000_s1038" style="position:absolute;top:556;width:69164;height:100400;visibility:visible;mso-wrap-style:square;v-text-anchor:top" coordsize="6916420,1003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" path="m54610,10002774r-18415,l36195,9984994r-36195,l,10002774r,36830l54610,10039604r,-36830xem6916420,r-8890,l6907530,9984740r8890,l6916420,xe" fillcolor="black" stroked="f">
                  <v:path arrowok="t"/>
                </v:shape>
                <v:shape id="Graphic 1019" o:spid="_x0000_s1039" style="position:absolute;left:368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" path="m9525,l,,,18415r18415,l18415,9525r-8890,l9525,xe" stroked="f">
                  <v:path arrowok="t"/>
                </v:shape>
                <v:shape id="Graphic 1020" o:spid="_x0000_s1040" style="position:absolute;left:457;top:100403;width:69170;height:553;visibility:visible;mso-wrap-style:square;v-text-anchor:top" coordsize="691705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" path="m8890,l,,,9525r8890,l8890,xem6861810,18415r-6852920,l8890,55245r6852920,l6861810,18415xem6862445,l9525,r,9525l6862445,9525r,-9525xem6917055,254r-36195,l6880860,18034r-18415,l6862445,54864r54610,l6917055,18034r,-17780xe" fillcolor="black" stroked="f">
                  <v:path arrowok="t"/>
                </v:shape>
                <v:shape id="Graphic 1021" o:spid="_x0000_s1041" style="position:absolute;left:69081;top:100403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" path="m18414,l8889,r,9525l,9525r,8890l18414,18415r,-8890l18414,xe" stroked="f">
                  <v:path arrowok="t"/>
                </v:shape>
                <v:shape id="Graphic 1022" o:spid="_x0000_s1042" style="position:absolute;left:153;top:35;width:69025;height:100463;visibility:visible;mso-wrap-style:square;v-text-anchor:top" coordsize="6902450,10046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" path="m56388,l38100,,,,,38100,,56388r38100,l38100,38100r18288,l56388,xem6902323,10036810r-9525,l6892798,10046335r9525,l6902323,10036810xe" fillcolor="black" stroked="f">
                  <v:path arrowok="t"/>
                </v:shape>
                <v:shape id="Graphic 1023" o:spid="_x0000_s1043" style="position:absolute;left:534;top:416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" path="m18288,l9144,,,,,9144r,9144l9144,18288r,-9144l18288,9144,18288,xe" stroked="f">
                  <v:path arrowok="t"/>
                </v:shape>
                <v:shape id="Graphic 1024" o:spid="_x0000_s1044" style="position:absolute;left:626;top:35;width:68402;height:565;visibility:visible;mso-wrap-style:square;v-text-anchor:top" coordsize="68402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" path="m9144,47244l,47244r,9144l9144,56388r,-9144xem6839712,l9144,r,38100l6839712,38100r,-38100xe" fillcolor="black" stroked="f">
                  <v:path arrowok="t"/>
                </v:shape>
                <v:shape id="Graphic 1025" o:spid="_x0000_s1045" style="position:absolute;left:717;top:416;width:68307;height:95;visibility:visible;mso-wrap-style:square;v-text-anchor:top" coordsize="683069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" path="m6830568,l,,,9144r6830568,l6830568,xe" stroked="f">
                  <v:path arrowok="t"/>
                </v:shape>
                <v:shape id="Graphic 1026" o:spid="_x0000_s1046" style="position:absolute;left:717;top:35;width:68872;height:565;visibility:visible;mso-wrap-style:square;v-text-anchor:top" coordsize="688720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" path="m6830568,47244l,47244r,9144l6830568,56388r,-9144xem6886956,r-38100,l6830568,r,38100l6848856,38100r,18288l6886956,56388r,-18288l6886956,xe" fillcolor="black" stroked="f">
                  <v:path arrowok="t"/>
                </v:shape>
                <v:shape id="Graphic 1027" o:spid="_x0000_s1047" style="position:absolute;left:69023;top:416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" path="m18288,l9144,,,,,9144r9144,l9144,18288r9131,l18275,9144,18288,xe" stroked="f">
                  <v:path arrowok="t"/>
                </v:shape>
                <v:shape id="Graphic 1028" o:spid="_x0000_s1048" style="position:absolute;left:153;top:507;width:68961;height:99886;visibility:visible;mso-wrap-style:square;v-text-anchor:top" coordsize="6896100,998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" path="m38100,9144l,9144,,9988296r38100,l38100,9144xem6896100,r-9144,l6886956,9144r9144,l6896100,xe" fillcolor="black" stroked="f">
                  <v:path arrowok="t"/>
                </v:shape>
                <v:shape id="Graphic 1029" o:spid="_x0000_s1049" style="position:absolute;left:534;top:599;width:95;height:99797;visibility:visible;mso-wrap-style:square;v-text-anchor:top" coordsize="9525,997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" path="m9143,l,,,9979152r9143,l9143,xe" stroked="f">
                  <v:path arrowok="t"/>
                </v:shape>
                <v:shape id="Graphic 1030" o:spid="_x0000_s1050" style="position:absolute;left:626;top:599;width:68961;height:99797;visibility:visible;mso-wrap-style:square;v-text-anchor:top" coordsize="6896100,997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" path="m9144,l,,,9979152r9144,l9144,xem6896100,r-38100,l6858000,9979152r38100,l6896100,xe" fillcolor="black" stroked="f">
                  <v:path arrowok="t"/>
                </v:shape>
                <v:shape id="Graphic 1031" o:spid="_x0000_s1051" style="position:absolute;left:69114;top:599;width:95;height:99797;visibility:visible;mso-wrap-style:square;v-text-anchor:top" coordsize="9525,997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" path="m9143,l,,,9979152r9143,l9143,xe" stroked="f">
                  <v:path arrowok="t"/>
                </v:shape>
                <v:shape id="Graphic 1032" o:spid="_x0000_s1052" style="position:absolute;left:153;top:599;width:68961;height:100355;visibility:visible;mso-wrap-style:square;v-text-anchor:top" coordsize="6896100,10035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" path="m56388,9997440r-18288,l38100,9979152r-38100,l,9997440r,38100l38100,10035540r18288,l56388,9997440xem6896100,r-9144,l6886956,9979152r9144,l6896100,xe" fillcolor="black" stroked="f">
                  <v:path arrowok="t"/>
                </v:shape>
                <v:shape id="Graphic 1033" o:spid="_x0000_s1053" style="position:absolute;left:534;top:100390;width:184;height:18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" path="m18288,9144r-9144,l9144,,,,,9144r,9144l9144,18288r9144,l18288,9144xe" stroked="f">
                  <v:path arrowok="t"/>
                </v:shape>
                <v:shape id="Graphic 1034" o:spid="_x0000_s1054" style="position:absolute;left:626;top:100391;width:68402;height:565;visibility:visible;mso-wrap-style:square;v-text-anchor:top" coordsize="684022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" path="m9144,l,,,9131r9144,l9144,xem6839712,18275r-6830568,l9144,56375r6830568,l6839712,18275xe" fillcolor="black" stroked="f">
                  <v:path arrowok="t"/>
                </v:shape>
                <v:shape id="Graphic 1035" o:spid="_x0000_s1055" style="position:absolute;left:717;top:100482;width:68307;height:95;visibility:visible;mso-wrap-style:square;v-text-anchor:top" coordsize="683069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" path="m6830568,l,,,9144r6830568,l6830568,xe" stroked="f">
                  <v:path arrowok="t"/>
                </v:shape>
                <v:shape id="Graphic 1036" o:spid="_x0000_s1056" style="position:absolute;left:717;top:100390;width:68872;height:566;visibility:visible;mso-wrap-style:square;v-text-anchor:top" coordsize="688720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" path="m6830568,12l,12,,9144r6830568,l6830568,12xem6886956,r-38100,l6848856,18288r-18288,l6830568,56388r18288,l6886956,56388r,-38100l6886956,xe" fillcolor="black" stroked="f">
                  <v:path arrowok="t"/>
                </v:shape>
                <v:shape id="Graphic 1037" o:spid="_x0000_s1057" style="position:absolute;left:69023;top:100390;width:184;height:18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" path="m18288,9144l18275,,9144,r,9144l,9144r,9144l9144,18288r9131,l18288,9144xe" stroked="f">
                  <v:path arrowok="t"/>
                </v:shape>
                <v:shape id="Graphic 1038" o:spid="_x0000_s1058" style="position:absolute;left:69023;top:100391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" path="m9144,l,,,9131r9144,l914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sectPr w:rsidR="00D33E5B">
      <w:pgSz w:w="11920" w:h="16860"/>
      <w:pgMar w:top="1320" w:right="1320" w:bottom="1180" w:left="1320" w:header="2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A71D37" w14:textId="77777777" w:rsidR="0077558D" w:rsidRDefault="0077558D">
      <w:r>
        <w:separator/>
      </w:r>
    </w:p>
  </w:endnote>
  <w:endnote w:type="continuationSeparator" w:id="0">
    <w:p w14:paraId="5A66B474" w14:textId="77777777" w:rsidR="0077558D" w:rsidRDefault="007755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BFF7D0" w14:textId="77777777" w:rsidR="00D33E5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446592" behindDoc="1" locked="0" layoutInCell="1" allowOverlap="1" wp14:anchorId="416EED6C" wp14:editId="57970CCB">
              <wp:simplePos x="0" y="0"/>
              <wp:positionH relativeFrom="page">
                <wp:posOffset>3705733</wp:posOffset>
              </wp:positionH>
              <wp:positionV relativeFrom="page">
                <wp:posOffset>9931427</wp:posOffset>
              </wp:positionV>
              <wp:extent cx="229235" cy="18097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3C69B1" w14:textId="77777777" w:rsidR="00D33E5B" w:rsidRDefault="00000000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6EED6C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291.8pt;margin-top:782pt;width:18.05pt;height:14.25pt;z-index:-168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" filled="f" stroked="f">
              <v:textbox inset="0,0,0,0">
                <w:txbxContent>
                  <w:p w14:paraId="6A3C69B1" w14:textId="77777777" w:rsidR="00D33E5B" w:rsidRDefault="00000000">
                    <w:pPr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7742C3" w14:textId="77777777" w:rsidR="0077558D" w:rsidRDefault="0077558D">
      <w:r>
        <w:separator/>
      </w:r>
    </w:p>
  </w:footnote>
  <w:footnote w:type="continuationSeparator" w:id="0">
    <w:p w14:paraId="1FB4C9AE" w14:textId="77777777" w:rsidR="0077558D" w:rsidRDefault="007755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490822" w14:textId="77777777" w:rsidR="00D33E5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445056" behindDoc="1" locked="0" layoutInCell="1" allowOverlap="1" wp14:anchorId="16F07A3E" wp14:editId="228E552C">
              <wp:simplePos x="0" y="0"/>
              <wp:positionH relativeFrom="page">
                <wp:posOffset>342391</wp:posOffset>
              </wp:positionH>
              <wp:positionV relativeFrom="page">
                <wp:posOffset>-11148</wp:posOffset>
              </wp:positionV>
              <wp:extent cx="884555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455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D2A94D" w14:textId="77777777" w:rsidR="00D33E5B" w:rsidRDefault="00000000">
                          <w:pPr>
                            <w:spacing w:before="11"/>
                            <w:ind w:left="20"/>
                          </w:pPr>
                          <w:r>
                            <w:t>Cyber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Forensic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F07A3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6.95pt;margin-top:-.9pt;width:69.65pt;height:14.25pt;z-index:-168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" filled="f" stroked="f">
              <v:textbox inset="0,0,0,0">
                <w:txbxContent>
                  <w:p w14:paraId="58D2A94D" w14:textId="77777777" w:rsidR="00D33E5B" w:rsidRDefault="00000000">
                    <w:pPr>
                      <w:spacing w:before="11"/>
                      <w:ind w:left="20"/>
                    </w:pPr>
                    <w:r>
                      <w:t>Cyber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Forensic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445568" behindDoc="1" locked="0" layoutInCell="1" allowOverlap="1" wp14:anchorId="496638C0" wp14:editId="719BE754">
              <wp:simplePos x="0" y="0"/>
              <wp:positionH relativeFrom="page">
                <wp:posOffset>3471798</wp:posOffset>
              </wp:positionH>
              <wp:positionV relativeFrom="page">
                <wp:posOffset>-11148</wp:posOffset>
              </wp:positionV>
              <wp:extent cx="687070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8707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BFC462" w14:textId="77777777" w:rsidR="00D33E5B" w:rsidRDefault="00000000">
                          <w:pPr>
                            <w:spacing w:before="11"/>
                            <w:ind w:left="20"/>
                          </w:pPr>
                          <w:r>
                            <w:t>TY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 xml:space="preserve">BSc </w:t>
                          </w:r>
                          <w:r>
                            <w:rPr>
                              <w:spacing w:val="-5"/>
                            </w:rPr>
                            <w:t>CS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6638C0" id="Textbox 2" o:spid="_x0000_s1027" type="#_x0000_t202" style="position:absolute;margin-left:273.35pt;margin-top:-.9pt;width:54.1pt;height:14.25pt;z-index:-16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" filled="f" stroked="f">
              <v:textbox inset="0,0,0,0">
                <w:txbxContent>
                  <w:p w14:paraId="6FBFC462" w14:textId="77777777" w:rsidR="00D33E5B" w:rsidRDefault="00000000">
                    <w:pPr>
                      <w:spacing w:before="11"/>
                      <w:ind w:left="20"/>
                    </w:pPr>
                    <w:r>
                      <w:t>TY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 xml:space="preserve">BSc </w:t>
                    </w:r>
                    <w:r>
                      <w:rPr>
                        <w:spacing w:val="-5"/>
                      </w:rPr>
                      <w:t>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446080" behindDoc="1" locked="0" layoutInCell="1" allowOverlap="1" wp14:anchorId="05066998" wp14:editId="620DAB3B">
              <wp:simplePos x="0" y="0"/>
              <wp:positionH relativeFrom="page">
                <wp:posOffset>6840728</wp:posOffset>
              </wp:positionH>
              <wp:positionV relativeFrom="page">
                <wp:posOffset>-11148</wp:posOffset>
              </wp:positionV>
              <wp:extent cx="446405" cy="1809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640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C43B3E" w14:textId="7CCE85D9" w:rsidR="00D33E5B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2431</w:t>
                          </w:r>
                          <w:r w:rsidR="00D27D41">
                            <w:rPr>
                              <w:spacing w:val="-2"/>
                            </w:rPr>
                            <w:t>07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066998" id="Textbox 3" o:spid="_x0000_s1028" type="#_x0000_t202" style="position:absolute;margin-left:538.65pt;margin-top:-.9pt;width:35.15pt;height:14.25pt;z-index:-168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" filled="f" stroked="f">
              <v:textbox inset="0,0,0,0">
                <w:txbxContent>
                  <w:p w14:paraId="1BC43B3E" w14:textId="7CCE85D9" w:rsidR="00D33E5B" w:rsidRDefault="00000000">
                    <w:pPr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2431</w:t>
                    </w:r>
                    <w:r w:rsidR="00D27D41">
                      <w:rPr>
                        <w:spacing w:val="-2"/>
                      </w:rPr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53E89"/>
    <w:multiLevelType w:val="hybridMultilevel"/>
    <w:tmpl w:val="A22E37BE"/>
    <w:lvl w:ilvl="0" w:tplc="F2BA7C8A">
      <w:numFmt w:val="bullet"/>
      <w:lvlText w:val="-"/>
      <w:lvlJc w:val="left"/>
      <w:pPr>
        <w:ind w:left="1099" w:hanging="14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2"/>
        <w:sz w:val="23"/>
        <w:szCs w:val="23"/>
        <w:lang w:val="en-US" w:eastAsia="en-US" w:bidi="ar-SA"/>
      </w:rPr>
    </w:lvl>
    <w:lvl w:ilvl="1" w:tplc="3D4A8CBC">
      <w:numFmt w:val="bullet"/>
      <w:lvlText w:val="•"/>
      <w:lvlJc w:val="left"/>
      <w:pPr>
        <w:ind w:left="1917" w:hanging="144"/>
      </w:pPr>
      <w:rPr>
        <w:rFonts w:hint="default"/>
        <w:lang w:val="en-US" w:eastAsia="en-US" w:bidi="ar-SA"/>
      </w:rPr>
    </w:lvl>
    <w:lvl w:ilvl="2" w:tplc="937EB682">
      <w:numFmt w:val="bullet"/>
      <w:lvlText w:val="•"/>
      <w:lvlJc w:val="left"/>
      <w:pPr>
        <w:ind w:left="2734" w:hanging="144"/>
      </w:pPr>
      <w:rPr>
        <w:rFonts w:hint="default"/>
        <w:lang w:val="en-US" w:eastAsia="en-US" w:bidi="ar-SA"/>
      </w:rPr>
    </w:lvl>
    <w:lvl w:ilvl="3" w:tplc="21703B50">
      <w:numFmt w:val="bullet"/>
      <w:lvlText w:val="•"/>
      <w:lvlJc w:val="left"/>
      <w:pPr>
        <w:ind w:left="3551" w:hanging="144"/>
      </w:pPr>
      <w:rPr>
        <w:rFonts w:hint="default"/>
        <w:lang w:val="en-US" w:eastAsia="en-US" w:bidi="ar-SA"/>
      </w:rPr>
    </w:lvl>
    <w:lvl w:ilvl="4" w:tplc="ECCE434E">
      <w:numFmt w:val="bullet"/>
      <w:lvlText w:val="•"/>
      <w:lvlJc w:val="left"/>
      <w:pPr>
        <w:ind w:left="4368" w:hanging="144"/>
      </w:pPr>
      <w:rPr>
        <w:rFonts w:hint="default"/>
        <w:lang w:val="en-US" w:eastAsia="en-US" w:bidi="ar-SA"/>
      </w:rPr>
    </w:lvl>
    <w:lvl w:ilvl="5" w:tplc="6DD4E4F4">
      <w:numFmt w:val="bullet"/>
      <w:lvlText w:val="•"/>
      <w:lvlJc w:val="left"/>
      <w:pPr>
        <w:ind w:left="5185" w:hanging="144"/>
      </w:pPr>
      <w:rPr>
        <w:rFonts w:hint="default"/>
        <w:lang w:val="en-US" w:eastAsia="en-US" w:bidi="ar-SA"/>
      </w:rPr>
    </w:lvl>
    <w:lvl w:ilvl="6" w:tplc="0C3CA7C6">
      <w:numFmt w:val="bullet"/>
      <w:lvlText w:val="•"/>
      <w:lvlJc w:val="left"/>
      <w:pPr>
        <w:ind w:left="6002" w:hanging="144"/>
      </w:pPr>
      <w:rPr>
        <w:rFonts w:hint="default"/>
        <w:lang w:val="en-US" w:eastAsia="en-US" w:bidi="ar-SA"/>
      </w:rPr>
    </w:lvl>
    <w:lvl w:ilvl="7" w:tplc="C9CAE860">
      <w:numFmt w:val="bullet"/>
      <w:lvlText w:val="•"/>
      <w:lvlJc w:val="left"/>
      <w:pPr>
        <w:ind w:left="6819" w:hanging="144"/>
      </w:pPr>
      <w:rPr>
        <w:rFonts w:hint="default"/>
        <w:lang w:val="en-US" w:eastAsia="en-US" w:bidi="ar-SA"/>
      </w:rPr>
    </w:lvl>
    <w:lvl w:ilvl="8" w:tplc="5A94699C">
      <w:numFmt w:val="bullet"/>
      <w:lvlText w:val="•"/>
      <w:lvlJc w:val="left"/>
      <w:pPr>
        <w:ind w:left="7636" w:hanging="144"/>
      </w:pPr>
      <w:rPr>
        <w:rFonts w:hint="default"/>
        <w:lang w:val="en-US" w:eastAsia="en-US" w:bidi="ar-SA"/>
      </w:rPr>
    </w:lvl>
  </w:abstractNum>
  <w:abstractNum w:abstractNumId="1" w15:restartNumberingAfterBreak="0">
    <w:nsid w:val="21044F39"/>
    <w:multiLevelType w:val="hybridMultilevel"/>
    <w:tmpl w:val="18586534"/>
    <w:lvl w:ilvl="0" w:tplc="0568B3D2">
      <w:numFmt w:val="bullet"/>
      <w:lvlText w:val="-"/>
      <w:lvlJc w:val="left"/>
      <w:pPr>
        <w:ind w:left="278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1" w:tplc="03A086F2">
      <w:numFmt w:val="bullet"/>
      <w:lvlText w:val="•"/>
      <w:lvlJc w:val="left"/>
      <w:pPr>
        <w:ind w:left="1179" w:hanging="168"/>
      </w:pPr>
      <w:rPr>
        <w:rFonts w:hint="default"/>
        <w:lang w:val="en-US" w:eastAsia="en-US" w:bidi="ar-SA"/>
      </w:rPr>
    </w:lvl>
    <w:lvl w:ilvl="2" w:tplc="89FE5D26">
      <w:numFmt w:val="bullet"/>
      <w:lvlText w:val="•"/>
      <w:lvlJc w:val="left"/>
      <w:pPr>
        <w:ind w:left="2078" w:hanging="168"/>
      </w:pPr>
      <w:rPr>
        <w:rFonts w:hint="default"/>
        <w:lang w:val="en-US" w:eastAsia="en-US" w:bidi="ar-SA"/>
      </w:rPr>
    </w:lvl>
    <w:lvl w:ilvl="3" w:tplc="0994EC00">
      <w:numFmt w:val="bullet"/>
      <w:lvlText w:val="•"/>
      <w:lvlJc w:val="left"/>
      <w:pPr>
        <w:ind w:left="2977" w:hanging="168"/>
      </w:pPr>
      <w:rPr>
        <w:rFonts w:hint="default"/>
        <w:lang w:val="en-US" w:eastAsia="en-US" w:bidi="ar-SA"/>
      </w:rPr>
    </w:lvl>
    <w:lvl w:ilvl="4" w:tplc="39828EE4">
      <w:numFmt w:val="bullet"/>
      <w:lvlText w:val="•"/>
      <w:lvlJc w:val="left"/>
      <w:pPr>
        <w:ind w:left="3876" w:hanging="168"/>
      </w:pPr>
      <w:rPr>
        <w:rFonts w:hint="default"/>
        <w:lang w:val="en-US" w:eastAsia="en-US" w:bidi="ar-SA"/>
      </w:rPr>
    </w:lvl>
    <w:lvl w:ilvl="5" w:tplc="2ED6233E">
      <w:numFmt w:val="bullet"/>
      <w:lvlText w:val="•"/>
      <w:lvlJc w:val="left"/>
      <w:pPr>
        <w:ind w:left="4775" w:hanging="168"/>
      </w:pPr>
      <w:rPr>
        <w:rFonts w:hint="default"/>
        <w:lang w:val="en-US" w:eastAsia="en-US" w:bidi="ar-SA"/>
      </w:rPr>
    </w:lvl>
    <w:lvl w:ilvl="6" w:tplc="6B5413F6">
      <w:numFmt w:val="bullet"/>
      <w:lvlText w:val="•"/>
      <w:lvlJc w:val="left"/>
      <w:pPr>
        <w:ind w:left="5674" w:hanging="168"/>
      </w:pPr>
      <w:rPr>
        <w:rFonts w:hint="default"/>
        <w:lang w:val="en-US" w:eastAsia="en-US" w:bidi="ar-SA"/>
      </w:rPr>
    </w:lvl>
    <w:lvl w:ilvl="7" w:tplc="211A336C">
      <w:numFmt w:val="bullet"/>
      <w:lvlText w:val="•"/>
      <w:lvlJc w:val="left"/>
      <w:pPr>
        <w:ind w:left="6573" w:hanging="168"/>
      </w:pPr>
      <w:rPr>
        <w:rFonts w:hint="default"/>
        <w:lang w:val="en-US" w:eastAsia="en-US" w:bidi="ar-SA"/>
      </w:rPr>
    </w:lvl>
    <w:lvl w:ilvl="8" w:tplc="1952DC00">
      <w:numFmt w:val="bullet"/>
      <w:lvlText w:val="•"/>
      <w:lvlJc w:val="left"/>
      <w:pPr>
        <w:ind w:left="7472" w:hanging="168"/>
      </w:pPr>
      <w:rPr>
        <w:rFonts w:hint="default"/>
        <w:lang w:val="en-US" w:eastAsia="en-US" w:bidi="ar-SA"/>
      </w:rPr>
    </w:lvl>
  </w:abstractNum>
  <w:abstractNum w:abstractNumId="2" w15:restartNumberingAfterBreak="0">
    <w:nsid w:val="2C213474"/>
    <w:multiLevelType w:val="hybridMultilevel"/>
    <w:tmpl w:val="03728DA6"/>
    <w:lvl w:ilvl="0" w:tplc="8D0C7F0C">
      <w:start w:val="1"/>
      <w:numFmt w:val="decimal"/>
      <w:lvlText w:val="%1."/>
      <w:lvlJc w:val="left"/>
      <w:pPr>
        <w:ind w:left="840" w:hanging="37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1" w:tplc="7840D1E4">
      <w:numFmt w:val="bullet"/>
      <w:lvlText w:val="•"/>
      <w:lvlJc w:val="left"/>
      <w:pPr>
        <w:ind w:left="1683" w:hanging="370"/>
      </w:pPr>
      <w:rPr>
        <w:rFonts w:hint="default"/>
        <w:lang w:val="en-US" w:eastAsia="en-US" w:bidi="ar-SA"/>
      </w:rPr>
    </w:lvl>
    <w:lvl w:ilvl="2" w:tplc="CE541380">
      <w:numFmt w:val="bullet"/>
      <w:lvlText w:val="•"/>
      <w:lvlJc w:val="left"/>
      <w:pPr>
        <w:ind w:left="2526" w:hanging="370"/>
      </w:pPr>
      <w:rPr>
        <w:rFonts w:hint="default"/>
        <w:lang w:val="en-US" w:eastAsia="en-US" w:bidi="ar-SA"/>
      </w:rPr>
    </w:lvl>
    <w:lvl w:ilvl="3" w:tplc="95AA0D80">
      <w:numFmt w:val="bullet"/>
      <w:lvlText w:val="•"/>
      <w:lvlJc w:val="left"/>
      <w:pPr>
        <w:ind w:left="3369" w:hanging="370"/>
      </w:pPr>
      <w:rPr>
        <w:rFonts w:hint="default"/>
        <w:lang w:val="en-US" w:eastAsia="en-US" w:bidi="ar-SA"/>
      </w:rPr>
    </w:lvl>
    <w:lvl w:ilvl="4" w:tplc="2C089400">
      <w:numFmt w:val="bullet"/>
      <w:lvlText w:val="•"/>
      <w:lvlJc w:val="left"/>
      <w:pPr>
        <w:ind w:left="4212" w:hanging="370"/>
      </w:pPr>
      <w:rPr>
        <w:rFonts w:hint="default"/>
        <w:lang w:val="en-US" w:eastAsia="en-US" w:bidi="ar-SA"/>
      </w:rPr>
    </w:lvl>
    <w:lvl w:ilvl="5" w:tplc="34F8781C">
      <w:numFmt w:val="bullet"/>
      <w:lvlText w:val="•"/>
      <w:lvlJc w:val="left"/>
      <w:pPr>
        <w:ind w:left="5055" w:hanging="370"/>
      </w:pPr>
      <w:rPr>
        <w:rFonts w:hint="default"/>
        <w:lang w:val="en-US" w:eastAsia="en-US" w:bidi="ar-SA"/>
      </w:rPr>
    </w:lvl>
    <w:lvl w:ilvl="6" w:tplc="48CADC74">
      <w:numFmt w:val="bullet"/>
      <w:lvlText w:val="•"/>
      <w:lvlJc w:val="left"/>
      <w:pPr>
        <w:ind w:left="5898" w:hanging="370"/>
      </w:pPr>
      <w:rPr>
        <w:rFonts w:hint="default"/>
        <w:lang w:val="en-US" w:eastAsia="en-US" w:bidi="ar-SA"/>
      </w:rPr>
    </w:lvl>
    <w:lvl w:ilvl="7" w:tplc="E57EA642">
      <w:numFmt w:val="bullet"/>
      <w:lvlText w:val="•"/>
      <w:lvlJc w:val="left"/>
      <w:pPr>
        <w:ind w:left="6741" w:hanging="370"/>
      </w:pPr>
      <w:rPr>
        <w:rFonts w:hint="default"/>
        <w:lang w:val="en-US" w:eastAsia="en-US" w:bidi="ar-SA"/>
      </w:rPr>
    </w:lvl>
    <w:lvl w:ilvl="8" w:tplc="9D94C04C">
      <w:numFmt w:val="bullet"/>
      <w:lvlText w:val="•"/>
      <w:lvlJc w:val="left"/>
      <w:pPr>
        <w:ind w:left="7584" w:hanging="370"/>
      </w:pPr>
      <w:rPr>
        <w:rFonts w:hint="default"/>
        <w:lang w:val="en-US" w:eastAsia="en-US" w:bidi="ar-SA"/>
      </w:rPr>
    </w:lvl>
  </w:abstractNum>
  <w:abstractNum w:abstractNumId="3" w15:restartNumberingAfterBreak="0">
    <w:nsid w:val="39AD58D3"/>
    <w:multiLevelType w:val="hybridMultilevel"/>
    <w:tmpl w:val="B584288E"/>
    <w:lvl w:ilvl="0" w:tplc="24AAEFFC">
      <w:numFmt w:val="bullet"/>
      <w:lvlText w:val="-"/>
      <w:lvlJc w:val="left"/>
      <w:pPr>
        <w:ind w:left="977" w:hanging="1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1" w:tplc="26B2D0A6">
      <w:numFmt w:val="bullet"/>
      <w:lvlText w:val="•"/>
      <w:lvlJc w:val="left"/>
      <w:pPr>
        <w:ind w:left="1809" w:hanging="166"/>
      </w:pPr>
      <w:rPr>
        <w:rFonts w:hint="default"/>
        <w:lang w:val="en-US" w:eastAsia="en-US" w:bidi="ar-SA"/>
      </w:rPr>
    </w:lvl>
    <w:lvl w:ilvl="2" w:tplc="EF2CFC4C">
      <w:numFmt w:val="bullet"/>
      <w:lvlText w:val="•"/>
      <w:lvlJc w:val="left"/>
      <w:pPr>
        <w:ind w:left="2638" w:hanging="166"/>
      </w:pPr>
      <w:rPr>
        <w:rFonts w:hint="default"/>
        <w:lang w:val="en-US" w:eastAsia="en-US" w:bidi="ar-SA"/>
      </w:rPr>
    </w:lvl>
    <w:lvl w:ilvl="3" w:tplc="86CCD106">
      <w:numFmt w:val="bullet"/>
      <w:lvlText w:val="•"/>
      <w:lvlJc w:val="left"/>
      <w:pPr>
        <w:ind w:left="3467" w:hanging="166"/>
      </w:pPr>
      <w:rPr>
        <w:rFonts w:hint="default"/>
        <w:lang w:val="en-US" w:eastAsia="en-US" w:bidi="ar-SA"/>
      </w:rPr>
    </w:lvl>
    <w:lvl w:ilvl="4" w:tplc="4C84DD9E">
      <w:numFmt w:val="bullet"/>
      <w:lvlText w:val="•"/>
      <w:lvlJc w:val="left"/>
      <w:pPr>
        <w:ind w:left="4296" w:hanging="166"/>
      </w:pPr>
      <w:rPr>
        <w:rFonts w:hint="default"/>
        <w:lang w:val="en-US" w:eastAsia="en-US" w:bidi="ar-SA"/>
      </w:rPr>
    </w:lvl>
    <w:lvl w:ilvl="5" w:tplc="A394E99E">
      <w:numFmt w:val="bullet"/>
      <w:lvlText w:val="•"/>
      <w:lvlJc w:val="left"/>
      <w:pPr>
        <w:ind w:left="5125" w:hanging="166"/>
      </w:pPr>
      <w:rPr>
        <w:rFonts w:hint="default"/>
        <w:lang w:val="en-US" w:eastAsia="en-US" w:bidi="ar-SA"/>
      </w:rPr>
    </w:lvl>
    <w:lvl w:ilvl="6" w:tplc="EFC61574">
      <w:numFmt w:val="bullet"/>
      <w:lvlText w:val="•"/>
      <w:lvlJc w:val="left"/>
      <w:pPr>
        <w:ind w:left="5954" w:hanging="166"/>
      </w:pPr>
      <w:rPr>
        <w:rFonts w:hint="default"/>
        <w:lang w:val="en-US" w:eastAsia="en-US" w:bidi="ar-SA"/>
      </w:rPr>
    </w:lvl>
    <w:lvl w:ilvl="7" w:tplc="43C66A48">
      <w:numFmt w:val="bullet"/>
      <w:lvlText w:val="•"/>
      <w:lvlJc w:val="left"/>
      <w:pPr>
        <w:ind w:left="6783" w:hanging="166"/>
      </w:pPr>
      <w:rPr>
        <w:rFonts w:hint="default"/>
        <w:lang w:val="en-US" w:eastAsia="en-US" w:bidi="ar-SA"/>
      </w:rPr>
    </w:lvl>
    <w:lvl w:ilvl="8" w:tplc="C47A04CA">
      <w:numFmt w:val="bullet"/>
      <w:lvlText w:val="•"/>
      <w:lvlJc w:val="left"/>
      <w:pPr>
        <w:ind w:left="7612" w:hanging="166"/>
      </w:pPr>
      <w:rPr>
        <w:rFonts w:hint="default"/>
        <w:lang w:val="en-US" w:eastAsia="en-US" w:bidi="ar-SA"/>
      </w:rPr>
    </w:lvl>
  </w:abstractNum>
  <w:abstractNum w:abstractNumId="4" w15:restartNumberingAfterBreak="0">
    <w:nsid w:val="3CFF42DE"/>
    <w:multiLevelType w:val="hybridMultilevel"/>
    <w:tmpl w:val="E222D4DA"/>
    <w:lvl w:ilvl="0" w:tplc="46C0ABE8">
      <w:numFmt w:val="bullet"/>
      <w:lvlText w:val=""/>
      <w:lvlJc w:val="left"/>
      <w:pPr>
        <w:ind w:left="840" w:hanging="37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91281B68">
      <w:start w:val="1"/>
      <w:numFmt w:val="decimal"/>
      <w:lvlText w:val="%2."/>
      <w:lvlJc w:val="left"/>
      <w:pPr>
        <w:ind w:left="1562" w:hanging="36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2" w:tplc="B41E73E4">
      <w:numFmt w:val="bullet"/>
      <w:lvlText w:val="•"/>
      <w:lvlJc w:val="left"/>
      <w:pPr>
        <w:ind w:left="2416" w:hanging="363"/>
      </w:pPr>
      <w:rPr>
        <w:rFonts w:hint="default"/>
        <w:lang w:val="en-US" w:eastAsia="en-US" w:bidi="ar-SA"/>
      </w:rPr>
    </w:lvl>
    <w:lvl w:ilvl="3" w:tplc="5636D5EA">
      <w:numFmt w:val="bullet"/>
      <w:lvlText w:val="•"/>
      <w:lvlJc w:val="left"/>
      <w:pPr>
        <w:ind w:left="3273" w:hanging="363"/>
      </w:pPr>
      <w:rPr>
        <w:rFonts w:hint="default"/>
        <w:lang w:val="en-US" w:eastAsia="en-US" w:bidi="ar-SA"/>
      </w:rPr>
    </w:lvl>
    <w:lvl w:ilvl="4" w:tplc="ECF40236">
      <w:numFmt w:val="bullet"/>
      <w:lvlText w:val="•"/>
      <w:lvlJc w:val="left"/>
      <w:pPr>
        <w:ind w:left="4130" w:hanging="363"/>
      </w:pPr>
      <w:rPr>
        <w:rFonts w:hint="default"/>
        <w:lang w:val="en-US" w:eastAsia="en-US" w:bidi="ar-SA"/>
      </w:rPr>
    </w:lvl>
    <w:lvl w:ilvl="5" w:tplc="432A2030">
      <w:numFmt w:val="bullet"/>
      <w:lvlText w:val="•"/>
      <w:lvlJc w:val="left"/>
      <w:pPr>
        <w:ind w:left="4987" w:hanging="363"/>
      </w:pPr>
      <w:rPr>
        <w:rFonts w:hint="default"/>
        <w:lang w:val="en-US" w:eastAsia="en-US" w:bidi="ar-SA"/>
      </w:rPr>
    </w:lvl>
    <w:lvl w:ilvl="6" w:tplc="2620E642">
      <w:numFmt w:val="bullet"/>
      <w:lvlText w:val="•"/>
      <w:lvlJc w:val="left"/>
      <w:pPr>
        <w:ind w:left="5844" w:hanging="363"/>
      </w:pPr>
      <w:rPr>
        <w:rFonts w:hint="default"/>
        <w:lang w:val="en-US" w:eastAsia="en-US" w:bidi="ar-SA"/>
      </w:rPr>
    </w:lvl>
    <w:lvl w:ilvl="7" w:tplc="133C373A">
      <w:numFmt w:val="bullet"/>
      <w:lvlText w:val="•"/>
      <w:lvlJc w:val="left"/>
      <w:pPr>
        <w:ind w:left="6700" w:hanging="363"/>
      </w:pPr>
      <w:rPr>
        <w:rFonts w:hint="default"/>
        <w:lang w:val="en-US" w:eastAsia="en-US" w:bidi="ar-SA"/>
      </w:rPr>
    </w:lvl>
    <w:lvl w:ilvl="8" w:tplc="31B43ED4">
      <w:numFmt w:val="bullet"/>
      <w:lvlText w:val="•"/>
      <w:lvlJc w:val="left"/>
      <w:pPr>
        <w:ind w:left="7557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41BD2569"/>
    <w:multiLevelType w:val="hybridMultilevel"/>
    <w:tmpl w:val="D59AF7FA"/>
    <w:lvl w:ilvl="0" w:tplc="DE0AA4FA">
      <w:numFmt w:val="bullet"/>
      <w:lvlText w:val="-"/>
      <w:lvlJc w:val="left"/>
      <w:pPr>
        <w:ind w:left="278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1" w:tplc="BEE852B2">
      <w:numFmt w:val="bullet"/>
      <w:lvlText w:val=""/>
      <w:lvlJc w:val="left"/>
      <w:pPr>
        <w:ind w:left="8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2" w:tplc="C86ECF58">
      <w:start w:val="1"/>
      <w:numFmt w:val="decimal"/>
      <w:lvlText w:val="%3."/>
      <w:lvlJc w:val="left"/>
      <w:pPr>
        <w:ind w:left="1085" w:hanging="209"/>
        <w:jc w:val="left"/>
      </w:pPr>
      <w:rPr>
        <w:rFonts w:hint="default"/>
        <w:spacing w:val="0"/>
        <w:w w:val="90"/>
        <w:lang w:val="en-US" w:eastAsia="en-US" w:bidi="ar-SA"/>
      </w:rPr>
    </w:lvl>
    <w:lvl w:ilvl="3" w:tplc="E3DE715E">
      <w:numFmt w:val="bullet"/>
      <w:lvlText w:val="•"/>
      <w:lvlJc w:val="left"/>
      <w:pPr>
        <w:ind w:left="1800" w:hanging="209"/>
      </w:pPr>
      <w:rPr>
        <w:rFonts w:hint="default"/>
        <w:lang w:val="en-US" w:eastAsia="en-US" w:bidi="ar-SA"/>
      </w:rPr>
    </w:lvl>
    <w:lvl w:ilvl="4" w:tplc="846ED6AA">
      <w:numFmt w:val="bullet"/>
      <w:lvlText w:val="•"/>
      <w:lvlJc w:val="left"/>
      <w:pPr>
        <w:ind w:left="2867" w:hanging="209"/>
      </w:pPr>
      <w:rPr>
        <w:rFonts w:hint="default"/>
        <w:lang w:val="en-US" w:eastAsia="en-US" w:bidi="ar-SA"/>
      </w:rPr>
    </w:lvl>
    <w:lvl w:ilvl="5" w:tplc="B63A60B2">
      <w:numFmt w:val="bullet"/>
      <w:lvlText w:val="•"/>
      <w:lvlJc w:val="left"/>
      <w:pPr>
        <w:ind w:left="3934" w:hanging="209"/>
      </w:pPr>
      <w:rPr>
        <w:rFonts w:hint="default"/>
        <w:lang w:val="en-US" w:eastAsia="en-US" w:bidi="ar-SA"/>
      </w:rPr>
    </w:lvl>
    <w:lvl w:ilvl="6" w:tplc="E230D784">
      <w:numFmt w:val="bullet"/>
      <w:lvlText w:val="•"/>
      <w:lvlJc w:val="left"/>
      <w:pPr>
        <w:ind w:left="5001" w:hanging="209"/>
      </w:pPr>
      <w:rPr>
        <w:rFonts w:hint="default"/>
        <w:lang w:val="en-US" w:eastAsia="en-US" w:bidi="ar-SA"/>
      </w:rPr>
    </w:lvl>
    <w:lvl w:ilvl="7" w:tplc="93D6107A">
      <w:numFmt w:val="bullet"/>
      <w:lvlText w:val="•"/>
      <w:lvlJc w:val="left"/>
      <w:pPr>
        <w:ind w:left="6069" w:hanging="209"/>
      </w:pPr>
      <w:rPr>
        <w:rFonts w:hint="default"/>
        <w:lang w:val="en-US" w:eastAsia="en-US" w:bidi="ar-SA"/>
      </w:rPr>
    </w:lvl>
    <w:lvl w:ilvl="8" w:tplc="5BCE4E00">
      <w:numFmt w:val="bullet"/>
      <w:lvlText w:val="•"/>
      <w:lvlJc w:val="left"/>
      <w:pPr>
        <w:ind w:left="7136" w:hanging="209"/>
      </w:pPr>
      <w:rPr>
        <w:rFonts w:hint="default"/>
        <w:lang w:val="en-US" w:eastAsia="en-US" w:bidi="ar-SA"/>
      </w:rPr>
    </w:lvl>
  </w:abstractNum>
  <w:abstractNum w:abstractNumId="6" w15:restartNumberingAfterBreak="0">
    <w:nsid w:val="425C09E8"/>
    <w:multiLevelType w:val="hybridMultilevel"/>
    <w:tmpl w:val="929E2F44"/>
    <w:lvl w:ilvl="0" w:tplc="B2526FEC">
      <w:start w:val="1"/>
      <w:numFmt w:val="decimal"/>
      <w:lvlText w:val="%1."/>
      <w:lvlJc w:val="left"/>
      <w:pPr>
        <w:ind w:left="840" w:hanging="37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8"/>
        <w:szCs w:val="28"/>
        <w:lang w:val="en-US" w:eastAsia="en-US" w:bidi="ar-SA"/>
      </w:rPr>
    </w:lvl>
    <w:lvl w:ilvl="1" w:tplc="2526B048">
      <w:numFmt w:val="bullet"/>
      <w:lvlText w:val=""/>
      <w:lvlJc w:val="left"/>
      <w:pPr>
        <w:ind w:left="1562" w:hanging="37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2" w:tplc="6212D0F4">
      <w:numFmt w:val="bullet"/>
      <w:lvlText w:val="•"/>
      <w:lvlJc w:val="left"/>
      <w:pPr>
        <w:ind w:left="2416" w:hanging="370"/>
      </w:pPr>
      <w:rPr>
        <w:rFonts w:hint="default"/>
        <w:lang w:val="en-US" w:eastAsia="en-US" w:bidi="ar-SA"/>
      </w:rPr>
    </w:lvl>
    <w:lvl w:ilvl="3" w:tplc="D756AE8C">
      <w:numFmt w:val="bullet"/>
      <w:lvlText w:val="•"/>
      <w:lvlJc w:val="left"/>
      <w:pPr>
        <w:ind w:left="3273" w:hanging="370"/>
      </w:pPr>
      <w:rPr>
        <w:rFonts w:hint="default"/>
        <w:lang w:val="en-US" w:eastAsia="en-US" w:bidi="ar-SA"/>
      </w:rPr>
    </w:lvl>
    <w:lvl w:ilvl="4" w:tplc="A89E4138">
      <w:numFmt w:val="bullet"/>
      <w:lvlText w:val="•"/>
      <w:lvlJc w:val="left"/>
      <w:pPr>
        <w:ind w:left="4130" w:hanging="370"/>
      </w:pPr>
      <w:rPr>
        <w:rFonts w:hint="default"/>
        <w:lang w:val="en-US" w:eastAsia="en-US" w:bidi="ar-SA"/>
      </w:rPr>
    </w:lvl>
    <w:lvl w:ilvl="5" w:tplc="7E04BE30">
      <w:numFmt w:val="bullet"/>
      <w:lvlText w:val="•"/>
      <w:lvlJc w:val="left"/>
      <w:pPr>
        <w:ind w:left="4987" w:hanging="370"/>
      </w:pPr>
      <w:rPr>
        <w:rFonts w:hint="default"/>
        <w:lang w:val="en-US" w:eastAsia="en-US" w:bidi="ar-SA"/>
      </w:rPr>
    </w:lvl>
    <w:lvl w:ilvl="6" w:tplc="BCCA051E">
      <w:numFmt w:val="bullet"/>
      <w:lvlText w:val="•"/>
      <w:lvlJc w:val="left"/>
      <w:pPr>
        <w:ind w:left="5844" w:hanging="370"/>
      </w:pPr>
      <w:rPr>
        <w:rFonts w:hint="default"/>
        <w:lang w:val="en-US" w:eastAsia="en-US" w:bidi="ar-SA"/>
      </w:rPr>
    </w:lvl>
    <w:lvl w:ilvl="7" w:tplc="BDFC1D80">
      <w:numFmt w:val="bullet"/>
      <w:lvlText w:val="•"/>
      <w:lvlJc w:val="left"/>
      <w:pPr>
        <w:ind w:left="6700" w:hanging="370"/>
      </w:pPr>
      <w:rPr>
        <w:rFonts w:hint="default"/>
        <w:lang w:val="en-US" w:eastAsia="en-US" w:bidi="ar-SA"/>
      </w:rPr>
    </w:lvl>
    <w:lvl w:ilvl="8" w:tplc="F68E566C">
      <w:numFmt w:val="bullet"/>
      <w:lvlText w:val="•"/>
      <w:lvlJc w:val="left"/>
      <w:pPr>
        <w:ind w:left="7557" w:hanging="370"/>
      </w:pPr>
      <w:rPr>
        <w:rFonts w:hint="default"/>
        <w:lang w:val="en-US" w:eastAsia="en-US" w:bidi="ar-SA"/>
      </w:rPr>
    </w:lvl>
  </w:abstractNum>
  <w:num w:numId="1" w16cid:durableId="781606384">
    <w:abstractNumId w:val="2"/>
  </w:num>
  <w:num w:numId="2" w16cid:durableId="545488661">
    <w:abstractNumId w:val="5"/>
  </w:num>
  <w:num w:numId="3" w16cid:durableId="1121460748">
    <w:abstractNumId w:val="6"/>
  </w:num>
  <w:num w:numId="4" w16cid:durableId="470169462">
    <w:abstractNumId w:val="1"/>
  </w:num>
  <w:num w:numId="5" w16cid:durableId="1950701244">
    <w:abstractNumId w:val="0"/>
  </w:num>
  <w:num w:numId="6" w16cid:durableId="9576298">
    <w:abstractNumId w:val="4"/>
  </w:num>
  <w:num w:numId="7" w16cid:durableId="1498320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3E5B"/>
    <w:rsid w:val="004A4097"/>
    <w:rsid w:val="0077558D"/>
    <w:rsid w:val="00D27D41"/>
    <w:rsid w:val="00D33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368326"/>
  <w15:docId w15:val="{1903412C-7B3D-4576-857D-C05FACFAE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7"/>
      <w:ind w:right="1"/>
      <w:jc w:val="center"/>
      <w:outlineLvl w:val="0"/>
    </w:pPr>
    <w:rPr>
      <w:b/>
      <w:bCs/>
      <w:sz w:val="31"/>
      <w:szCs w:val="31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085" w:hanging="49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27D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7D4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27D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7D4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jpeg"/><Relationship Id="rId205" Type="http://schemas.openxmlformats.org/officeDocument/2006/relationships/image" Target="media/image197.png"/><Relationship Id="rId226" Type="http://schemas.openxmlformats.org/officeDocument/2006/relationships/theme" Target="theme/theme1.xml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149" Type="http://schemas.openxmlformats.org/officeDocument/2006/relationships/image" Target="media/image141.jpe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jpeg"/><Relationship Id="rId181" Type="http://schemas.openxmlformats.org/officeDocument/2006/relationships/image" Target="media/image173.png"/><Relationship Id="rId216" Type="http://schemas.openxmlformats.org/officeDocument/2006/relationships/image" Target="media/image208.jpeg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png"/><Relationship Id="rId150" Type="http://schemas.openxmlformats.org/officeDocument/2006/relationships/image" Target="media/image142.jpeg"/><Relationship Id="rId171" Type="http://schemas.openxmlformats.org/officeDocument/2006/relationships/image" Target="media/image163.png"/><Relationship Id="rId192" Type="http://schemas.openxmlformats.org/officeDocument/2006/relationships/image" Target="media/image184.jpe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100.jpe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jpe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51" Type="http://schemas.openxmlformats.org/officeDocument/2006/relationships/image" Target="media/image143.jpe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jpeg"/><Relationship Id="rId7" Type="http://schemas.openxmlformats.org/officeDocument/2006/relationships/image" Target="media/image1.jpe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jpeg"/><Relationship Id="rId24" Type="http://schemas.openxmlformats.org/officeDocument/2006/relationships/image" Target="media/image16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31" Type="http://schemas.openxmlformats.org/officeDocument/2006/relationships/image" Target="media/image123.jpeg"/><Relationship Id="rId152" Type="http://schemas.openxmlformats.org/officeDocument/2006/relationships/image" Target="media/image144.jpe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8" Type="http://schemas.openxmlformats.org/officeDocument/2006/relationships/image" Target="media/image2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jpeg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jpeg"/><Relationship Id="rId204" Type="http://schemas.openxmlformats.org/officeDocument/2006/relationships/image" Target="media/image196.png"/><Relationship Id="rId220" Type="http://schemas.openxmlformats.org/officeDocument/2006/relationships/image" Target="media/image212.jpeg"/><Relationship Id="rId225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openxmlformats.org/officeDocument/2006/relationships/image" Target="media/image172.png"/><Relationship Id="rId210" Type="http://schemas.openxmlformats.org/officeDocument/2006/relationships/image" Target="media/image202.jpeg"/><Relationship Id="rId215" Type="http://schemas.openxmlformats.org/officeDocument/2006/relationships/image" Target="media/image207.pn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jpe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jpe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jpe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jpeg"/><Relationship Id="rId80" Type="http://schemas.openxmlformats.org/officeDocument/2006/relationships/image" Target="media/image72.png"/><Relationship Id="rId155" Type="http://schemas.openxmlformats.org/officeDocument/2006/relationships/image" Target="media/image147.jpe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jpeg"/><Relationship Id="rId166" Type="http://schemas.openxmlformats.org/officeDocument/2006/relationships/image" Target="media/image158.png"/><Relationship Id="rId187" Type="http://schemas.openxmlformats.org/officeDocument/2006/relationships/image" Target="media/image179.jpeg"/><Relationship Id="rId1" Type="http://schemas.openxmlformats.org/officeDocument/2006/relationships/numbering" Target="numbering.xml"/><Relationship Id="rId212" Type="http://schemas.openxmlformats.org/officeDocument/2006/relationships/image" Target="media/image204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60" Type="http://schemas.openxmlformats.org/officeDocument/2006/relationships/image" Target="media/image52.jpeg"/><Relationship Id="rId81" Type="http://schemas.openxmlformats.org/officeDocument/2006/relationships/image" Target="media/image73.png"/><Relationship Id="rId135" Type="http://schemas.openxmlformats.org/officeDocument/2006/relationships/image" Target="media/image127.jpe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96.png"/><Relationship Id="rId125" Type="http://schemas.openxmlformats.org/officeDocument/2006/relationships/image" Target="media/image117.jpeg"/><Relationship Id="rId146" Type="http://schemas.openxmlformats.org/officeDocument/2006/relationships/image" Target="media/image138.jpeg"/><Relationship Id="rId167" Type="http://schemas.openxmlformats.org/officeDocument/2006/relationships/image" Target="media/image159.png"/><Relationship Id="rId188" Type="http://schemas.openxmlformats.org/officeDocument/2006/relationships/image" Target="media/image180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image" Target="media/image170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jpe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1344</Words>
  <Characters>7667</Characters>
  <Application>Microsoft Office Word</Application>
  <DocSecurity>0</DocSecurity>
  <Lines>63</Lines>
  <Paragraphs>17</Paragraphs>
  <ScaleCrop>false</ScaleCrop>
  <Company/>
  <LinksUpToDate>false</LinksUpToDate>
  <CharactersWithSpaces>8994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aaryan yerunkar</dc:creator>
  <cp:lastModifiedBy>Ayushi singh</cp:lastModifiedBy>
  <cp:revision>3</cp:revision>
  <cp:lastPrinted>2024-10-21T11:08:00Z</cp:lastPrinted>
  <dcterms:created xsi:type="dcterms:W3CDTF">2024-10-21T11:07:00Z</dcterms:created>
  <dcterms:modified xsi:type="dcterms:W3CDTF">2024-10-21T11:15:00Z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2024-10-21T00:00:00Z</vt:filetime>
  </property>
  <property fmtid="{D5CDD505-2E9C-101B-9397-08002B2CF9AE}" pid="5" name="Producer">
    <vt:lpwstr>Microsoft® Word 2013</vt:lpwstr>
  </property>
</Properties>
</file>